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514A5" w:rsidP="00E25A6C" w:rsidRDefault="005514A5" w14:paraId="6D82993A" wp14:textId="7777777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</w:rPr>
        <w:t>PROGRAM DENNÍCH AKTIVIT</w:t>
      </w:r>
      <w:r>
        <w:rPr>
          <w:rStyle w:val="eop"/>
          <w:rFonts w:ascii="Arial Narrow" w:hAnsi="Arial Narrow" w:cs="Segoe UI"/>
          <w:color w:val="4F6228"/>
          <w:sz w:val="28"/>
          <w:szCs w:val="28"/>
        </w:rPr>
        <w:t> </w:t>
      </w:r>
    </w:p>
    <w:p xmlns:wp14="http://schemas.microsoft.com/office/word/2010/wordml" w:rsidR="005514A5" w:rsidP="00E25A6C" w:rsidRDefault="005514A5" w14:paraId="62C25448" wp14:textId="7777777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</w:rPr>
        <w:t>- LEDEN 2021 -</w:t>
      </w:r>
      <w:r>
        <w:rPr>
          <w:rStyle w:val="eop"/>
          <w:rFonts w:ascii="Arial Narrow" w:hAnsi="Arial Narrow" w:cs="Segoe UI"/>
          <w:color w:val="4F6228"/>
          <w:sz w:val="28"/>
          <w:szCs w:val="28"/>
        </w:rPr>
        <w:t> </w:t>
      </w:r>
    </w:p>
    <w:p xmlns:wp14="http://schemas.microsoft.com/office/word/2010/wordml" w:rsidR="005514A5" w:rsidP="00E25A6C" w:rsidRDefault="005514A5" w14:paraId="6E7BEAA2" wp14:textId="7777777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4F6228"/>
          <w:sz w:val="28"/>
          <w:szCs w:val="28"/>
        </w:rPr>
        <w:t> </w:t>
      </w:r>
    </w:p>
    <w:p xmlns:wp14="http://schemas.microsoft.com/office/word/2010/wordml" w:rsidR="005514A5" w:rsidP="00E25A6C" w:rsidRDefault="005514A5" w14:paraId="63E4A9CD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="005514A5" w:rsidP="00E25A6C" w:rsidRDefault="005514A5" w14:paraId="2DB61130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PONDĚLÍ 3.1.</w:t>
      </w:r>
      <w:r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366A91" w:rsidP="0CF147E5" w:rsidRDefault="00366A91" w14:paraId="142A31E0" wp14:textId="57DE6C6B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CF147E5" w:rsidR="00366A91">
        <w:rPr>
          <w:rStyle w:val="normaltextrun"/>
          <w:rFonts w:ascii="Arial Narrow" w:hAnsi="Arial Narrow" w:cs="Segoe UI"/>
          <w:sz w:val="22"/>
          <w:szCs w:val="22"/>
        </w:rPr>
        <w:t>09:</w:t>
      </w:r>
      <w:r w:rsidRPr="0CF147E5" w:rsidR="00366A91">
        <w:rPr>
          <w:rStyle w:val="normaltextrun"/>
          <w:rFonts w:ascii="Arial Narrow" w:hAnsi="Arial Narrow" w:cs="Segoe UI"/>
          <w:sz w:val="22"/>
          <w:szCs w:val="22"/>
        </w:rPr>
        <w:t>00 – 12:00</w:t>
      </w:r>
      <w:r w:rsidRPr="0CF147E5" w:rsidR="00366A91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0CF147E5" w:rsidR="00366A91">
        <w:rPr>
          <w:rStyle w:val="normaltextrun"/>
          <w:rFonts w:ascii="Arial Narrow" w:hAnsi="Arial Narrow" w:cs="Segoe UI"/>
          <w:sz w:val="22"/>
          <w:szCs w:val="22"/>
        </w:rPr>
        <w:t>Povídání na téma:</w:t>
      </w:r>
      <w:r w:rsidRPr="0CF147E5" w:rsidR="00366A91">
        <w:rPr>
          <w:rStyle w:val="normaltextrun"/>
          <w:rFonts w:ascii="Arial Narrow" w:hAnsi="Arial Narrow" w:cs="Segoe UI"/>
          <w:sz w:val="22"/>
          <w:szCs w:val="22"/>
        </w:rPr>
        <w:t> Novoroční předsevzetí</w:t>
      </w:r>
      <w:r w:rsidRPr="0CF147E5" w:rsidR="5A64446B">
        <w:rPr>
          <w:rStyle w:val="normaltextrun"/>
          <w:rFonts w:ascii="Arial Narrow" w:hAnsi="Arial Narrow" w:cs="Segoe UI"/>
          <w:sz w:val="22"/>
          <w:szCs w:val="22"/>
        </w:rPr>
        <w:t xml:space="preserve"> s pracovnicí Markétou </w:t>
      </w:r>
      <w:r w:rsidRPr="0CF147E5" w:rsidR="6B113ACC">
        <w:rPr>
          <w:rStyle w:val="eop"/>
          <w:rFonts w:ascii="Arial Narrow" w:hAnsi="Arial Narrow" w:cs="Segoe UI"/>
          <w:sz w:val="22"/>
          <w:szCs w:val="22"/>
        </w:rPr>
        <w:t xml:space="preserve"> </w:t>
      </w:r>
    </w:p>
    <w:p xmlns:wp14="http://schemas.microsoft.com/office/word/2010/wordml" w:rsidRPr="00E25A6C" w:rsidR="005514A5" w:rsidP="00E25A6C" w:rsidRDefault="005514A5" w14:paraId="5EA94C1D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color w:val="000000"/>
          <w:sz w:val="22"/>
          <w:szCs w:val="22"/>
        </w:rPr>
        <w:t>14:00 – 15:30</w:t>
      </w:r>
      <w:r w:rsidRPr="00E25A6C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E25A6C" w:rsidR="00E25A6C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Kafé </w:t>
      </w:r>
      <w:proofErr w:type="spellStart"/>
      <w:r w:rsidRPr="00E25A6C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mlejnek</w:t>
      </w:r>
      <w:proofErr w:type="spellEnd"/>
      <w:r w:rsidRPr="00E25A6C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  <w:bookmarkStart w:name="_GoBack" w:id="0"/>
      <w:bookmarkEnd w:id="0"/>
    </w:p>
    <w:p xmlns:wp14="http://schemas.microsoft.com/office/word/2010/wordml" w:rsidR="005514A5" w:rsidP="00E25A6C" w:rsidRDefault="005514A5" w14:paraId="672A6659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5514A5" w:rsidP="00E25A6C" w:rsidRDefault="005514A5" w14:paraId="64D98983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ÚTERÝ 4.1.</w:t>
      </w:r>
      <w:r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366A91" w:rsidP="00E25A6C" w:rsidRDefault="00CB2E0C" w14:paraId="2AA595CD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</w:t>
      </w:r>
      <w:r w:rsidR="00AE69AD">
        <w:rPr>
          <w:rStyle w:val="normaltextrun"/>
          <w:rFonts w:ascii="Arial Narrow" w:hAnsi="Arial Narrow" w:cs="Segoe UI"/>
          <w:sz w:val="22"/>
          <w:szCs w:val="22"/>
        </w:rPr>
        <w:t>9</w:t>
      </w:r>
      <w:r w:rsidR="00366A91">
        <w:rPr>
          <w:rStyle w:val="normaltextrun"/>
          <w:rFonts w:ascii="Arial Narrow" w:hAnsi="Arial Narrow" w:cs="Segoe UI"/>
          <w:sz w:val="22"/>
          <w:szCs w:val="22"/>
        </w:rPr>
        <w:t xml:space="preserve">:00 – </w:t>
      </w:r>
      <w:r w:rsidR="00AE69AD">
        <w:rPr>
          <w:rStyle w:val="normaltextrun"/>
          <w:rFonts w:ascii="Arial Narrow" w:hAnsi="Arial Narrow" w:cs="Segoe UI"/>
          <w:sz w:val="22"/>
          <w:szCs w:val="22"/>
        </w:rPr>
        <w:t>12</w:t>
      </w:r>
      <w:r w:rsidR="00366A91">
        <w:rPr>
          <w:rStyle w:val="normaltextrun"/>
          <w:rFonts w:ascii="Arial Narrow" w:hAnsi="Arial Narrow" w:cs="Segoe UI"/>
          <w:sz w:val="22"/>
          <w:szCs w:val="22"/>
        </w:rPr>
        <w:t>:00</w:t>
      </w:r>
      <w:r w:rsidR="00366A91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 w:rsidRPr="00E25A6C" w:rsidR="00366A91">
        <w:rPr>
          <w:rStyle w:val="normaltextrun"/>
          <w:rFonts w:ascii="Arial Narrow" w:hAnsi="Arial Narrow" w:cs="Segoe UI"/>
          <w:bCs/>
          <w:sz w:val="22"/>
          <w:szCs w:val="22"/>
        </w:rPr>
        <w:t>Tématické</w:t>
      </w:r>
      <w:proofErr w:type="spellEnd"/>
      <w:r w:rsidRPr="00E25A6C" w:rsidR="00366A91">
        <w:rPr>
          <w:rStyle w:val="normaltextrun"/>
          <w:rFonts w:ascii="Arial Narrow" w:hAnsi="Arial Narrow" w:cs="Segoe UI"/>
          <w:bCs/>
          <w:sz w:val="22"/>
          <w:szCs w:val="22"/>
        </w:rPr>
        <w:t xml:space="preserve"> kreslení: Moje oblíbené jídlo</w:t>
      </w:r>
      <w:r w:rsidRPr="00E25A6C" w:rsidR="00366A91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2FD801AB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>13:00 – 14:00</w:t>
      </w:r>
      <w:r w:rsidRPr="00E25A6C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E25A6C"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Hraní společenských her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 s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Kristinou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4F6584BE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xmlns:wp14="http://schemas.microsoft.com/office/word/2010/wordml" w:rsidR="005514A5" w:rsidP="00E25A6C" w:rsidRDefault="00366A91" w14:paraId="38BB476C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STŘEDA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5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="005514A5" w:rsidP="61F8E982" w:rsidRDefault="005514A5" w14:paraId="32C07467" wp14:textId="03CEB396">
      <w:pPr>
        <w:pStyle w:val="paragraph"/>
        <w:tabs>
          <w:tab w:val="left" w:pos="2268"/>
        </w:tabs>
        <w:spacing w:before="0" w:beforeAutospacing="off" w:after="0" w:afterAutospacing="off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 w:rsidRPr="61F8E982" w:rsidR="005514A5">
        <w:rPr>
          <w:rStyle w:val="normaltextrun"/>
          <w:rFonts w:ascii="Arial Narrow" w:hAnsi="Arial Narrow" w:cs="Segoe UI"/>
          <w:sz w:val="22"/>
          <w:szCs w:val="22"/>
        </w:rPr>
        <w:t>09:00 – 13:00</w:t>
      </w:r>
      <w:r w:rsidRPr="61F8E982" w:rsidR="005514A5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>
        <w:tab/>
      </w:r>
      <w:r w:rsidRPr="61F8E982" w:rsidR="005514A5">
        <w:rPr>
          <w:rStyle w:val="normaltextrun"/>
          <w:rFonts w:ascii="Arial Narrow" w:hAnsi="Arial Narrow" w:cs="Segoe UI"/>
          <w:sz w:val="22"/>
          <w:szCs w:val="22"/>
        </w:rPr>
        <w:t>Dobrý hrnec</w:t>
      </w:r>
      <w:r w:rsidRPr="61F8E982" w:rsidR="00D20051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Pr="61F8E982" w:rsidR="005514A5">
        <w:rPr>
          <w:rStyle w:val="normaltextrun"/>
          <w:rFonts w:ascii="Arial Narrow" w:hAnsi="Arial Narrow" w:cs="Segoe UI"/>
          <w:sz w:val="22"/>
          <w:szCs w:val="22"/>
        </w:rPr>
        <w:t>–</w:t>
      </w:r>
      <w:r w:rsidRPr="61F8E982" w:rsidR="00D20051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Pr="61F8E982" w:rsidR="00366A91">
        <w:rPr>
          <w:rStyle w:val="normaltextrun"/>
          <w:rFonts w:ascii="Arial Narrow" w:hAnsi="Arial Narrow" w:cs="Segoe UI"/>
          <w:sz w:val="22"/>
          <w:szCs w:val="22"/>
        </w:rPr>
        <w:t>Zapečené těstoviny</w:t>
      </w:r>
    </w:p>
    <w:p xmlns:wp14="http://schemas.microsoft.com/office/word/2010/wordml" w:rsidR="005514A5" w:rsidP="61F8E982" w:rsidRDefault="005514A5" w14:paraId="474D2D0C" wp14:textId="4532E20D">
      <w:pPr>
        <w:pStyle w:val="paragraph"/>
        <w:tabs>
          <w:tab w:val="left" w:pos="2268"/>
        </w:tabs>
        <w:spacing w:before="0" w:beforeAutospacing="off" w:after="0" w:afterAutospacing="off"/>
        <w:ind w:left="0" w:hanging="0"/>
        <w:textAlignment w:val="baseline"/>
        <w:rPr>
          <w:rFonts w:ascii="Segoe UI" w:hAnsi="Segoe UI" w:cs="Segoe UI"/>
          <w:sz w:val="18"/>
          <w:szCs w:val="18"/>
        </w:rPr>
      </w:pPr>
      <w:r w:rsidRPr="61F8E982" w:rsidR="005514A5">
        <w:rPr>
          <w:rStyle w:val="eop"/>
          <w:rFonts w:ascii="Arial Narrow" w:hAnsi="Arial Narrow" w:cs="Segoe UI"/>
          <w:sz w:val="22"/>
          <w:szCs w:val="22"/>
        </w:rPr>
        <w:t> </w:t>
      </w:r>
      <w:r w:rsidRPr="61F8E982" w:rsidR="7BCE598D">
        <w:rPr>
          <w:rStyle w:val="eop"/>
          <w:rFonts w:ascii="Arial Narrow" w:hAnsi="Arial Narrow" w:cs="Segoe UI"/>
          <w:sz w:val="22"/>
          <w:szCs w:val="22"/>
        </w:rPr>
        <w:t>14:00 – 15:30</w:t>
      </w:r>
      <w:r>
        <w:tab/>
      </w:r>
      <w:r w:rsidRPr="61F8E982" w:rsidR="6C4AF728">
        <w:rPr>
          <w:rStyle w:val="eop"/>
          <w:rFonts w:ascii="Arial Narrow" w:hAnsi="Arial Narrow" w:cs="Segoe UI"/>
          <w:sz w:val="22"/>
          <w:szCs w:val="22"/>
        </w:rPr>
        <w:t xml:space="preserve">Kultura ve </w:t>
      </w:r>
      <w:proofErr w:type="gramStart"/>
      <w:r w:rsidRPr="61F8E982" w:rsidR="6C4AF728">
        <w:rPr>
          <w:rStyle w:val="eop"/>
          <w:rFonts w:ascii="Arial Narrow" w:hAnsi="Arial Narrow" w:cs="Segoe UI"/>
          <w:sz w:val="22"/>
          <w:szCs w:val="22"/>
        </w:rPr>
        <w:t>městě - Volný</w:t>
      </w:r>
      <w:proofErr w:type="gramEnd"/>
      <w:r w:rsidRPr="61F8E982" w:rsidR="6C4AF728">
        <w:rPr>
          <w:rStyle w:val="eop"/>
          <w:rFonts w:ascii="Arial Narrow" w:hAnsi="Arial Narrow" w:cs="Segoe UI"/>
          <w:sz w:val="22"/>
          <w:szCs w:val="22"/>
        </w:rPr>
        <w:t xml:space="preserve"> čas ženy v 19. </w:t>
      </w:r>
      <w:r w:rsidRPr="61F8E982" w:rsidR="67B496CD">
        <w:rPr>
          <w:rStyle w:val="eop"/>
          <w:rFonts w:ascii="Arial Narrow" w:hAnsi="Arial Narrow" w:cs="Segoe UI"/>
          <w:sz w:val="22"/>
          <w:szCs w:val="22"/>
        </w:rPr>
        <w:t>s</w:t>
      </w:r>
      <w:r w:rsidRPr="61F8E982" w:rsidR="6C4AF728">
        <w:rPr>
          <w:rStyle w:val="eop"/>
          <w:rFonts w:ascii="Arial Narrow" w:hAnsi="Arial Narrow" w:cs="Segoe UI"/>
          <w:sz w:val="22"/>
          <w:szCs w:val="22"/>
        </w:rPr>
        <w:t>toletí</w:t>
      </w:r>
      <w:r w:rsidRPr="61F8E982" w:rsidR="27EFD3AA">
        <w:rPr>
          <w:rStyle w:val="eop"/>
          <w:rFonts w:ascii="Arial Narrow" w:hAnsi="Arial Narrow" w:cs="Segoe UI"/>
          <w:sz w:val="22"/>
          <w:szCs w:val="22"/>
        </w:rPr>
        <w:t>, výstava v Jihočeském muzeu</w:t>
      </w:r>
    </w:p>
    <w:p w:rsidR="61F8E982" w:rsidP="61F8E982" w:rsidRDefault="61F8E982" w14:paraId="777A3CE9" w14:textId="0C30B641">
      <w:pPr>
        <w:pStyle w:val="paragraph"/>
        <w:tabs>
          <w:tab w:val="left" w:leader="none" w:pos="2268"/>
        </w:tabs>
        <w:spacing w:before="0" w:beforeAutospacing="off" w:after="0" w:afterAutospacing="off"/>
        <w:ind w:left="0" w:hanging="0"/>
        <w:rPr>
          <w:rStyle w:val="eop"/>
          <w:rFonts w:ascii="Times New Roman" w:hAnsi="Times New Roman" w:eastAsia="Times New Roman" w:cs="Times New Roman"/>
          <w:sz w:val="24"/>
          <w:szCs w:val="24"/>
        </w:rPr>
      </w:pPr>
      <w:r w:rsidRPr="5040D42E" w:rsidR="15A6D72B">
        <w:rPr>
          <w:rStyle w:val="eop"/>
          <w:rFonts w:ascii="Arial Narrow" w:hAnsi="Arial Narrow" w:eastAsia="Arial Narrow" w:cs="Arial Narrow"/>
          <w:sz w:val="22"/>
          <w:szCs w:val="22"/>
        </w:rPr>
        <w:t>(účast je třeba hlásit den předem)</w:t>
      </w:r>
    </w:p>
    <w:p xmlns:wp14="http://schemas.microsoft.com/office/word/2010/wordml" w:rsidR="005514A5" w:rsidP="00E25A6C" w:rsidRDefault="005514A5" w14:paraId="09AF38FC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5514A5" w:rsidP="00E25A6C" w:rsidRDefault="00366A91" w14:paraId="32EE4D4C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ČTVRTEK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6.1.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366A91" w:rsidP="00E25A6C" w:rsidRDefault="00CB2E0C" w14:paraId="5BC732AA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</w:t>
      </w:r>
      <w:r w:rsidR="00366A91">
        <w:rPr>
          <w:rStyle w:val="normaltextrun"/>
          <w:rFonts w:ascii="Arial Narrow" w:hAnsi="Arial Narrow" w:cs="Segoe UI"/>
          <w:sz w:val="22"/>
          <w:szCs w:val="22"/>
        </w:rPr>
        <w:t>9:00 – 1</w:t>
      </w:r>
      <w:r w:rsidR="00E25A6C">
        <w:rPr>
          <w:rStyle w:val="normaltextrun"/>
          <w:rFonts w:ascii="Arial Narrow" w:hAnsi="Arial Narrow" w:cs="Segoe UI"/>
          <w:sz w:val="22"/>
          <w:szCs w:val="22"/>
        </w:rPr>
        <w:t>2</w:t>
      </w:r>
      <w:r w:rsidR="00366A91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00E25A6C" w:rsidR="00366A91">
        <w:rPr>
          <w:rStyle w:val="normaltextrun"/>
          <w:rFonts w:ascii="Arial Narrow" w:hAnsi="Arial Narrow" w:cs="Segoe UI"/>
        </w:rPr>
        <w:t xml:space="preserve"> </w:t>
      </w:r>
      <w:r w:rsidRPr="00E25A6C" w:rsidR="00E25A6C">
        <w:rPr>
          <w:rStyle w:val="normaltextrun"/>
          <w:rFonts w:ascii="Arial Narrow" w:hAnsi="Arial Narrow" w:cs="Segoe UI"/>
        </w:rPr>
        <w:tab/>
      </w:r>
      <w:r w:rsidR="00E25A6C">
        <w:rPr>
          <w:rStyle w:val="normaltextrun"/>
          <w:rFonts w:ascii="Arial Narrow" w:hAnsi="Arial Narrow" w:cs="Segoe UI"/>
        </w:rPr>
        <w:tab/>
      </w:r>
      <w:r w:rsidRPr="00E25A6C" w:rsidR="00E25A6C">
        <w:rPr>
          <w:rStyle w:val="normaltextrun"/>
          <w:rFonts w:ascii="Arial Narrow" w:hAnsi="Arial Narrow" w:cs="Segoe UI"/>
        </w:rPr>
        <w:t>Tříkrálové posezení u</w:t>
      </w:r>
      <w:r w:rsidRPr="00E25A6C" w:rsidR="00366A91">
        <w:rPr>
          <w:rStyle w:val="normaltextrun"/>
          <w:rFonts w:ascii="Arial Narrow" w:hAnsi="Arial Narrow" w:cs="Segoe UI"/>
        </w:rPr>
        <w:t xml:space="preserve"> kávy a čaje</w:t>
      </w:r>
    </w:p>
    <w:p xmlns:wp14="http://schemas.microsoft.com/office/word/2010/wordml" w:rsidRPr="00E25A6C" w:rsidR="00E25A6C" w:rsidP="00E25A6C" w:rsidRDefault="00E25A6C" w14:paraId="7E086F09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 Narrow" w:hAnsi="Arial Narrow"/>
          <w:sz w:val="22"/>
          <w:szCs w:val="22"/>
        </w:rPr>
      </w:pPr>
      <w:r w:rsidRPr="00E25A6C">
        <w:rPr>
          <w:rStyle w:val="normaltextrun"/>
          <w:rFonts w:ascii="Arial Narrow" w:hAnsi="Arial Narrow"/>
          <w:sz w:val="22"/>
          <w:szCs w:val="22"/>
        </w:rPr>
        <w:t>10:30 – 12:00</w:t>
      </w:r>
      <w:r w:rsidRPr="00E25A6C">
        <w:rPr>
          <w:rStyle w:val="normaltextrun"/>
          <w:rFonts w:ascii="Arial Narrow" w:hAnsi="Arial Narrow"/>
          <w:sz w:val="22"/>
          <w:szCs w:val="22"/>
        </w:rPr>
        <w:tab/>
      </w:r>
      <w:r w:rsidRPr="00E25A6C">
        <w:rPr>
          <w:rStyle w:val="normaltextrun"/>
          <w:rFonts w:ascii="Arial Narrow" w:hAnsi="Arial Narrow"/>
          <w:sz w:val="22"/>
          <w:szCs w:val="22"/>
        </w:rPr>
        <w:tab/>
      </w:r>
      <w:r w:rsidRPr="00E25A6C">
        <w:rPr>
          <w:rStyle w:val="normaltextrun"/>
          <w:rFonts w:ascii="Arial Narrow" w:hAnsi="Arial Narrow"/>
          <w:sz w:val="22"/>
          <w:szCs w:val="22"/>
        </w:rPr>
        <w:t>Odstrojování vánočního stromku</w:t>
      </w:r>
    </w:p>
    <w:p xmlns:wp14="http://schemas.microsoft.com/office/word/2010/wordml" w:rsidR="00366A91" w:rsidP="00E25A6C" w:rsidRDefault="00366A91" w14:paraId="0F049794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>1</w:t>
      </w:r>
      <w:r w:rsidRPr="00E25A6C" w:rsidR="00E25A6C">
        <w:rPr>
          <w:rStyle w:val="normaltextrun"/>
          <w:rFonts w:ascii="Arial Narrow" w:hAnsi="Arial Narrow" w:cs="Segoe UI"/>
          <w:sz w:val="22"/>
          <w:szCs w:val="22"/>
        </w:rPr>
        <w:t>3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:00 – 14:00</w:t>
      </w:r>
      <w:r w:rsidRPr="00E25A6C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E25A6C"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Jóga pro každého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 s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Kristinou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15AA318D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366A91" w14:paraId="18FBAECF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PÁTEK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7.1.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normaltextrun"/>
          <w:rFonts w:ascii="Arial Narrow" w:hAnsi="Arial Narrow" w:cs="Segoe UI"/>
          <w:b/>
          <w:bCs/>
          <w:sz w:val="22"/>
          <w:szCs w:val="22"/>
        </w:rPr>
        <w:t> </w:t>
      </w:r>
      <w:r w:rsidR="005514A5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Pr="00E25A6C" w:rsidR="00366A91" w:rsidP="00E25A6C" w:rsidRDefault="00366A91" w14:paraId="0E5C7362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09:00 - 13:00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Dobrý hrnec</w:t>
      </w:r>
      <w:r w:rsidRPr="00E25A6C" w:rsidR="00AE69AD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</w:t>
      </w:r>
      <w:r w:rsidRPr="00E25A6C">
        <w:rPr>
          <w:rStyle w:val="contextualspellingandgrammarerror"/>
          <w:rFonts w:ascii="Arial Narrow" w:hAnsi="Arial Narrow" w:cs="Segoe UI"/>
          <w:color w:val="000000"/>
          <w:sz w:val="22"/>
          <w:szCs w:val="22"/>
        </w:rPr>
        <w:t>–</w:t>
      </w:r>
      <w:r w:rsidRPr="00E25A6C" w:rsidR="00AE69AD">
        <w:rPr>
          <w:rStyle w:val="contextualspellingandgrammarerror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E25A6C">
        <w:rPr>
          <w:rStyle w:val="contextualspellingandgrammarerror"/>
          <w:rFonts w:ascii="Arial Narrow" w:hAnsi="Arial Narrow" w:cs="Segoe UI"/>
          <w:color w:val="000000"/>
          <w:sz w:val="22"/>
          <w:szCs w:val="22"/>
        </w:rPr>
        <w:t>Rajská</w:t>
      </w:r>
      <w:r w:rsidRPr="00E25A6C">
        <w:rPr>
          <w:rStyle w:val="normaltextrun"/>
          <w:rFonts w:ascii="Arial Narrow" w:hAnsi="Arial Narrow" w:cs="Segoe UI"/>
          <w:color w:val="000000"/>
          <w:sz w:val="22"/>
          <w:szCs w:val="22"/>
        </w:rPr>
        <w:t> omáčka s knedlíkem</w:t>
      </w:r>
      <w:r w:rsidRPr="00E25A6C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xmlns:wp14="http://schemas.microsoft.com/office/word/2010/wordml" w:rsidRPr="00E25A6C" w:rsidR="005514A5" w:rsidP="00E25A6C" w:rsidRDefault="005514A5" w14:paraId="38739E63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>13:00 – 15:30</w:t>
      </w:r>
      <w:r w:rsidRPr="00E25A6C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E25A6C"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 w:rsidR="00366A91">
        <w:rPr>
          <w:rStyle w:val="normaltextrun"/>
          <w:rFonts w:ascii="Arial Narrow" w:hAnsi="Arial Narrow" w:cs="Segoe UI"/>
          <w:bCs/>
          <w:sz w:val="22"/>
          <w:szCs w:val="22"/>
        </w:rPr>
        <w:t>Procházka po okolí</w:t>
      </w:r>
      <w:r w:rsidRPr="00E25A6C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01512BE8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Pr="00AE69AD" w:rsidR="005514A5" w:rsidP="00E25A6C" w:rsidRDefault="00AE69AD" w14:paraId="3E8076F1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AE69AD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PONDĚLÍ</w:t>
      </w:r>
      <w:r w:rsidRPr="00AE69AD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</w:t>
      </w:r>
      <w:r w:rsidRPr="00AE69AD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10</w:t>
      </w:r>
      <w:r w:rsidRPr="00AE69AD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 w:rsidRPr="00AE69AD"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7276C4" w:rsidP="00E25A6C" w:rsidRDefault="005514A5" w14:paraId="2ED9A0F6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  <w:r w:rsidR="00AE69AD">
        <w:rPr>
          <w:rStyle w:val="normaltextrun"/>
          <w:rFonts w:ascii="Arial Narrow" w:hAnsi="Arial Narrow" w:cs="Segoe UI"/>
          <w:sz w:val="22"/>
          <w:szCs w:val="22"/>
        </w:rPr>
        <w:t>09:00 – 11:00</w:t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Pr="00E25A6C" w:rsidR="007276C4">
        <w:rPr>
          <w:rStyle w:val="normaltextrun"/>
          <w:rFonts w:ascii="Arial Narrow" w:hAnsi="Arial Narrow" w:cs="Segoe UI"/>
          <w:sz w:val="22"/>
          <w:szCs w:val="22"/>
        </w:rPr>
        <w:t>Ranní relaxace a lehké protažení</w:t>
      </w:r>
    </w:p>
    <w:p xmlns:wp14="http://schemas.microsoft.com/office/word/2010/wordml" w:rsidRPr="00D20051" w:rsidR="00D20051" w:rsidP="00E25A6C" w:rsidRDefault="00D20051" w14:paraId="06AF28AF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 xml:space="preserve">12:00 – 15:00 </w:t>
      </w:r>
      <w:r w:rsidRPr="00E25A6C"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Povídání na téma: Moje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oblíbené místo aneb kam se rád vracím</w:t>
      </w:r>
    </w:p>
    <w:p xmlns:wp14="http://schemas.microsoft.com/office/word/2010/wordml" w:rsidRPr="007276C4" w:rsidR="007276C4" w:rsidP="00E25A6C" w:rsidRDefault="007276C4" w14:paraId="0A37501D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Pr="00AE69AD" w:rsidR="005514A5" w:rsidP="00E25A6C" w:rsidRDefault="00AE69AD" w14:paraId="53156469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AE69AD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ÚTERÝ</w:t>
      </w:r>
      <w:r w:rsidRPr="00AE69AD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</w:t>
      </w:r>
      <w:r w:rsidRPr="00AE69AD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11</w:t>
      </w:r>
      <w:r w:rsidRPr="00AE69AD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 w:rsidRPr="00AE69AD"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Pr="00AE69AD"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7276C4" w:rsidP="00E25A6C" w:rsidRDefault="00AE69AD" w14:paraId="25B88A62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09:00 – 11:00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Hraní společenských her 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s</w:t>
      </w:r>
      <w:r w:rsidRPr="00E25A6C" w:rsidR="007276C4">
        <w:rPr>
          <w:rStyle w:val="normaltextrun"/>
          <w:rFonts w:ascii="Arial Narrow" w:hAnsi="Arial Narrow" w:cs="Segoe UI"/>
          <w:sz w:val="22"/>
          <w:szCs w:val="22"/>
        </w:rPr>
        <w:t> 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Kristinou</w:t>
      </w:r>
    </w:p>
    <w:p xmlns:wp14="http://schemas.microsoft.com/office/word/2010/wordml" w:rsidR="00AE69AD" w:rsidP="00E25A6C" w:rsidRDefault="007276C4" w14:paraId="3BBA5BD2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 xml:space="preserve">12:00 – 15:00 </w:t>
      </w:r>
      <w:r w:rsidRPr="00E25A6C"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proofErr w:type="spellStart"/>
      <w:r w:rsidRPr="00E25A6C">
        <w:rPr>
          <w:rStyle w:val="normaltextrun"/>
          <w:rFonts w:ascii="Arial Narrow" w:hAnsi="Arial Narrow" w:cs="Segoe UI"/>
          <w:sz w:val="22"/>
          <w:szCs w:val="22"/>
        </w:rPr>
        <w:t>Tématické</w:t>
      </w:r>
      <w:proofErr w:type="spellEnd"/>
      <w:r w:rsidRPr="00E25A6C">
        <w:rPr>
          <w:rStyle w:val="normaltextrun"/>
          <w:rFonts w:ascii="Arial Narrow" w:hAnsi="Arial Narrow" w:cs="Segoe UI"/>
          <w:sz w:val="22"/>
          <w:szCs w:val="22"/>
        </w:rPr>
        <w:t xml:space="preserve"> kreslení – Můj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životní sen</w:t>
      </w:r>
      <w:r w:rsidR="00AE69AD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5DAB6C7B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Pr="00AE69AD" w:rsidR="005514A5" w:rsidP="00E25A6C" w:rsidRDefault="00AE69AD" w14:paraId="10949466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AE69AD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STŘEDA 12</w:t>
      </w:r>
      <w:r w:rsidRPr="00AE69AD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 w:rsidRPr="00AE69AD" w:rsidR="005514A5">
        <w:rPr>
          <w:rStyle w:val="eop"/>
          <w:rFonts w:ascii="Arial Narrow" w:hAnsi="Arial Narrow" w:cs="Segoe UI"/>
          <w:color w:val="4F6228"/>
          <w:sz w:val="22"/>
          <w:szCs w:val="22"/>
          <w:u w:val="single"/>
        </w:rPr>
        <w:t> </w:t>
      </w:r>
    </w:p>
    <w:p xmlns:wp14="http://schemas.microsoft.com/office/word/2010/wordml" w:rsidR="005514A5" w:rsidP="00E25A6C" w:rsidRDefault="005514A5" w14:paraId="1685764B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09:00 – 13:00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Dobrý hrnec 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–</w:t>
      </w:r>
      <w:r w:rsidRPr="00E25A6C" w:rsidR="007276C4">
        <w:rPr>
          <w:rStyle w:val="normaltextrun"/>
          <w:rFonts w:ascii="Arial Narrow" w:hAnsi="Arial Narrow" w:cs="Segoe UI"/>
          <w:sz w:val="22"/>
          <w:szCs w:val="22"/>
        </w:rPr>
        <w:t xml:space="preserve"> Špagety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0DA70637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AE69AD" w:rsidR="005514A5" w:rsidP="00E25A6C" w:rsidRDefault="00AE69AD" w14:paraId="6A84CA63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  <w:r w:rsidRPr="61F8E982" w:rsidR="00AE69AD">
        <w:rPr>
          <w:rStyle w:val="normaltextrun"/>
          <w:rFonts w:ascii="Arial Narrow" w:hAnsi="Arial Narrow" w:cs="Segoe UI"/>
          <w:b w:val="1"/>
          <w:bCs w:val="1"/>
          <w:color w:val="4F6228"/>
          <w:sz w:val="22"/>
          <w:szCs w:val="22"/>
          <w:u w:val="single"/>
        </w:rPr>
        <w:t>ČTVRTEK</w:t>
      </w:r>
      <w:r w:rsidRPr="61F8E982" w:rsidR="005514A5">
        <w:rPr>
          <w:rStyle w:val="normaltextrun"/>
          <w:rFonts w:ascii="Arial Narrow" w:hAnsi="Arial Narrow" w:cs="Segoe UI"/>
          <w:b w:val="1"/>
          <w:bCs w:val="1"/>
          <w:color w:val="4F6228"/>
          <w:sz w:val="22"/>
          <w:szCs w:val="22"/>
          <w:u w:val="single"/>
        </w:rPr>
        <w:t> 1</w:t>
      </w:r>
      <w:r w:rsidRPr="61F8E982" w:rsidR="00AE69AD">
        <w:rPr>
          <w:rStyle w:val="normaltextrun"/>
          <w:rFonts w:ascii="Arial Narrow" w:hAnsi="Arial Narrow" w:cs="Segoe UI"/>
          <w:b w:val="1"/>
          <w:bCs w:val="1"/>
          <w:color w:val="4F6228"/>
          <w:sz w:val="22"/>
          <w:szCs w:val="22"/>
          <w:u w:val="single"/>
        </w:rPr>
        <w:t>3</w:t>
      </w:r>
      <w:r w:rsidRPr="61F8E982" w:rsidR="005514A5">
        <w:rPr>
          <w:rStyle w:val="normaltextrun"/>
          <w:rFonts w:ascii="Arial Narrow" w:hAnsi="Arial Narrow" w:cs="Segoe UI"/>
          <w:b w:val="1"/>
          <w:bCs w:val="1"/>
          <w:color w:val="4F6228"/>
          <w:sz w:val="22"/>
          <w:szCs w:val="22"/>
          <w:u w:val="single"/>
        </w:rPr>
        <w:t>.1.</w:t>
      </w:r>
      <w:r w:rsidRPr="61F8E982"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="6E982EF5" w:rsidP="61F8E982" w:rsidRDefault="6E982EF5" w14:paraId="621F9EED" w14:textId="27816529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Arial Narrow" w:hAnsi="Arial Narrow" w:cs="Segoe UI"/>
          <w:sz w:val="22"/>
          <w:szCs w:val="22"/>
        </w:rPr>
      </w:pPr>
      <w:r w:rsidRPr="61F8E982" w:rsidR="6E982EF5">
        <w:rPr>
          <w:rStyle w:val="normaltextrun"/>
          <w:rFonts w:ascii="Arial Narrow" w:hAnsi="Arial Narrow" w:cs="Segoe UI"/>
          <w:sz w:val="22"/>
          <w:szCs w:val="22"/>
        </w:rPr>
        <w:t>10:00 – 12:00</w:t>
      </w:r>
      <w:r>
        <w:tab/>
      </w:r>
      <w:r w:rsidRPr="61F8E982" w:rsidR="7737F932">
        <w:rPr>
          <w:rStyle w:val="normaltextrun"/>
          <w:rFonts w:ascii="Arial Narrow" w:hAnsi="Arial Narrow" w:cs="Segoe UI"/>
          <w:sz w:val="22"/>
          <w:szCs w:val="22"/>
        </w:rPr>
        <w:t xml:space="preserve">Kultura ve </w:t>
      </w:r>
      <w:proofErr w:type="gramStart"/>
      <w:r w:rsidRPr="61F8E982" w:rsidR="7737F932">
        <w:rPr>
          <w:rStyle w:val="normaltextrun"/>
          <w:rFonts w:ascii="Arial Narrow" w:hAnsi="Arial Narrow" w:cs="Segoe UI"/>
          <w:sz w:val="22"/>
          <w:szCs w:val="22"/>
        </w:rPr>
        <w:t>městě - Srdečné</w:t>
      </w:r>
      <w:proofErr w:type="gramEnd"/>
      <w:r w:rsidRPr="61F8E982" w:rsidR="7737F932">
        <w:rPr>
          <w:rStyle w:val="normaltextrun"/>
          <w:rFonts w:ascii="Arial Narrow" w:hAnsi="Arial Narrow" w:cs="Segoe UI"/>
          <w:sz w:val="22"/>
          <w:szCs w:val="22"/>
        </w:rPr>
        <w:t xml:space="preserve"> pozdravy z Budějovic, výstava v Jihočeském muzeu</w:t>
      </w:r>
    </w:p>
    <w:p w:rsidR="61F8E982" w:rsidP="61F8E982" w:rsidRDefault="61F8E982" w14:paraId="7BE2502A" w14:textId="376E1EE6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  <w:r w:rsidRPr="61F8E982" w:rsidR="10B76DB5">
        <w:rPr>
          <w:rStyle w:val="eop"/>
          <w:rFonts w:ascii="Arial Narrow" w:hAnsi="Arial Narrow" w:eastAsia="Arial Narrow" w:cs="Arial Narrow"/>
          <w:sz w:val="22"/>
          <w:szCs w:val="22"/>
        </w:rPr>
        <w:t>(účast je třeba hlásit den předem)</w:t>
      </w:r>
    </w:p>
    <w:p xmlns:wp14="http://schemas.microsoft.com/office/word/2010/wordml" w:rsidRPr="00E25A6C" w:rsidR="00AE69AD" w:rsidP="61F8E982" w:rsidRDefault="00AE69AD" w14:paraId="6109F89C" wp14:textId="7DC71587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1F8E982" w:rsidR="00AE69AD">
        <w:rPr>
          <w:rStyle w:val="normaltextrun"/>
          <w:rFonts w:ascii="Arial Narrow" w:hAnsi="Arial Narrow" w:cs="Segoe UI"/>
          <w:sz w:val="22"/>
          <w:szCs w:val="22"/>
        </w:rPr>
        <w:t>1</w:t>
      </w:r>
      <w:r w:rsidRPr="61F8E982" w:rsidR="6127F7E7">
        <w:rPr>
          <w:rStyle w:val="normaltextrun"/>
          <w:rFonts w:ascii="Arial Narrow" w:hAnsi="Arial Narrow" w:cs="Segoe UI"/>
          <w:sz w:val="22"/>
          <w:szCs w:val="22"/>
        </w:rPr>
        <w:t>3</w:t>
      </w:r>
      <w:r w:rsidRPr="61F8E982" w:rsidR="00AE69AD">
        <w:rPr>
          <w:rStyle w:val="normaltextrun"/>
          <w:rFonts w:ascii="Arial Narrow" w:hAnsi="Arial Narrow" w:cs="Segoe UI"/>
          <w:sz w:val="22"/>
          <w:szCs w:val="22"/>
        </w:rPr>
        <w:t>:00 – 14:00</w:t>
      </w:r>
      <w:r w:rsidRPr="61F8E982" w:rsidR="00AE69AD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1F8E982" w:rsidR="00AE69AD">
        <w:rPr>
          <w:rStyle w:val="normaltextrun"/>
          <w:rFonts w:ascii="Arial Narrow" w:hAnsi="Arial Narrow" w:cs="Segoe UI"/>
          <w:sz w:val="22"/>
          <w:szCs w:val="22"/>
        </w:rPr>
        <w:t>Jóga pro každého</w:t>
      </w:r>
      <w:r w:rsidRPr="61F8E982" w:rsidR="00AE69AD">
        <w:rPr>
          <w:rStyle w:val="normaltextrun"/>
          <w:rFonts w:ascii="Arial Narrow" w:hAnsi="Arial Narrow" w:cs="Segoe UI"/>
          <w:sz w:val="22"/>
          <w:szCs w:val="22"/>
        </w:rPr>
        <w:t> s Kristinou</w:t>
      </w:r>
      <w:r w:rsidRPr="61F8E982" w:rsidR="00AE69AD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02EB378F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5514A5" w:rsidP="00E25A6C" w:rsidRDefault="00AE69AD" w14:paraId="17D6D6FF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PÁTEK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1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4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5514A5" w:rsidP="00E25A6C" w:rsidRDefault="00AE69AD" w14:paraId="615006CB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>09:00 – 13:00</w:t>
      </w:r>
      <w:r w:rsidRPr="00E25A6C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E25A6C"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Dobrý hrnec – 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 xml:space="preserve">Halušky </w:t>
      </w:r>
      <w:r w:rsidRPr="00E25A6C">
        <w:rPr>
          <w:rStyle w:val="eop"/>
          <w:rFonts w:ascii="Arial Narrow" w:hAnsi="Arial Narrow" w:cs="Segoe UI"/>
          <w:sz w:val="22"/>
          <w:szCs w:val="22"/>
        </w:rPr>
        <w:t> </w:t>
      </w:r>
      <w:r w:rsidRPr="00E25A6C" w:rsidR="005514A5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46624170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7276C4" w14:paraId="645C5073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PONDĚLÍ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1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7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Pr="00E25A6C" w:rsidR="0031332C" w:rsidP="00E25A6C" w:rsidRDefault="0031332C" w14:paraId="7941E230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 xml:space="preserve">09:00 – 11:00 </w:t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Ranní relaxace a lehké protažení</w:t>
      </w:r>
    </w:p>
    <w:p xmlns:wp14="http://schemas.microsoft.com/office/word/2010/wordml" w:rsidRPr="00E25A6C" w:rsidR="0031332C" w:rsidP="00E25A6C" w:rsidRDefault="0031332C" w14:paraId="61093E6A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color w:val="000000"/>
          <w:sz w:val="22"/>
          <w:szCs w:val="22"/>
        </w:rPr>
        <w:t>14:00 – 15:30</w:t>
      </w:r>
      <w:r w:rsidRPr="00E25A6C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Kafé </w:t>
      </w:r>
      <w:proofErr w:type="spellStart"/>
      <w:r w:rsidRPr="00E25A6C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mlejnek</w:t>
      </w:r>
      <w:proofErr w:type="spellEnd"/>
      <w:r w:rsidRPr="00E25A6C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xmlns:wp14="http://schemas.microsoft.com/office/word/2010/wordml" w:rsidR="005514A5" w:rsidP="00E25A6C" w:rsidRDefault="005514A5" w14:paraId="6A05A809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5514A5" w:rsidP="00E25A6C" w:rsidRDefault="007276C4" w14:paraId="3EED3F8A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ÚTERÝ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18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7276C4" w:rsidP="00E25A6C" w:rsidRDefault="007276C4" w14:paraId="5D518E80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>09:00 – 11:00</w:t>
      </w:r>
      <w:r w:rsidRPr="00E25A6C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Hraní společenských her 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s Kristinou</w:t>
      </w:r>
    </w:p>
    <w:p xmlns:wp14="http://schemas.microsoft.com/office/word/2010/wordml" w:rsidRPr="00E25A6C" w:rsidR="007276C4" w:rsidP="00E25A6C" w:rsidRDefault="007276C4" w14:paraId="4158F41A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 xml:space="preserve">12:00 – 15:00 </w:t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proofErr w:type="spellStart"/>
      <w:r w:rsidRPr="00E25A6C">
        <w:rPr>
          <w:rStyle w:val="normaltextrun"/>
          <w:rFonts w:ascii="Arial Narrow" w:hAnsi="Arial Narrow" w:cs="Segoe UI"/>
          <w:sz w:val="22"/>
          <w:szCs w:val="22"/>
        </w:rPr>
        <w:t>Tématické</w:t>
      </w:r>
      <w:proofErr w:type="spellEnd"/>
      <w:r w:rsidRPr="00E25A6C">
        <w:rPr>
          <w:rStyle w:val="normaltextrun"/>
          <w:rFonts w:ascii="Arial Narrow" w:hAnsi="Arial Narrow" w:cs="Segoe UI"/>
          <w:sz w:val="22"/>
          <w:szCs w:val="22"/>
        </w:rPr>
        <w:t xml:space="preserve"> kreslení – Má nejmilejší vzpomínka</w:t>
      </w:r>
      <w:r w:rsidRPr="00E25A6C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4B8484D5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7276C4" w14:paraId="5328D71A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STŘEDA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19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50600D" w:rsidP="00E25A6C" w:rsidRDefault="0050600D" w14:paraId="635F7019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>09:00 – 13:00</w:t>
      </w:r>
      <w:r w:rsidRPr="00E25A6C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Dobrý hrnec 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– Řízek s bramborem</w:t>
      </w:r>
    </w:p>
    <w:p xmlns:wp14="http://schemas.microsoft.com/office/word/2010/wordml" w:rsidRPr="00E25A6C" w:rsidR="005514A5" w:rsidP="00E25A6C" w:rsidRDefault="005514A5" w14:paraId="24E8F952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>13:00 - 1</w:t>
      </w:r>
      <w:r w:rsidR="00CB2E0C">
        <w:rPr>
          <w:rStyle w:val="normaltextrun"/>
          <w:rFonts w:ascii="Arial Narrow" w:hAnsi="Arial Narrow" w:cs="Segoe UI"/>
          <w:sz w:val="22"/>
          <w:szCs w:val="22"/>
        </w:rPr>
        <w:t>4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:</w:t>
      </w:r>
      <w:r w:rsidR="00CB2E0C">
        <w:rPr>
          <w:rStyle w:val="normaltextrun"/>
          <w:rFonts w:ascii="Arial Narrow" w:hAnsi="Arial Narrow" w:cs="Segoe UI"/>
          <w:sz w:val="22"/>
          <w:szCs w:val="22"/>
        </w:rPr>
        <w:t>3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0</w:t>
      </w:r>
      <w:r w:rsidR="00CB2E0C">
        <w:rPr>
          <w:rStyle w:val="normaltextrun"/>
          <w:rFonts w:ascii="Arial Narrow" w:hAnsi="Arial Narrow" w:cs="Segoe UI"/>
          <w:sz w:val="22"/>
          <w:szCs w:val="22"/>
        </w:rPr>
        <w:tab/>
      </w:r>
      <w:r w:rsidR="00CB2E0C">
        <w:rPr>
          <w:rStyle w:val="normaltextrun"/>
          <w:rFonts w:ascii="Arial Narrow" w:hAnsi="Arial Narrow" w:cs="Segoe UI"/>
          <w:sz w:val="22"/>
          <w:szCs w:val="22"/>
        </w:rPr>
        <w:t>Literatura s p. Klimek</w:t>
      </w:r>
    </w:p>
    <w:p xmlns:wp14="http://schemas.microsoft.com/office/word/2010/wordml" w:rsidRPr="00D20051" w:rsidR="0050600D" w:rsidP="00E25A6C" w:rsidRDefault="0050600D" w14:paraId="5A39BBE3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xmlns:wp14="http://schemas.microsoft.com/office/word/2010/wordml" w:rsidR="00CB2E0C" w:rsidP="00E25A6C" w:rsidRDefault="00CB2E0C" w14:paraId="41C8F396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</w:p>
    <w:p xmlns:wp14="http://schemas.microsoft.com/office/word/2010/wordml" w:rsidRPr="0050600D" w:rsidR="0050600D" w:rsidP="00E25A6C" w:rsidRDefault="007276C4" w14:paraId="08967E91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lastRenderedPageBreak/>
        <w:t>ČTVRTEK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 2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0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</w:rPr>
        <w:t>.</w:t>
      </w:r>
    </w:p>
    <w:p xmlns:wp14="http://schemas.microsoft.com/office/word/2010/wordml" w:rsidRPr="00E25A6C" w:rsidR="0050600D" w:rsidP="00E25A6C" w:rsidRDefault="00CB2E0C" w14:paraId="1325D6BA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</w:t>
      </w:r>
      <w:r w:rsidRPr="00E25A6C" w:rsidR="0050600D">
        <w:rPr>
          <w:rStyle w:val="normaltextrun"/>
          <w:rFonts w:ascii="Arial Narrow" w:hAnsi="Arial Narrow" w:cs="Segoe UI"/>
          <w:sz w:val="22"/>
          <w:szCs w:val="22"/>
        </w:rPr>
        <w:t xml:space="preserve">9:00 – 11:00 </w:t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Pr="00E25A6C" w:rsidR="0050600D">
        <w:rPr>
          <w:rStyle w:val="normaltextrun"/>
          <w:rFonts w:ascii="Arial Narrow" w:hAnsi="Arial Narrow" w:cs="Segoe UI"/>
          <w:sz w:val="22"/>
          <w:szCs w:val="22"/>
        </w:rPr>
        <w:t xml:space="preserve">Relaxační </w:t>
      </w:r>
      <w:r w:rsidRPr="00E25A6C" w:rsidR="00D20051">
        <w:rPr>
          <w:rStyle w:val="normaltextrun"/>
          <w:rFonts w:ascii="Arial Narrow" w:hAnsi="Arial Narrow" w:cs="Segoe UI"/>
          <w:sz w:val="22"/>
          <w:szCs w:val="22"/>
        </w:rPr>
        <w:t>do</w:t>
      </w:r>
      <w:r w:rsidRPr="00E25A6C" w:rsidR="0050600D">
        <w:rPr>
          <w:rStyle w:val="normaltextrun"/>
          <w:rFonts w:ascii="Arial Narrow" w:hAnsi="Arial Narrow" w:cs="Segoe UI"/>
          <w:sz w:val="22"/>
          <w:szCs w:val="22"/>
        </w:rPr>
        <w:t>poledne</w:t>
      </w:r>
    </w:p>
    <w:p xmlns:wp14="http://schemas.microsoft.com/office/word/2010/wordml" w:rsidRPr="00E25A6C" w:rsidR="007276C4" w:rsidP="61F8E982" w:rsidRDefault="007276C4" w14:paraId="07F9CF76" wp14:textId="58BE45D5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1F8E982" w:rsidR="007276C4">
        <w:rPr>
          <w:rStyle w:val="normaltextrun"/>
          <w:rFonts w:ascii="Arial Narrow" w:hAnsi="Arial Narrow" w:cs="Segoe UI"/>
          <w:sz w:val="22"/>
          <w:szCs w:val="22"/>
        </w:rPr>
        <w:t>1</w:t>
      </w:r>
      <w:r w:rsidRPr="61F8E982" w:rsidR="47070966">
        <w:rPr>
          <w:rStyle w:val="normaltextrun"/>
          <w:rFonts w:ascii="Arial Narrow" w:hAnsi="Arial Narrow" w:cs="Segoe UI"/>
          <w:sz w:val="22"/>
          <w:szCs w:val="22"/>
        </w:rPr>
        <w:t>3</w:t>
      </w:r>
      <w:r w:rsidRPr="61F8E982" w:rsidR="007276C4">
        <w:rPr>
          <w:rStyle w:val="normaltextrun"/>
          <w:rFonts w:ascii="Arial Narrow" w:hAnsi="Arial Narrow" w:cs="Segoe UI"/>
          <w:sz w:val="22"/>
          <w:szCs w:val="22"/>
        </w:rPr>
        <w:t>:00 – 1</w:t>
      </w:r>
      <w:r w:rsidRPr="61F8E982" w:rsidR="6A72B4A1">
        <w:rPr>
          <w:rStyle w:val="normaltextrun"/>
          <w:rFonts w:ascii="Arial Narrow" w:hAnsi="Arial Narrow" w:cs="Segoe UI"/>
          <w:sz w:val="22"/>
          <w:szCs w:val="22"/>
        </w:rPr>
        <w:t>4</w:t>
      </w:r>
      <w:r w:rsidRPr="61F8E982" w:rsidR="007276C4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61F8E982" w:rsidR="007276C4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1F8E982" w:rsidR="007276C4">
        <w:rPr>
          <w:rStyle w:val="normaltextrun"/>
          <w:rFonts w:ascii="Arial Narrow" w:hAnsi="Arial Narrow" w:cs="Segoe UI"/>
          <w:sz w:val="22"/>
          <w:szCs w:val="22"/>
        </w:rPr>
        <w:t>Jóga pro každého</w:t>
      </w:r>
      <w:r w:rsidRPr="61F8E982" w:rsidR="007276C4">
        <w:rPr>
          <w:rStyle w:val="normaltextrun"/>
          <w:rFonts w:ascii="Arial Narrow" w:hAnsi="Arial Narrow" w:cs="Segoe UI"/>
          <w:sz w:val="22"/>
          <w:szCs w:val="22"/>
        </w:rPr>
        <w:t> s Kristinou</w:t>
      </w:r>
      <w:r w:rsidRPr="61F8E982" w:rsidR="007276C4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Pr="00E25A6C" w:rsidR="005514A5" w:rsidP="00E25A6C" w:rsidRDefault="005514A5" w14:paraId="4F8F56C0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5514A5" w:rsidP="00E25A6C" w:rsidRDefault="007276C4" w14:paraId="32EAE413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PÁTEK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 2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1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 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5514A5" w:rsidP="00E25A6C" w:rsidRDefault="0031332C" w14:paraId="32C0C464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>09:00 – 13:00</w:t>
      </w:r>
      <w:r w:rsidRPr="00E25A6C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Dobrý hrnec – 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Bramboráky a hrachová polévka</w:t>
      </w:r>
    </w:p>
    <w:p xmlns:wp14="http://schemas.microsoft.com/office/word/2010/wordml" w:rsidR="005514A5" w:rsidP="61F8E982" w:rsidRDefault="005514A5" w14:paraId="3CA225BA" wp14:textId="5675E181">
      <w:pPr>
        <w:pStyle w:val="paragraph"/>
        <w:tabs>
          <w:tab w:val="left" w:pos="2268"/>
        </w:tabs>
        <w:spacing w:before="0" w:beforeAutospacing="off" w:after="0" w:afterAutospacing="off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 w:rsidRPr="61F8E982"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  <w:r w:rsidRPr="61F8E982" w:rsidR="4124A524">
        <w:rPr>
          <w:rStyle w:val="normaltextrun"/>
          <w:rFonts w:ascii="Arial Narrow" w:hAnsi="Arial Narrow" w:cs="Segoe UI"/>
          <w:sz w:val="22"/>
          <w:szCs w:val="22"/>
        </w:rPr>
        <w:t>13:00 – 15:00</w:t>
      </w:r>
      <w:r w:rsidRPr="61F8E982" w:rsidR="4124A524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>
        <w:tab/>
      </w:r>
      <w:r w:rsidRPr="61F8E982" w:rsidR="4124A524">
        <w:rPr>
          <w:rStyle w:val="normaltextrun"/>
          <w:rFonts w:ascii="Arial Narrow" w:hAnsi="Arial Narrow" w:cs="Segoe UI"/>
          <w:sz w:val="22"/>
          <w:szCs w:val="22"/>
        </w:rPr>
        <w:t>Filmové odpoledne</w:t>
      </w:r>
    </w:p>
    <w:p xmlns:wp14="http://schemas.microsoft.com/office/word/2010/wordml" w:rsidR="005514A5" w:rsidP="61F8E982" w:rsidRDefault="005514A5" w14:paraId="649CC1FA" wp14:textId="02293F53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color w:val="4F6228"/>
          <w:sz w:val="24"/>
          <w:szCs w:val="24"/>
        </w:rPr>
      </w:pPr>
    </w:p>
    <w:p xmlns:wp14="http://schemas.microsoft.com/office/word/2010/wordml" w:rsidR="005514A5" w:rsidP="00E25A6C" w:rsidRDefault="005514A5" w14:paraId="50B74BFE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PONDĚLÍ 2</w:t>
      </w:r>
      <w:r w:rsidR="0031332C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4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5514A5" w:rsidP="00E25A6C" w:rsidRDefault="00CB2E0C" w14:paraId="69BAA871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</w:t>
      </w:r>
      <w:r w:rsidRPr="00E25A6C" w:rsidR="005514A5">
        <w:rPr>
          <w:rStyle w:val="normaltextrun"/>
          <w:rFonts w:ascii="Arial Narrow" w:hAnsi="Arial Narrow" w:cs="Segoe UI"/>
          <w:sz w:val="22"/>
          <w:szCs w:val="22"/>
        </w:rPr>
        <w:t>9:30 – 11:00</w:t>
      </w:r>
      <w:r w:rsidRPr="00E25A6C" w:rsidR="0031332C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Pr="00E25A6C"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Pr="00E25A6C" w:rsidR="005514A5">
        <w:rPr>
          <w:rStyle w:val="normaltextrun"/>
          <w:rFonts w:ascii="Arial Narrow" w:hAnsi="Arial Narrow" w:cs="Segoe UI"/>
          <w:bCs/>
          <w:sz w:val="22"/>
          <w:szCs w:val="22"/>
        </w:rPr>
        <w:t>Skupina s Agátou</w:t>
      </w:r>
      <w:r w:rsidRPr="00E25A6C" w:rsidR="005514A5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61F8E982" w:rsidRDefault="005514A5" w14:paraId="369E4394" wp14:textId="52F34276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61F8E982" w:rsidR="005514A5">
        <w:rPr>
          <w:rStyle w:val="normaltextrun"/>
          <w:rFonts w:ascii="Arial Narrow" w:hAnsi="Arial Narrow" w:cs="Segoe UI"/>
          <w:sz w:val="22"/>
          <w:szCs w:val="22"/>
        </w:rPr>
        <w:t>13:00 – 16:00</w:t>
      </w:r>
      <w:r>
        <w:tab/>
      </w:r>
    </w:p>
    <w:p xmlns:wp14="http://schemas.microsoft.com/office/word/2010/wordml" w:rsidRPr="00E25A6C" w:rsidR="00E25A6C" w:rsidP="00E25A6C" w:rsidRDefault="00E25A6C" w14:paraId="72A3D3EC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5514A5" w:rsidP="00E25A6C" w:rsidRDefault="005514A5" w14:paraId="6B0800F9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ÚTERÝ 2</w:t>
      </w:r>
      <w:r w:rsidR="0031332C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5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31332C" w:rsidP="00E25A6C" w:rsidRDefault="0031332C" w14:paraId="268D24DE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00E25A6C">
        <w:rPr>
          <w:rStyle w:val="normaltextrun"/>
          <w:rFonts w:ascii="Arial Narrow" w:hAnsi="Arial Narrow" w:cs="Segoe UI"/>
          <w:sz w:val="22"/>
          <w:szCs w:val="22"/>
        </w:rPr>
        <w:t>09:00 – 11:00</w:t>
      </w:r>
      <w:r w:rsidRPr="00E25A6C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="00E25A6C">
        <w:rPr>
          <w:rStyle w:val="tabchar"/>
          <w:rFonts w:ascii="Calibri" w:hAnsi="Calibri" w:cs="Calibr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Hraní společenských her 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s Kristinou</w:t>
      </w:r>
    </w:p>
    <w:p xmlns:wp14="http://schemas.microsoft.com/office/word/2010/wordml" w:rsidRPr="00E25A6C" w:rsidR="005514A5" w:rsidP="5040D42E" w:rsidRDefault="0031332C" w14:paraId="06CB91A1" wp14:textId="7702A616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040D42E" w:rsidR="0031332C">
        <w:rPr>
          <w:rStyle w:val="normaltextrun"/>
          <w:rFonts w:ascii="Arial Narrow" w:hAnsi="Arial Narrow" w:cs="Segoe UI"/>
          <w:sz w:val="22"/>
          <w:szCs w:val="22"/>
        </w:rPr>
        <w:t xml:space="preserve">12:00 – 15:00 </w:t>
      </w:r>
      <w:r>
        <w:tab/>
      </w:r>
      <w:r w:rsidRPr="5040D42E" w:rsidR="51972445">
        <w:rPr>
          <w:rStyle w:val="normaltextrun"/>
          <w:rFonts w:ascii="Arial Narrow" w:hAnsi="Arial Narrow" w:cs="Segoe UI"/>
          <w:sz w:val="22"/>
          <w:szCs w:val="22"/>
        </w:rPr>
        <w:t>Tematické</w:t>
      </w:r>
      <w:r w:rsidRPr="5040D42E" w:rsidR="0031332C">
        <w:rPr>
          <w:rStyle w:val="normaltextrun"/>
          <w:rFonts w:ascii="Arial Narrow" w:hAnsi="Arial Narrow" w:cs="Segoe UI"/>
          <w:sz w:val="22"/>
          <w:szCs w:val="22"/>
        </w:rPr>
        <w:t xml:space="preserve"> kreslení – Oblíbený film</w:t>
      </w:r>
      <w:r w:rsidRPr="5040D42E" w:rsidR="005514A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xmlns:wp14="http://schemas.microsoft.com/office/word/2010/wordml" w:rsidR="00E25A6C" w:rsidP="00E25A6C" w:rsidRDefault="00E25A6C" w14:paraId="0D0B940D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</w:p>
    <w:p xmlns:wp14="http://schemas.microsoft.com/office/word/2010/wordml" w:rsidR="005514A5" w:rsidP="00E25A6C" w:rsidRDefault="005514A5" w14:paraId="05112B77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STŘEDA 2</w:t>
      </w:r>
      <w:r w:rsidR="0031332C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6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5514A5" w:rsidP="00E25A6C" w:rsidRDefault="005514A5" w14:paraId="362BC7E5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color w:val="000000"/>
          <w:sz w:val="22"/>
          <w:szCs w:val="22"/>
        </w:rPr>
        <w:t>09:00 – 13:00</w:t>
      </w:r>
      <w:r w:rsidRPr="00E25A6C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E25A6C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Dobrý hrnec </w:t>
      </w:r>
      <w:r w:rsidRPr="00E25A6C">
        <w:rPr>
          <w:rStyle w:val="normaltextrun"/>
          <w:rFonts w:ascii="Arial Narrow" w:hAnsi="Arial Narrow" w:cs="Segoe UI"/>
          <w:color w:val="000000"/>
          <w:sz w:val="22"/>
          <w:szCs w:val="22"/>
        </w:rPr>
        <w:t>–</w:t>
      </w:r>
      <w:r w:rsidRPr="00E25A6C" w:rsidR="0050600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Čína</w:t>
      </w:r>
      <w:r w:rsidRPr="00E25A6C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xmlns:wp14="http://schemas.microsoft.com/office/word/2010/wordml" w:rsidRPr="00E25A6C" w:rsidR="005514A5" w:rsidP="61F8E982" w:rsidRDefault="005514A5" w14:paraId="54FC047D" wp14:textId="77777777" wp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1F8E982" w:rsidR="005514A5">
        <w:rPr>
          <w:rStyle w:val="normaltextrun"/>
          <w:rFonts w:ascii="Arial Narrow" w:hAnsi="Arial Narrow" w:cs="Segoe UI"/>
          <w:sz w:val="22"/>
          <w:szCs w:val="22"/>
        </w:rPr>
        <w:t>14:00 - 16:00</w:t>
      </w:r>
      <w:r w:rsidRPr="61F8E982" w:rsidR="0031332C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tab/>
      </w:r>
      <w:r w:rsidRPr="61F8E982" w:rsidR="0031332C">
        <w:rPr>
          <w:rStyle w:val="normaltextrun"/>
          <w:rFonts w:ascii="Arial Narrow" w:hAnsi="Arial Narrow" w:cs="Segoe UI"/>
          <w:sz w:val="22"/>
          <w:szCs w:val="22"/>
        </w:rPr>
        <w:t>Procházka po okolí</w:t>
      </w:r>
    </w:p>
    <w:p w:rsidR="61F8E982" w:rsidP="61F8E982" w:rsidRDefault="61F8E982" w14:paraId="403F95F3" w14:textId="4BF7F39B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5514A5" w:rsidP="00E25A6C" w:rsidRDefault="005514A5" w14:paraId="10EF996B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="005514A5" w:rsidP="00E25A6C" w:rsidRDefault="005514A5" w14:paraId="518AE801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ČTVRTEK </w:t>
      </w:r>
      <w:r w:rsidR="0031332C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27.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1.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50600D" w:rsidR="0050600D" w:rsidP="61F8E982" w:rsidRDefault="0050600D" w14:paraId="4ACDCDC2" wp14:textId="6A6B1B44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cs="Segoe UI"/>
          <w:sz w:val="22"/>
          <w:szCs w:val="22"/>
        </w:rPr>
      </w:pPr>
      <w:r w:rsidRPr="61F8E982" w:rsidR="0050600D">
        <w:rPr>
          <w:rStyle w:val="normaltextrun"/>
          <w:rFonts w:ascii="Arial Narrow" w:hAnsi="Arial Narrow" w:cs="Segoe UI"/>
          <w:sz w:val="22"/>
          <w:szCs w:val="22"/>
        </w:rPr>
        <w:t>1</w:t>
      </w:r>
      <w:r w:rsidRPr="61F8E982" w:rsidR="3FD8F9ED">
        <w:rPr>
          <w:rStyle w:val="normaltextrun"/>
          <w:rFonts w:ascii="Arial Narrow" w:hAnsi="Arial Narrow" w:cs="Segoe UI"/>
          <w:sz w:val="22"/>
          <w:szCs w:val="22"/>
        </w:rPr>
        <w:t>3</w:t>
      </w:r>
      <w:r w:rsidRPr="61F8E982" w:rsidR="0050600D">
        <w:rPr>
          <w:rStyle w:val="normaltextrun"/>
          <w:rFonts w:ascii="Arial Narrow" w:hAnsi="Arial Narrow" w:cs="Segoe UI"/>
          <w:sz w:val="22"/>
          <w:szCs w:val="22"/>
        </w:rPr>
        <w:t>:00 – 14:00</w:t>
      </w:r>
      <w:r w:rsidRPr="61F8E982" w:rsidR="0050600D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1F8E982" w:rsidR="0050600D">
        <w:rPr>
          <w:rStyle w:val="normaltextrun"/>
          <w:rFonts w:ascii="Arial Narrow" w:hAnsi="Arial Narrow" w:cs="Segoe UI"/>
          <w:sz w:val="22"/>
          <w:szCs w:val="22"/>
        </w:rPr>
        <w:t>Jóga pro každého</w:t>
      </w:r>
      <w:r w:rsidRPr="61F8E982" w:rsidR="0050600D">
        <w:rPr>
          <w:rStyle w:val="normaltextrun"/>
          <w:rFonts w:ascii="Arial Narrow" w:hAnsi="Arial Narrow" w:cs="Segoe UI"/>
          <w:sz w:val="22"/>
          <w:szCs w:val="22"/>
        </w:rPr>
        <w:t> s Kr</w:t>
      </w:r>
      <w:r w:rsidRPr="61F8E982" w:rsidR="0050600D">
        <w:rPr>
          <w:rStyle w:val="normaltextrun"/>
          <w:rFonts w:ascii="Arial Narrow" w:hAnsi="Arial Narrow" w:cs="Segoe UI"/>
          <w:sz w:val="22"/>
          <w:szCs w:val="22"/>
        </w:rPr>
        <w:t>istinou</w:t>
      </w:r>
      <w:r w:rsidRPr="61F8E982" w:rsidR="0050600D">
        <w:rPr>
          <w:rStyle w:val="eop"/>
          <w:rFonts w:ascii="Arial Narrow" w:hAnsi="Arial Narrow" w:cs="Segoe UI"/>
          <w:sz w:val="22"/>
          <w:szCs w:val="22"/>
        </w:rPr>
        <w:t> </w:t>
      </w:r>
    </w:p>
    <w:p xmlns:wp14="http://schemas.microsoft.com/office/word/2010/wordml" w:rsidR="005514A5" w:rsidP="00E25A6C" w:rsidRDefault="005514A5" w14:paraId="5E3886A4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5514A5" w:rsidP="00E25A6C" w:rsidRDefault="005514A5" w14:paraId="2135DC2F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PÁTEK </w:t>
      </w:r>
      <w:r w:rsidR="0031332C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28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.1.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5514A5" w:rsidP="00E25A6C" w:rsidRDefault="005514A5" w14:paraId="0D599310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color w:val="000000"/>
          <w:sz w:val="22"/>
          <w:szCs w:val="22"/>
        </w:rPr>
        <w:t>09:00 - 13:00</w:t>
      </w:r>
      <w:r w:rsidRPr="00E25A6C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E25A6C" w:rsidR="00E25A6C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Dobrý hrnec </w:t>
      </w:r>
      <w:r w:rsidRPr="00E25A6C">
        <w:rPr>
          <w:rStyle w:val="normaltextrun"/>
          <w:rFonts w:ascii="Arial Narrow" w:hAnsi="Arial Narrow" w:cs="Segoe UI"/>
          <w:color w:val="000000"/>
          <w:sz w:val="22"/>
          <w:szCs w:val="22"/>
        </w:rPr>
        <w:t>–</w:t>
      </w:r>
      <w:r w:rsidRPr="00E25A6C" w:rsidR="0050600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proofErr w:type="spellStart"/>
      <w:r w:rsidRPr="00E25A6C" w:rsidR="0050600D">
        <w:rPr>
          <w:rStyle w:val="normaltextrun"/>
          <w:rFonts w:ascii="Arial Narrow" w:hAnsi="Arial Narrow" w:cs="Segoe UI"/>
          <w:color w:val="000000"/>
          <w:sz w:val="22"/>
          <w:szCs w:val="22"/>
        </w:rPr>
        <w:t>Segegedínský</w:t>
      </w:r>
      <w:proofErr w:type="spellEnd"/>
      <w:r w:rsidRPr="00E25A6C" w:rsidR="0050600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guláš</w:t>
      </w:r>
      <w:r w:rsidRPr="00E25A6C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xmlns:wp14="http://schemas.microsoft.com/office/word/2010/wordml" w:rsidRPr="00E25A6C" w:rsidR="005514A5" w:rsidP="00E25A6C" w:rsidRDefault="005514A5" w14:paraId="4601FED1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5A6C">
        <w:rPr>
          <w:rStyle w:val="normaltextrun"/>
          <w:rFonts w:ascii="Arial Narrow" w:hAnsi="Arial Narrow" w:cs="Segoe UI"/>
          <w:color w:val="000000"/>
          <w:sz w:val="22"/>
          <w:szCs w:val="22"/>
        </w:rPr>
        <w:t>14:00 – 15:00</w:t>
      </w:r>
      <w:r w:rsidRPr="00E25A6C" w:rsidR="0031332C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E25A6C" w:rsidR="00E25A6C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Posezení u kávy</w:t>
      </w:r>
      <w:r w:rsidRPr="00E25A6C" w:rsidR="0031332C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 čaje</w:t>
      </w:r>
    </w:p>
    <w:p xmlns:wp14="http://schemas.microsoft.com/office/word/2010/wordml" w:rsidR="005514A5" w:rsidP="00E25A6C" w:rsidRDefault="005514A5" w14:paraId="4ECEB114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31332C" w:rsidP="00E25A6C" w:rsidRDefault="005514A5" w14:paraId="519FD4A6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  <w:r w:rsidR="0031332C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PONDĚLÍ 31.1.</w:t>
      </w:r>
      <w:r w:rsidR="0031332C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xmlns:wp14="http://schemas.microsoft.com/office/word/2010/wordml" w:rsidRPr="00E25A6C" w:rsidR="005514A5" w:rsidP="00E25A6C" w:rsidRDefault="00D20051" w14:paraId="234EA316" wp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Arial Narrow" w:hAnsi="Arial Narrow" w:cs="Segoe UI"/>
          <w:sz w:val="22"/>
          <w:szCs w:val="22"/>
        </w:rPr>
      </w:pPr>
      <w:r w:rsidRPr="00E25A6C">
        <w:rPr>
          <w:rStyle w:val="eop"/>
          <w:rFonts w:ascii="Arial Narrow" w:hAnsi="Arial Narrow" w:cs="Segoe UI"/>
          <w:sz w:val="22"/>
          <w:szCs w:val="22"/>
        </w:rPr>
        <w:t> 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09:00 – 11:00</w:t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>Ranní relaxace a lehké protažení</w:t>
      </w:r>
    </w:p>
    <w:p xmlns:wp14="http://schemas.microsoft.com/office/word/2010/wordml" w:rsidR="005514A5" w:rsidP="00E25A6C" w:rsidRDefault="005514A5" w14:paraId="0D8BF348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5514A5" w:rsidP="00E25A6C" w:rsidRDefault="005514A5" w14:paraId="5EDB29A5" wp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25A6C" w:rsidP="00E25A6C" w:rsidRDefault="00E25A6C" w14:paraId="0E27B00A" wp14:textId="7777777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</w:pPr>
    </w:p>
    <w:p xmlns:wp14="http://schemas.microsoft.com/office/word/2010/wordml" w:rsidR="00E25A6C" w:rsidP="00E25A6C" w:rsidRDefault="00E25A6C" w14:paraId="60061E4C" wp14:textId="7777777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</w:pPr>
    </w:p>
    <w:p xmlns:wp14="http://schemas.microsoft.com/office/word/2010/wordml" w:rsidR="00E25A6C" w:rsidP="00E25A6C" w:rsidRDefault="00E25A6C" w14:paraId="44EAFD9C" wp14:textId="7777777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</w:pPr>
    </w:p>
    <w:p xmlns:wp14="http://schemas.microsoft.com/office/word/2010/wordml" w:rsidRPr="00E25A6C" w:rsidR="005514A5" w:rsidP="00E25A6C" w:rsidRDefault="005514A5" w14:paraId="75A1E9CA" wp14:textId="7777777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/>
          <w:b/>
          <w:bCs/>
          <w:color w:val="4F6228"/>
          <w:sz w:val="28"/>
          <w:szCs w:val="28"/>
        </w:rPr>
      </w:pPr>
      <w:r w:rsidRPr="00E25A6C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</w:rPr>
        <w:t xml:space="preserve">ZMĚNA PROGRAMU VYHRAZENA – </w:t>
      </w:r>
      <w:r w:rsidR="00E25A6C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</w:rPr>
        <w:t xml:space="preserve">NEJEN </w:t>
      </w:r>
      <w:r w:rsidRPr="00E25A6C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</w:rPr>
        <w:t>DLE AKTUÁLNÍCH NAŘÍZENÍ VLÁDY</w:t>
      </w:r>
    </w:p>
    <w:p xmlns:wp14="http://schemas.microsoft.com/office/word/2010/wordml" w:rsidR="00AA7E3F" w:rsidP="00E25A6C" w:rsidRDefault="003B2996" w14:paraId="4B94D5A5" wp14:textId="77777777">
      <w:pPr>
        <w:tabs>
          <w:tab w:val="left" w:pos="2268"/>
        </w:tabs>
      </w:pPr>
    </w:p>
    <w:sectPr w:rsidR="00AA7E3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5"/>
    <w:rsid w:val="00023F88"/>
    <w:rsid w:val="002A530E"/>
    <w:rsid w:val="0031332C"/>
    <w:rsid w:val="00366A91"/>
    <w:rsid w:val="003B2996"/>
    <w:rsid w:val="0050600D"/>
    <w:rsid w:val="005514A5"/>
    <w:rsid w:val="007276C4"/>
    <w:rsid w:val="009530E1"/>
    <w:rsid w:val="00AE69AD"/>
    <w:rsid w:val="00CB2E0C"/>
    <w:rsid w:val="00D20051"/>
    <w:rsid w:val="00E25A6C"/>
    <w:rsid w:val="0CF147E5"/>
    <w:rsid w:val="0CF88490"/>
    <w:rsid w:val="10B76DB5"/>
    <w:rsid w:val="1304B4A0"/>
    <w:rsid w:val="15A6D72B"/>
    <w:rsid w:val="1669210E"/>
    <w:rsid w:val="1804F16F"/>
    <w:rsid w:val="27EFD3AA"/>
    <w:rsid w:val="32F49AD0"/>
    <w:rsid w:val="3756DADB"/>
    <w:rsid w:val="38F2AB3C"/>
    <w:rsid w:val="3F0F79A0"/>
    <w:rsid w:val="3FD8F9ED"/>
    <w:rsid w:val="4124A524"/>
    <w:rsid w:val="45C5787B"/>
    <w:rsid w:val="47070966"/>
    <w:rsid w:val="5040D42E"/>
    <w:rsid w:val="5071FA9B"/>
    <w:rsid w:val="51972445"/>
    <w:rsid w:val="52B79ED2"/>
    <w:rsid w:val="5451DB9C"/>
    <w:rsid w:val="55EDABFD"/>
    <w:rsid w:val="5A64446B"/>
    <w:rsid w:val="5C8920BA"/>
    <w:rsid w:val="6127F7E7"/>
    <w:rsid w:val="61F8E982"/>
    <w:rsid w:val="62A8E476"/>
    <w:rsid w:val="6444B4D7"/>
    <w:rsid w:val="67B496CD"/>
    <w:rsid w:val="6A72B4A1"/>
    <w:rsid w:val="6B113ACC"/>
    <w:rsid w:val="6B86A36B"/>
    <w:rsid w:val="6C4AF728"/>
    <w:rsid w:val="6E982EF5"/>
    <w:rsid w:val="70854CA3"/>
    <w:rsid w:val="71B75615"/>
    <w:rsid w:val="76DB65CA"/>
    <w:rsid w:val="7737F932"/>
    <w:rsid w:val="7BC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A52"/>
  <w15:chartTrackingRefBased/>
  <w15:docId w15:val="{29453A01-17E3-41CB-988B-93862FD8F4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5514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5514A5"/>
  </w:style>
  <w:style w:type="character" w:styleId="eop" w:customStyle="1">
    <w:name w:val="eop"/>
    <w:basedOn w:val="Standardnpsmoodstavce"/>
    <w:rsid w:val="005514A5"/>
  </w:style>
  <w:style w:type="character" w:styleId="tabchar" w:customStyle="1">
    <w:name w:val="tabchar"/>
    <w:basedOn w:val="Standardnpsmoodstavce"/>
    <w:rsid w:val="005514A5"/>
  </w:style>
  <w:style w:type="character" w:styleId="contextualspellingandgrammarerror" w:customStyle="1">
    <w:name w:val="contextualspellingandgrammarerror"/>
    <w:basedOn w:val="Standardnpsmoodstavce"/>
    <w:rsid w:val="0055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3" ma:contentTypeDescription="Vytvoří nový dokument" ma:contentTypeScope="" ma:versionID="162af3c2b97c0fa144e70ae3592db033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607b42eded21edb235cd2bb70581c857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0CEAB-EFDB-400B-8078-6CE4D9DAC774}"/>
</file>

<file path=customXml/itemProps2.xml><?xml version="1.0" encoding="utf-8"?>
<ds:datastoreItem xmlns:ds="http://schemas.openxmlformats.org/officeDocument/2006/customXml" ds:itemID="{97A3D6A9-ED86-49BB-9990-DB9D28AA29DD}"/>
</file>

<file path=customXml/itemProps3.xml><?xml version="1.0" encoding="utf-8"?>
<ds:datastoreItem xmlns:ds="http://schemas.openxmlformats.org/officeDocument/2006/customXml" ds:itemID="{E0EB283C-D2D0-4C2B-8C18-CFA0147331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Třísková</dc:creator>
  <keywords/>
  <dc:description/>
  <lastModifiedBy>Michaela Kubatová</lastModifiedBy>
  <revision>5</revision>
  <dcterms:created xsi:type="dcterms:W3CDTF">2021-12-08T08:14:00.0000000Z</dcterms:created>
  <dcterms:modified xsi:type="dcterms:W3CDTF">2022-01-03T09:38:58.6313275Z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</Properties>
</file>