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A5" w:rsidP="1506BA9E" w:rsidRDefault="005514A5" w14:paraId="6D82993A" w14:textId="35BE15D4">
      <w:pPr>
        <w:pStyle w:val="paragraph"/>
        <w:tabs>
          <w:tab w:val="left" w:pos="2268"/>
        </w:tabs>
        <w:spacing w:before="0" w:beforeAutospacing="0" w:after="0" w:afterAutospacing="0"/>
        <w:ind w:left="-284"/>
        <w:jc w:val="center"/>
        <w:textAlignment w:val="baseline"/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PROGRAM DENNÍCH AKTIVIT ČESKÉ BUDĚJOVICE</w:t>
      </w:r>
    </w:p>
    <w:p w:rsidR="005514A5" w:rsidP="7BFE3318" w:rsidRDefault="005514A5" w14:paraId="6E7BEAA2" w14:textId="6D4F2C4E">
      <w:pPr>
        <w:pStyle w:val="paragraph"/>
        <w:tabs>
          <w:tab w:val="left" w:pos="2268"/>
        </w:tabs>
        <w:spacing w:before="0" w:beforeAutospacing="off" w:after="0" w:afterAutospacing="off"/>
        <w:jc w:val="center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7BFE3318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 xml:space="preserve">- </w:t>
      </w:r>
      <w:r w:rsidRPr="7BFE3318" w:rsidR="004A3D0F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Červen</w:t>
      </w:r>
      <w:r w:rsidRPr="7BFE3318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 xml:space="preserve"> 202</w:t>
      </w:r>
      <w:r w:rsidRPr="7BFE3318" w:rsidR="00696590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2</w:t>
      </w:r>
      <w:r w:rsidRPr="7BFE3318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8"/>
          <w:szCs w:val="28"/>
        </w:rPr>
        <w:t> -</w:t>
      </w:r>
      <w:r w:rsidRPr="7BFE3318" w:rsidR="005514A5"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  <w:t> </w:t>
      </w:r>
    </w:p>
    <w:p w:rsidRPr="001841A1" w:rsidR="001841A1" w:rsidP="001841A1" w:rsidRDefault="005514A5" w14:paraId="23A4D769" w14:textId="0CCD289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18"/>
          <w:szCs w:val="18"/>
        </w:rPr>
      </w:pPr>
      <w:r w:rsidRPr="1506BA9E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5514A5" w:rsidP="1506BA9E" w:rsidRDefault="008E2E19" w14:paraId="64D98983" w14:textId="469DF310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="0091092F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3731F9E7" w:rsidRDefault="00FB6065" w14:paraId="6BDF89A1" w14:textId="30A64430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Dobrý hrnec </w:t>
      </w: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– Dušená mrkev s hráškem, vařený brambor</w:t>
      </w:r>
    </w:p>
    <w:p w:rsidR="00FB6065" w:rsidP="3731F9E7" w:rsidRDefault="00FB6065" w14:paraId="79AFE876" w14:textId="7E50457E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12:00 – 14:00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3731F9E7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O nás s námi 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– zhodnocení programu na měsíc </w:t>
      </w:r>
      <w:r w:rsidRPr="3731F9E7" w:rsidR="00D93EA2">
        <w:rPr>
          <w:rStyle w:val="tabchar"/>
          <w:rFonts w:ascii="Arial Narrow" w:hAnsi="Arial Narrow" w:eastAsia="Arial Narrow" w:cs="Arial Narrow"/>
          <w:sz w:val="22"/>
          <w:szCs w:val="22"/>
        </w:rPr>
        <w:t>květen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a další návrhy do progr</w:t>
      </w:r>
      <w:r w:rsidRPr="3731F9E7" w:rsidR="00D93EA2">
        <w:rPr>
          <w:rStyle w:val="tabchar"/>
          <w:rFonts w:ascii="Arial Narrow" w:hAnsi="Arial Narrow" w:eastAsia="Arial Narrow" w:cs="Arial Narrow"/>
          <w:sz w:val="22"/>
          <w:szCs w:val="22"/>
        </w:rPr>
        <w:t>amu</w:t>
      </w:r>
    </w:p>
    <w:p w:rsidR="00FB6065" w:rsidP="1506BA9E" w:rsidRDefault="00FB6065" w14:paraId="298A1281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="00FA40ED" w:rsidP="1506BA9E" w:rsidRDefault="008E2E19" w14:paraId="52F498B3" w14:textId="4881759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6.</w:t>
      </w:r>
    </w:p>
    <w:p w:rsidRPr="00D93EA2" w:rsidR="00FB6065" w:rsidP="3FE88BAF" w:rsidRDefault="00FB6065" w14:paraId="094DA0E3" w14:textId="3483B665">
      <w:pPr>
        <w:pStyle w:val="paragraph"/>
        <w:tabs>
          <w:tab w:val="left" w:pos="2268"/>
        </w:tabs>
        <w:spacing w:before="0" w:beforeAutospacing="off" w:after="0" w:afterAutospacing="off"/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3FE88BAF" w:rsidR="00FB6065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  <w:r w:rsidRPr="3FE88BAF" w:rsidR="00FB606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09:00 – 12:00</w:t>
      </w:r>
      <w:r>
        <w:tab/>
      </w:r>
      <w:r w:rsidRPr="3FE88BAF" w:rsidR="00FB6065">
        <w:rPr>
          <w:rStyle w:val="tabchar"/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>Vyrábíme si sami s Ivetou -</w:t>
      </w:r>
      <w:r w:rsidRPr="3FE88BAF" w:rsidR="00FB6065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polévkové koření z </w:t>
      </w:r>
      <w:proofErr w:type="gramStart"/>
      <w:r w:rsidRPr="3FE88BAF" w:rsidR="00FB6065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libečku -donést</w:t>
      </w:r>
      <w:proofErr w:type="gramEnd"/>
      <w:r w:rsidRPr="3FE88BAF" w:rsidR="00FB6065">
        <w:rPr>
          <w:rStyle w:val="tabcha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si kvalitní olej</w:t>
      </w:r>
    </w:p>
    <w:p w:rsidR="00FB6065" w:rsidP="573B9ECA" w:rsidRDefault="00FB6065" w14:paraId="0221CB82" w14:textId="77777777" w14:noSpellErr="1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573B9ECA" w:rsidR="00FB6065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573B9ECA" w:rsidR="00FB6065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J</w:t>
      </w:r>
      <w:r w:rsidRPr="573B9ECA" w:rsidR="00FB6065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óga pro každého</w:t>
      </w:r>
      <w:r w:rsidRPr="573B9ECA" w:rsidR="00FB6065">
        <w:rPr>
          <w:rStyle w:val="normaltextrun"/>
          <w:rFonts w:ascii="Arial Narrow" w:hAnsi="Arial Narrow" w:eastAsia="Arial Narrow" w:cs="Arial Narrow"/>
          <w:sz w:val="22"/>
          <w:szCs w:val="22"/>
        </w:rPr>
        <w:t> </w:t>
      </w:r>
    </w:p>
    <w:p w:rsidR="00411632" w:rsidP="3731F9E7" w:rsidRDefault="00FB6065" w14:paraId="1C780ADD" w14:textId="009EA99C">
      <w:pPr>
        <w:pStyle w:val="paragraph"/>
        <w:spacing w:before="0" w:beforeAutospacing="0" w:after="0" w:afterAutospacing="0"/>
        <w:ind w:left="2268" w:hanging="2268"/>
        <w:jc w:val="both"/>
        <w:rPr>
          <w:rFonts w:ascii="Arial Narrow" w:hAnsi="Arial Narrow"/>
          <w:sz w:val="22"/>
          <w:szCs w:val="22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</w:t>
      </w:r>
    </w:p>
    <w:p w:rsidR="3731F9E7" w:rsidP="00A26598" w:rsidRDefault="3731F9E7" w14:paraId="6BAED312" w14:textId="76A8E879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3731F9E7"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  <w:t>15:00 – 16:00</w:t>
      </w:r>
      <w:r w:rsidR="00A26598"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  <w:tab/>
      </w:r>
      <w:r w:rsidRPr="3731F9E7">
        <w:rPr>
          <w:rStyle w:val="tabchar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Workshop o </w:t>
      </w:r>
      <w:proofErr w:type="gramStart"/>
      <w:r w:rsidRPr="3731F9E7">
        <w:rPr>
          <w:rStyle w:val="tabchar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kávě </w:t>
      </w:r>
      <w:r w:rsidRPr="3731F9E7"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  <w:t>- v</w:t>
      </w:r>
      <w:proofErr w:type="gramEnd"/>
      <w:r w:rsidRPr="3731F9E7"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STD ČB - nutné nahlásit účast předem. Max 10 osob.</w:t>
      </w:r>
    </w:p>
    <w:p w:rsidR="00FB6065" w:rsidP="00FB6065" w:rsidRDefault="00FB6065" w14:paraId="75B1D0A6" w14:textId="77777777">
      <w:pPr>
        <w:pStyle w:val="paragraph"/>
        <w:spacing w:before="0" w:beforeAutospacing="0" w:after="0" w:afterAutospacing="0"/>
        <w:ind w:left="2268" w:hanging="2268"/>
        <w:jc w:val="both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="005514A5" w:rsidP="1506BA9E" w:rsidRDefault="008E2E19" w14:paraId="32EE4D4C" w14:textId="1C04AE1D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</w:t>
      </w:r>
      <w:r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3731F9E7" w:rsidRDefault="00FB6065" w14:paraId="05622FAA" w14:textId="3553FBA9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  <w:highlight w:val="yellow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Dobrý hrne</w:t>
      </w: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c – cizrnová sekaná, bramborová kaše, zeleninový salát</w:t>
      </w:r>
    </w:p>
    <w:p w:rsidRPr="00FB6065" w:rsidR="000B0CF2" w:rsidP="3731F9E7" w:rsidRDefault="000B0CF2" w14:paraId="000341C1" w14:textId="589B7700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12:00 – 14:00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>Promítání</w:t>
      </w:r>
      <w:r w:rsidRPr="3731F9E7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přírodopisného dokumentu – David </w:t>
      </w:r>
      <w:proofErr w:type="spellStart"/>
      <w:r w:rsidRPr="3731F9E7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>Attenborough</w:t>
      </w:r>
      <w:proofErr w:type="spellEnd"/>
      <w:r w:rsidRPr="3731F9E7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– Život v barvě</w:t>
      </w:r>
    </w:p>
    <w:p w:rsidRPr="004B714E" w:rsidR="004B714E" w:rsidP="3FE88BAF" w:rsidRDefault="004B714E" w14:paraId="0B966BD0" w14:textId="0A34E321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</w:rPr>
      </w:pPr>
      <w:r w:rsidRPr="7BFE3318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>14:00 – 15:00</w:t>
      </w:r>
      <w:r>
        <w:tab/>
      </w:r>
      <w:r w:rsidRPr="7BFE3318" w:rsidR="004B714E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Trénování paměti</w:t>
      </w:r>
      <w:r w:rsidRPr="7BFE3318" w:rsidR="004B714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s Ivetou</w:t>
      </w:r>
    </w:p>
    <w:p w:rsidR="0401417C" w:rsidP="7BFE3318" w:rsidRDefault="0401417C" w14:paraId="50BE8D83" w14:textId="4502DB44">
      <w:pPr>
        <w:pStyle w:val="paragraph"/>
        <w:tabs>
          <w:tab w:val="left" w:leader="none" w:pos="2268"/>
        </w:tabs>
        <w:bidi w:val="0"/>
        <w:spacing w:before="0" w:beforeAutospacing="off" w:after="0" w:afterAutospacing="off" w:line="240" w:lineRule="auto"/>
        <w:ind w:left="0" w:right="0"/>
        <w:jc w:val="center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FE3318" w:rsidR="7BFE3318">
        <w:rPr>
          <w:rStyle w:val="eop"/>
          <w:rFonts w:ascii="Arial Narrow" w:hAnsi="Arial Narrow" w:eastAsia="Times New Roman" w:cs="Times New Roman"/>
          <w:color w:val="000000" w:themeColor="text1" w:themeTint="FF" w:themeShade="FF"/>
          <w:sz w:val="22"/>
          <w:szCs w:val="22"/>
        </w:rPr>
        <w:t>...</w:t>
      </w:r>
    </w:p>
    <w:p w:rsidR="005514A5" w:rsidP="1506BA9E" w:rsidRDefault="008E2E19" w14:paraId="18FBAECF" w14:textId="383C781D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00FB6065" w:rsidP="3FE88BAF" w:rsidRDefault="00FB6065" w14:paraId="14A3B4FF" w14:textId="7B8EFB94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3FE88BAF" w:rsidR="00FB6065">
        <w:rPr>
          <w:rStyle w:val="normaltextrun"/>
          <w:rFonts w:ascii="Arial Narrow" w:hAnsi="Arial Narrow" w:eastAsia="Arial Narrow" w:cs="Arial Narrow"/>
          <w:sz w:val="22"/>
          <w:szCs w:val="22"/>
        </w:rPr>
        <w:t>09:00 - 12:00</w:t>
      </w:r>
      <w:r w:rsidRPr="3FE88BAF" w:rsidR="00FB6065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3FE88BAF" w:rsidR="00FB6065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Kafé </w:t>
      </w:r>
      <w:r w:rsidRPr="3FE88BAF" w:rsidR="00FB6065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mlejnek</w:t>
      </w:r>
      <w:r w:rsidRPr="3FE88BAF" w:rsidR="00FB6065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 “klienti klientům”</w:t>
      </w:r>
    </w:p>
    <w:p w:rsidR="00330AD1" w:rsidP="3731F9E7" w:rsidRDefault="00FB6065" w14:paraId="51C3FB7F" w14:textId="7777777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Fonts w:ascii="Arial Narrow" w:hAnsi="Arial Narrow" w:eastAsia="Arial Narrow" w:cs="Arial Narrow"/>
        </w:rPr>
      </w:pP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3731F9E7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Skupina zotavení s peer konzultanty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Lucií a Karlem (osoby s vlastní zkušeností s</w:t>
      </w:r>
      <w:r w:rsidRPr="3731F9E7" w:rsidR="00330AD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duševním onemocněním</w:t>
      </w:r>
      <w:r w:rsidRPr="3731F9E7" w:rsidR="00330AD1">
        <w:rPr>
          <w:rStyle w:val="tabchar"/>
          <w:rFonts w:ascii="Arial Narrow" w:hAnsi="Arial Narrow" w:eastAsia="Arial Narrow" w:cs="Arial Narrow"/>
          <w:sz w:val="22"/>
          <w:szCs w:val="22"/>
        </w:rPr>
        <w:t>)</w:t>
      </w:r>
    </w:p>
    <w:p w:rsidRPr="00330AD1" w:rsidR="005514A5" w:rsidP="00330AD1" w:rsidRDefault="00900392" w14:paraId="7CBC63BB" w14:textId="34984CB8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eop"/>
          <w:rFonts w:ascii="Arial Narrow" w:hAnsi="Arial Narrow" w:eastAsia="Arial Narrow" w:cs="Arial Narrow"/>
        </w:rPr>
      </w:pPr>
      <w:r w:rsidRPr="4E161494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</w:p>
    <w:p w:rsidRPr="00AE69AD" w:rsidR="005514A5" w:rsidP="1506BA9E" w:rsidRDefault="008E2E19" w14:paraId="3E8076F1" w14:textId="4E54DF0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u w:val="single"/>
        </w:rPr>
        <w:t>ÚTERÝ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7.6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1ABBAD3D" w:rsidRDefault="00FB6065" w14:paraId="68CBF37C" w14:textId="637D2753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1ABBAD3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09:30 – 11:00 </w:t>
      </w:r>
      <w:r>
        <w:tab/>
      </w:r>
      <w:r w:rsidRPr="1ABBAD3D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Hraní společenských her</w:t>
      </w:r>
    </w:p>
    <w:p w:rsidRPr="004B714E" w:rsidR="004B714E" w:rsidP="65F8539E" w:rsidRDefault="004B714E" w14:paraId="535A822E" w14:textId="01CB94E1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65F8539E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1</w:t>
      </w:r>
      <w:r w:rsidRPr="65F8539E" w:rsidR="000B0CF2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2</w:t>
      </w:r>
      <w:r w:rsidRPr="65F8539E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:00 – 1</w:t>
      </w:r>
      <w:r w:rsidRPr="65F8539E" w:rsidR="000B0CF2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3</w:t>
      </w:r>
      <w:r w:rsidRPr="65F8539E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:00</w:t>
      </w:r>
      <w:r>
        <w:tab/>
      </w:r>
      <w:r w:rsidRPr="65F8539E">
        <w:rPr>
          <w:rStyle w:val="contextualspellingandgrammarerror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>Meditace při relaxační hudbě</w:t>
      </w:r>
    </w:p>
    <w:p w:rsidRPr="00330AD1" w:rsidR="00FB6065" w:rsidP="003309EA" w:rsidRDefault="00FB6065" w14:paraId="4371335B" w14:textId="08B47C4B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Style w:val="normaltextrun"/>
          <w:rFonts w:ascii="Arial Narrow" w:hAnsi="Arial Narrow" w:eastAsia="Arial Narrow" w:cs="Arial Narrow"/>
          <w:sz w:val="22"/>
          <w:szCs w:val="22"/>
          <w:highlight w:val="yellow"/>
        </w:rPr>
      </w:pP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1</w:t>
      </w:r>
      <w:r w:rsidRPr="65F8539E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>5</w:t>
      </w: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:00 – 16:00</w:t>
      </w:r>
      <w:r>
        <w:tab/>
      </w:r>
      <w:proofErr w:type="gramStart"/>
      <w:r w:rsidRPr="65F8539E" w:rsidR="00330AD1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Kulečník -</w:t>
      </w:r>
      <w:r w:rsidRPr="65F8539E" w:rsidR="00330AD1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sraz</w:t>
      </w:r>
      <w:proofErr w:type="gramEnd"/>
      <w:r w:rsidRPr="65F8539E" w:rsidR="00330AD1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v 15:00 hodin na Mariánském náměstí s</w:t>
      </w:r>
      <w:r w:rsidR="003309EA">
        <w:rPr>
          <w:rStyle w:val="normaltextrun"/>
          <w:rFonts w:ascii="Arial Narrow" w:hAnsi="Arial Narrow" w:eastAsia="Arial Narrow" w:cs="Arial Narrow"/>
          <w:sz w:val="22"/>
          <w:szCs w:val="22"/>
        </w:rPr>
        <w:t> </w:t>
      </w:r>
      <w:r w:rsidRPr="65F8539E" w:rsidR="00330AD1">
        <w:rPr>
          <w:rStyle w:val="normaltextrun"/>
          <w:rFonts w:ascii="Arial Narrow" w:hAnsi="Arial Narrow" w:eastAsia="Arial Narrow" w:cs="Arial Narrow"/>
          <w:sz w:val="22"/>
          <w:szCs w:val="22"/>
        </w:rPr>
        <w:t>Ivetou</w:t>
      </w:r>
      <w:r w:rsidR="003309E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(</w:t>
      </w:r>
      <w:r w:rsidR="003309EA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Účast nutno nahlásit předem na tel. 734 754 199 nebo mailem na </w:t>
      </w:r>
      <w:hyperlink w:history="1" r:id="rId7">
        <w:r w:rsidRPr="00C02E8A" w:rsidR="003309EA">
          <w:rPr>
            <w:rStyle w:val="Hypertextovodkaz"/>
            <w:rFonts w:ascii="Arial Narrow" w:hAnsi="Arial Narrow"/>
            <w:sz w:val="22"/>
            <w:szCs w:val="22"/>
            <w:shd w:val="clear" w:color="auto" w:fill="FFFFFF"/>
          </w:rPr>
          <w:t>STD@fokus-cb.cz</w:t>
        </w:r>
      </w:hyperlink>
      <w:r w:rsidR="003309EA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) </w:t>
      </w:r>
    </w:p>
    <w:p w:rsidR="3106C11F" w:rsidP="1506BA9E" w:rsidRDefault="3106C11F" w14:paraId="2FE84D41" w14:textId="4C6F1FB2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</w:rPr>
      </w:pPr>
    </w:p>
    <w:p w:rsidRPr="00AE69AD" w:rsidR="005514A5" w:rsidP="1506BA9E" w:rsidRDefault="008E2E19" w14:paraId="53156469" w14:textId="5B56FE9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8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3FE88BAF" w:rsidRDefault="00FB6065" w14:paraId="113C2483" w14:textId="5C2A0FC7">
      <w:pPr>
        <w:pStyle w:val="paragraph"/>
        <w:tabs>
          <w:tab w:val="left" w:leader="none" w:pos="2268"/>
        </w:tabs>
        <w:bidi w:val="0"/>
        <w:spacing w:before="0" w:beforeAutospacing="off" w:after="0" w:afterAutospacing="off" w:line="240" w:lineRule="auto"/>
        <w:ind w:left="0" w:right="0"/>
        <w:jc w:val="left"/>
        <w:rPr>
          <w:rStyle w:val="contextualspellingandgrammarerror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highlight w:val="yellow"/>
        </w:rPr>
      </w:pPr>
      <w:r w:rsidRPr="3FE88BAF" w:rsidR="00FB6065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3FE88BAF" w:rsidR="00FB6065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3FE88BAF" w:rsidR="008B152E">
        <w:rPr>
          <w:rFonts w:ascii="Arial Narrow" w:hAnsi="Arial Narrow"/>
          <w:b w:val="1"/>
          <w:bCs w:val="1"/>
          <w:sz w:val="22"/>
          <w:szCs w:val="22"/>
        </w:rPr>
        <w:t xml:space="preserve">Dobrý hrnec </w:t>
      </w:r>
      <w:r w:rsidRPr="3FE88BAF" w:rsidR="008B152E">
        <w:rPr>
          <w:rFonts w:ascii="Arial Narrow" w:hAnsi="Arial Narrow"/>
          <w:sz w:val="22"/>
          <w:szCs w:val="22"/>
        </w:rPr>
        <w:t xml:space="preserve">– oslava narozenin </w:t>
      </w:r>
      <w:r w:rsidRPr="3FE88BAF" w:rsidR="3731F9E7">
        <w:rPr>
          <w:rStyle w:val="contextualspellingandgrammarerror"/>
          <w:rFonts w:ascii="Segoe UI Emoji" w:hAnsi="Segoe UI Emoji" w:eastAsia="Segoe UI Emoji" w:cs="Segoe UI Emoji"/>
          <w:color w:val="000000" w:themeColor="text1" w:themeTint="FF" w:themeShade="FF"/>
          <w:sz w:val="22"/>
          <w:szCs w:val="22"/>
          <w:highlight w:val="yellow"/>
        </w:rPr>
        <w:t>🎂 Kája</w:t>
      </w:r>
    </w:p>
    <w:p w:rsidRPr="004B714E" w:rsidR="004B714E" w:rsidP="3731F9E7" w:rsidRDefault="004B714E" w14:paraId="4D577E19" w14:textId="6EB3B67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13:00 – 15:00</w:t>
      </w:r>
      <w:r w:rsidRPr="65F8539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65F8539E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Lehké protažení těla </w:t>
      </w:r>
      <w:r w:rsidRPr="65F8539E">
        <w:rPr>
          <w:rStyle w:val="tabchar"/>
          <w:rFonts w:ascii="Arial Narrow" w:hAnsi="Arial Narrow" w:eastAsia="Arial Narrow" w:cs="Arial Narrow"/>
          <w:sz w:val="22"/>
          <w:szCs w:val="22"/>
        </w:rPr>
        <w:t>s cedrovou aromaterapií</w:t>
      </w:r>
    </w:p>
    <w:p w:rsidR="00FB6065" w:rsidP="1506BA9E" w:rsidRDefault="00FB6065" w14:paraId="5ADC576C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</w:p>
    <w:p w:rsidR="005514A5" w:rsidP="1506BA9E" w:rsidRDefault="008E2E19" w14:paraId="10949466" w14:textId="262760C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  <w:u w:val="single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9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  <w:u w:val="single"/>
        </w:rPr>
        <w:t> </w:t>
      </w:r>
    </w:p>
    <w:p w:rsidR="004B714E" w:rsidP="65F8539E" w:rsidRDefault="004B714E" w14:paraId="7A06966E" w14:textId="27E54EAC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  <w:highlight w:val="yellow"/>
        </w:rPr>
      </w:pPr>
      <w:r w:rsidRPr="65F8539E">
        <w:rPr>
          <w:rStyle w:val="eop"/>
          <w:rFonts w:ascii="Arial Narrow" w:hAnsi="Arial Narrow" w:eastAsia="Arial Narrow" w:cs="Arial Narrow"/>
          <w:sz w:val="22"/>
          <w:szCs w:val="22"/>
        </w:rPr>
        <w:t>9:00 – 12:00</w:t>
      </w:r>
      <w:r>
        <w:tab/>
      </w:r>
      <w:r w:rsidRPr="65F8539E" w:rsidR="65F8539E"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  <w:t>Posezení u kávy a čaje</w:t>
      </w:r>
    </w:p>
    <w:p w:rsidRPr="00FA40ED" w:rsidR="00330AD1" w:rsidP="3731F9E7" w:rsidRDefault="00330AD1" w14:paraId="4197F694" w14:textId="304E9522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65F8539E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65F8539E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</w:t>
      </w: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 s Kristinou</w:t>
      </w:r>
      <w:r w:rsidRPr="65F8539E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Pr="003309EA" w:rsidR="1ABBAD3D" w:rsidP="1ABBAD3D" w:rsidRDefault="00330AD1" w14:paraId="02782622" w14:textId="5265AAA1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ABBAD3D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1ABBAD3D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</w:t>
      </w:r>
      <w:r w:rsidRPr="1ABBAD3D">
        <w:rPr>
          <w:rStyle w:val="normaltextrun"/>
          <w:rFonts w:ascii="Arial Narrow" w:hAnsi="Arial Narrow" w:eastAsia="Arial Narrow" w:cs="Arial Narrow"/>
          <w:sz w:val="22"/>
          <w:szCs w:val="22"/>
        </w:rPr>
        <w:t> s Kristinou</w:t>
      </w:r>
      <w:r w:rsidRPr="1ABBAD3D">
        <w:rPr>
          <w:rStyle w:val="eop"/>
          <w:rFonts w:ascii="Arial Narrow" w:hAnsi="Arial Narrow" w:eastAsia="Arial Narrow" w:cs="Arial Narrow"/>
          <w:sz w:val="22"/>
          <w:szCs w:val="22"/>
        </w:rPr>
        <w:t> </w:t>
      </w:r>
    </w:p>
    <w:p w:rsidR="1ABBAD3D" w:rsidP="3FE88BAF" w:rsidRDefault="1ABBAD3D" w14:paraId="2A843F16" w14:textId="404E09A6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rPr>
          <w:rStyle w:val="eop"/>
        </w:rPr>
      </w:pPr>
      <w:r w:rsidRPr="1ABBAD3D" w:rsidR="1ABBAD3D">
        <w:rPr>
          <w:rStyle w:val="eop"/>
          <w:rFonts w:ascii="Arial Narrow" w:hAnsi="Arial Narrow" w:eastAsia="Arial Narrow" w:cs="Arial Narrow"/>
          <w:sz w:val="22"/>
          <w:szCs w:val="22"/>
        </w:rPr>
        <w:t>21:15 – 23:30</w:t>
      </w:r>
      <w:r w:rsidR="00A26598">
        <w:rPr>
          <w:rStyle w:val="eop"/>
          <w:rFonts w:ascii="Arial Narrow" w:hAnsi="Arial Narrow" w:eastAsia="Arial Narrow" w:cs="Arial Narrow"/>
          <w:sz w:val="22"/>
          <w:szCs w:val="22"/>
        </w:rPr>
        <w:tab/>
      </w:r>
      <w:r w:rsidRPr="1ABBAD3D" w:rsidR="1ABBAD3D">
        <w:rPr>
          <w:rStyle w:val="eop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Letní kino </w:t>
      </w:r>
      <w:r w:rsidRPr="1ABBAD3D" w:rsidR="1ABBAD3D">
        <w:rPr>
          <w:rStyle w:val="eop"/>
          <w:rFonts w:ascii="Arial Narrow" w:hAnsi="Arial Narrow" w:eastAsia="Arial Narrow" w:cs="Arial Narrow"/>
          <w:b w:val="1"/>
          <w:bCs w:val="1"/>
          <w:sz w:val="22"/>
          <w:szCs w:val="22"/>
        </w:rPr>
        <w:t>Háječek -</w:t>
      </w:r>
      <w:r w:rsidRPr="1ABBAD3D" w:rsidR="1ABBAD3D">
        <w:rPr>
          <w:rStyle w:val="eop"/>
          <w:rFonts w:ascii="Arial Narrow" w:hAnsi="Arial Narrow" w:eastAsia="Arial Narrow" w:cs="Arial Narrow"/>
          <w:sz w:val="22"/>
          <w:szCs w:val="22"/>
        </w:rPr>
        <w:t xml:space="preserve"> film</w:t>
      </w:r>
      <w:r w:rsidRPr="1ABBAD3D" w:rsidR="1ABBAD3D">
        <w:rPr>
          <w:rStyle w:val="eop"/>
          <w:rFonts w:ascii="Arial Narrow" w:hAnsi="Arial Narrow" w:eastAsia="Arial Narrow" w:cs="Arial Narrow"/>
          <w:sz w:val="22"/>
          <w:szCs w:val="22"/>
        </w:rPr>
        <w:t xml:space="preserve"> “Zátopek”, cena 50,- Kč</w:t>
      </w:r>
      <w:r w:rsidR="003309EA">
        <w:rPr>
          <w:rStyle w:val="eop"/>
          <w:rFonts w:ascii="Arial Narrow" w:hAnsi="Arial Narrow" w:eastAsia="Arial Narrow" w:cs="Arial Narrow"/>
          <w:sz w:val="22"/>
          <w:szCs w:val="22"/>
        </w:rPr>
        <w:t xml:space="preserve"> (</w:t>
      </w:r>
      <w:r w:rsidR="003309EA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Účast nutno nahlásit předem na tel. 734 754 199 nebo mailem na </w:t>
      </w:r>
      <w:hyperlink r:id="R23b1c448a63d4d6f">
        <w:r w:rsidRPr="3FE88BAF" w:rsidR="003309EA">
          <w:rPr>
            <w:rStyle w:val="Hypertextovodkaz"/>
            <w:rFonts w:ascii="Arial Narrow" w:hAnsi="Arial Narrow"/>
            <w:sz w:val="22"/>
            <w:szCs w:val="22"/>
          </w:rPr>
          <w:t>STD@fokus-cb.cz</w:t>
        </w:r>
      </w:hyperlink>
      <w:r w:rsidR="003309EA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)</w:t>
      </w:r>
    </w:p>
    <w:p w:rsidR="00FA40ED" w:rsidP="7BFE3318" w:rsidRDefault="00FA40ED" w14:paraId="49ABC366" w14:textId="32FA279B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jc w:val="center"/>
        <w:textAlignment w:val="baseline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FE3318" w:rsidR="3FE88BAF">
        <w:rPr>
          <w:rStyle w:val="eop"/>
          <w:rFonts w:ascii="Arial Narrow" w:hAnsi="Arial Narrow" w:eastAsia="Times New Roman" w:cs="Times New Roman"/>
          <w:color w:val="000000" w:themeColor="text1" w:themeTint="FF" w:themeShade="FF"/>
          <w:sz w:val="22"/>
          <w:szCs w:val="22"/>
        </w:rPr>
        <w:t>...</w:t>
      </w:r>
    </w:p>
    <w:p w:rsidRPr="00AE69AD" w:rsidR="005514A5" w:rsidP="003309EA" w:rsidRDefault="008E2E19" w14:paraId="6A84CA63" w14:textId="03286A8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 10</w:t>
      </w:r>
      <w:r w:rsidRPr="1506BA9E" w:rsidR="0159E21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6.</w:t>
      </w:r>
    </w:p>
    <w:p w:rsidR="00AE69AD" w:rsidP="3731F9E7" w:rsidRDefault="2D150CB7" w14:paraId="2BE00F8A" w14:textId="1A295B10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09</w:t>
      </w:r>
      <w:r w:rsidRPr="3731F9E7" w:rsidR="6E982EF5">
        <w:rPr>
          <w:rStyle w:val="normaltextrun"/>
          <w:rFonts w:ascii="Arial Narrow" w:hAnsi="Arial Narrow" w:eastAsia="Arial Narrow" w:cs="Arial Narrow"/>
          <w:sz w:val="22"/>
          <w:szCs w:val="22"/>
        </w:rPr>
        <w:t>:00 – 12:00</w:t>
      </w:r>
      <w:r>
        <w:tab/>
      </w:r>
      <w:r w:rsidRPr="3731F9E7" w:rsidR="00811046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Dobrý hrnec </w:t>
      </w:r>
      <w:r w:rsidRPr="3731F9E7" w:rsidR="00811046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–</w:t>
      </w:r>
      <w:r w:rsidRPr="3731F9E7" w:rsidR="00900392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Hovězí vývar s játrovými knedlíčky, bábovka</w:t>
      </w:r>
    </w:p>
    <w:p w:rsidR="004B714E" w:rsidP="3731F9E7" w:rsidRDefault="004B714E" w14:paraId="3C571CBD" w14:textId="77777777">
      <w:pPr>
        <w:pStyle w:val="paragraph"/>
        <w:tabs>
          <w:tab w:val="left" w:pos="2268"/>
        </w:tabs>
        <w:spacing w:before="0" w:beforeAutospacing="0" w:after="0" w:afterAutospacing="0"/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14:00 – 15:00</w:t>
      </w:r>
      <w:r>
        <w:tab/>
      </w:r>
      <w:r w:rsidRPr="3731F9E7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Trénování paměti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s Ivetou</w:t>
      </w:r>
    </w:p>
    <w:p w:rsidRPr="00E25A6C" w:rsidR="004B714E" w:rsidP="1506BA9E" w:rsidRDefault="004B714E" w14:paraId="2D62A4C0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</w:p>
    <w:p w:rsidR="005514A5" w:rsidP="1506BA9E" w:rsidRDefault="008E2E19" w14:paraId="17D6D6FF" w14:textId="78900F8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1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65F8539E" w:rsidRDefault="00FB6065" w14:paraId="1FD9045F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09:00 - 12:00</w:t>
      </w:r>
      <w:r w:rsidRPr="65F8539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65F8539E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65F8539E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65F8539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o všem</w:t>
      </w:r>
    </w:p>
    <w:p w:rsidRPr="00330AD1" w:rsidR="00FB6065" w:rsidP="3731F9E7" w:rsidRDefault="00FB6065" w14:paraId="21E9C28B" w14:textId="2D8FFB55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normaltextrun"/>
          <w:rFonts w:ascii="Arial Narrow" w:hAnsi="Arial Narrow" w:eastAsia="Arial Narrow" w:cs="Arial Narrow"/>
        </w:rPr>
      </w:pP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3731F9E7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Skupina zotavení s peer konzultant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y Lucií a Karlem (osoby s vlastní zkušeností s duševním onemocněním)</w:t>
      </w:r>
    </w:p>
    <w:p w:rsidR="09A0C227" w:rsidP="1506BA9E" w:rsidRDefault="09A0C227" w14:paraId="53C643AE" w14:textId="0EF95980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</w:rPr>
      </w:pPr>
    </w:p>
    <w:p w:rsidR="001841A1" w:rsidP="001841A1" w:rsidRDefault="008E2E19" w14:paraId="1168F0E2" w14:textId="66259956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 1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4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="008B152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="00FB6065" w:rsidP="3731F9E7" w:rsidRDefault="00FB6065" w14:paraId="18A28968" w14:textId="3C291840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09:30 – 11:00 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Hraní společenských her</w:t>
      </w:r>
    </w:p>
    <w:p w:rsidRPr="004B714E" w:rsidR="004B714E" w:rsidP="3731F9E7" w:rsidRDefault="004B714E" w14:paraId="0F941503" w14:textId="65E79218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3731F9E7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12:00 – 13:00</w:t>
      </w:r>
      <w:r>
        <w:tab/>
      </w:r>
      <w:r w:rsidRPr="3731F9E7">
        <w:rPr>
          <w:rStyle w:val="contextualspellingandgrammarerror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Meditace </w:t>
      </w:r>
      <w:r w:rsidRPr="3731F9E7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při relaxační hudbě</w:t>
      </w:r>
    </w:p>
    <w:p w:rsidRPr="003309EA" w:rsidR="000B0CF2" w:rsidP="7BFE3318" w:rsidRDefault="00FB6065" w14:paraId="19A4FB79" w14:textId="2595EE74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7BFE3318" w:rsidR="00FB6065">
        <w:rPr>
          <w:rStyle w:val="normaltextrun"/>
          <w:rFonts w:ascii="Arial Narrow" w:hAnsi="Arial Narrow" w:eastAsia="Arial Narrow" w:cs="Arial Narrow"/>
          <w:sz w:val="22"/>
          <w:szCs w:val="22"/>
        </w:rPr>
        <w:t>13:00 – 16:00</w:t>
      </w:r>
      <w:r>
        <w:tab/>
      </w:r>
      <w:r w:rsidRPr="7BFE3318" w:rsidR="00D93EA2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>Zahradní terapie</w:t>
      </w:r>
      <w:r w:rsidRPr="7BFE3318" w:rsidR="00D93EA2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(péče o zahradu a záhonky)</w:t>
      </w:r>
    </w:p>
    <w:p w:rsidR="7BFE3318" w:rsidP="7BFE3318" w:rsidRDefault="7BFE3318" w14:paraId="4B334477" w14:textId="36FD4DF7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252F0C" w:rsidP="1506BA9E" w:rsidRDefault="008E2E19" w14:paraId="7D449E9D" w14:textId="028DEC0A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lastRenderedPageBreak/>
        <w:t>STŘEDA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15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</w:p>
    <w:p w:rsidR="00330AD1" w:rsidP="3FE88BAF" w:rsidRDefault="00330AD1" w14:paraId="4E678E5F" w14:textId="4A9C0C64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3FE88BAF" w:rsidR="00330AD1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3FE88BAF" w:rsidR="00330AD1">
        <w:rPr>
          <w:rStyle w:val="normaltextrun"/>
          <w:rFonts w:ascii="Arial Narrow" w:hAnsi="Arial Narrow" w:eastAsia="Arial Narrow" w:cs="Arial Narrow"/>
        </w:rPr>
        <w:t xml:space="preserve"> </w:t>
      </w:r>
      <w:r>
        <w:tab/>
      </w:r>
      <w:r w:rsidRPr="3FE88BAF" w:rsidR="00330AD1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 xml:space="preserve">Dobrý hrnec </w:t>
      </w:r>
      <w:r w:rsidRPr="3FE88BAF" w:rsidR="00330AD1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–</w:t>
      </w:r>
      <w:r w:rsidRPr="3FE88BAF" w:rsidR="005A4B50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francouzské brambory</w:t>
      </w:r>
    </w:p>
    <w:p w:rsidR="3FE88BAF" w:rsidP="3FE88BAF" w:rsidRDefault="3FE88BAF" w14:paraId="55032B64" w14:textId="65CD558B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contextualspellingandgrammarerror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173EA95" w:rsidR="3FE88BAF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12:00 – 13:00                        </w:t>
      </w:r>
      <w:r w:rsidRPr="2173EA95" w:rsidR="3FE88BAF">
        <w:rPr>
          <w:rStyle w:val="contextualspellingandgrammarerror"/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>Cyklovýlet</w:t>
      </w:r>
    </w:p>
    <w:p w:rsidRPr="00330AD1" w:rsidR="00330AD1" w:rsidP="3731F9E7" w:rsidRDefault="00330AD1" w14:paraId="5A29D5EF" w14:textId="4D2F0A2C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18"/>
          <w:szCs w:val="18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13:00 - 14:00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Setkání s literaturou </w:t>
      </w: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s p. Klimkem</w:t>
      </w:r>
    </w:p>
    <w:p w:rsidR="00D93EA2" w:rsidP="1506BA9E" w:rsidRDefault="00D93EA2" w14:paraId="02874AB7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</w:p>
    <w:p w:rsidR="005514A5" w:rsidP="1506BA9E" w:rsidRDefault="008E2E19" w14:paraId="5328D71A" w14:textId="67FBD2F4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1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4B714E" w:rsidR="004B714E" w:rsidP="76F701BD" w:rsidRDefault="004B714E" w14:paraId="42D8DC1E" w14:textId="4E36A578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rPr>
          <w:rFonts w:ascii="Arial Narrow" w:hAnsi="Arial Narrow" w:eastAsia="Arial Narrow" w:cs="Arial Narrow"/>
          <w:sz w:val="22"/>
          <w:szCs w:val="22"/>
        </w:rPr>
      </w:pPr>
      <w:r w:rsidRPr="3731F9E7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09:00 – 11:00 </w:t>
      </w:r>
      <w:r>
        <w:tab/>
      </w:r>
      <w:r w:rsidRPr="00A26598" w:rsidR="004B714E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Ping pong </w:t>
      </w:r>
      <w:r w:rsidRPr="00A26598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na </w:t>
      </w:r>
      <w:proofErr w:type="spellStart"/>
      <w:r w:rsidRPr="00A26598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>Žerotínce</w:t>
      </w:r>
      <w:proofErr w:type="spellEnd"/>
      <w:r w:rsidRPr="00A26598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- sraz</w:t>
      </w:r>
      <w:r w:rsidRPr="00A26598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na zastávce Žerotínova (linka 12) v 8:55 hod</w:t>
      </w:r>
      <w:r w:rsidR="00A26598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(</w:t>
      </w:r>
      <w:r w:rsidR="00A26598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Účast nutno nahlásit předem na tel. 777 798 324 nebo mailem na STD@fokus-cb.cz</w:t>
      </w:r>
    </w:p>
    <w:p w:rsidR="00330AD1" w:rsidP="3731F9E7" w:rsidRDefault="00330AD1" w14:paraId="33AE9CC3" w14:textId="1A0C6320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3731F9E7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 </w:t>
      </w:r>
    </w:p>
    <w:p w:rsidR="00330AD1" w:rsidP="3731F9E7" w:rsidRDefault="00330AD1" w14:paraId="4CC0C32D" w14:textId="516C024B">
      <w:pPr>
        <w:pStyle w:val="paragraph"/>
        <w:spacing w:before="0" w:beforeAutospacing="0" w:after="0" w:afterAutospacing="0"/>
        <w:ind w:left="2268" w:hanging="2268"/>
        <w:jc w:val="both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Jóga pro každého </w:t>
      </w:r>
    </w:p>
    <w:p w:rsidRPr="009010AA" w:rsidR="006F1AC5" w:rsidP="006F1AC5" w:rsidRDefault="006F1AC5" w14:paraId="17FA85CF" w14:textId="32A6E674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</w:p>
    <w:p w:rsidRPr="0050600D" w:rsidR="0050600D" w:rsidP="1506BA9E" w:rsidRDefault="008E2E19" w14:paraId="08967E91" w14:textId="42A4AA22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17.6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="00D93EA2" w:rsidP="3FE88BAF" w:rsidRDefault="007276C4" w14:paraId="4F4ECF1D" w14:textId="0FB7617B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3FE88BAF" w:rsidR="007276C4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3FE88BAF" w:rsidR="007276C4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3FE88BAF" w:rsidR="008B152E">
        <w:rPr>
          <w:rFonts w:ascii="Arial Narrow" w:hAnsi="Arial Narrow"/>
          <w:b w:val="1"/>
          <w:bCs w:val="1"/>
          <w:sz w:val="22"/>
          <w:szCs w:val="22"/>
        </w:rPr>
        <w:t>Dobrý hrnec</w:t>
      </w:r>
      <w:r w:rsidRPr="3FE88BAF" w:rsidR="008B152E">
        <w:rPr>
          <w:rFonts w:ascii="Arial Narrow" w:hAnsi="Arial Narrow"/>
          <w:sz w:val="22"/>
          <w:szCs w:val="22"/>
        </w:rPr>
        <w:t xml:space="preserve"> – oslava narozenin </w:t>
      </w:r>
      <w:r w:rsidRPr="3FE88BAF" w:rsidR="3731F9E7">
        <w:rPr>
          <w:rStyle w:val="contextualspellingandgrammarerror"/>
          <w:rFonts w:ascii="Segoe UI Emoji" w:hAnsi="Segoe UI Emoji" w:eastAsia="Segoe UI Emoji" w:cs="Segoe UI Emoji"/>
          <w:color w:val="000000" w:themeColor="text1" w:themeTint="FF" w:themeShade="FF"/>
          <w:sz w:val="22"/>
          <w:szCs w:val="22"/>
          <w:highlight w:val="yellow"/>
        </w:rPr>
        <w:t>🎂 Maruška</w:t>
      </w:r>
    </w:p>
    <w:p w:rsidR="00D93EA2" w:rsidP="3731F9E7" w:rsidRDefault="00D93EA2" w14:paraId="1D6C671A" w14:textId="0ECEC0FF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ABBAD3D">
        <w:rPr>
          <w:rStyle w:val="normaltextrun"/>
          <w:rFonts w:ascii="Arial Narrow" w:hAnsi="Arial Narrow" w:eastAsia="Arial Narrow" w:cs="Arial Narrow"/>
          <w:sz w:val="22"/>
          <w:szCs w:val="22"/>
        </w:rPr>
        <w:t>12:00 – 1</w:t>
      </w:r>
      <w:r w:rsidRPr="1ABBAD3D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>3</w:t>
      </w:r>
      <w:r w:rsidRPr="1ABBAD3D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</w:t>
      </w:r>
      <w:r>
        <w:tab/>
      </w:r>
      <w:r w:rsidRPr="1ABBAD3D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O nás s </w:t>
      </w:r>
      <w:proofErr w:type="gramStart"/>
      <w:r w:rsidRPr="1ABBAD3D">
        <w:rPr>
          <w:rFonts w:ascii="Arial Narrow" w:hAnsi="Arial Narrow" w:eastAsia="Arial Narrow" w:cs="Arial Narrow"/>
          <w:b/>
          <w:bCs/>
          <w:sz w:val="22"/>
          <w:szCs w:val="22"/>
        </w:rPr>
        <w:t>námi -</w:t>
      </w:r>
      <w:r w:rsidRPr="1ABBAD3D">
        <w:rPr>
          <w:rFonts w:ascii="Arial Narrow" w:hAnsi="Arial Narrow" w:eastAsia="Arial Narrow" w:cs="Arial Narrow"/>
          <w:sz w:val="22"/>
          <w:szCs w:val="22"/>
        </w:rPr>
        <w:t>zapojení</w:t>
      </w:r>
      <w:proofErr w:type="gramEnd"/>
      <w:r w:rsidRPr="1ABBAD3D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klientů do plánování programu do dalšího období</w:t>
      </w:r>
    </w:p>
    <w:p w:rsidR="004B714E" w:rsidP="3FE88BAF" w:rsidRDefault="004B714E" w14:paraId="52400ED2" w14:textId="77777777">
      <w:pPr>
        <w:pStyle w:val="paragraph"/>
        <w:tabs>
          <w:tab w:val="left" w:pos="2268"/>
        </w:tabs>
        <w:spacing w:before="0" w:beforeAutospacing="off" w:after="0" w:afterAutospacing="off"/>
      </w:pPr>
      <w:r w:rsidRPr="3FE88BAF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>14:00 – 15:00</w:t>
      </w:r>
      <w:r>
        <w:tab/>
      </w:r>
      <w:r w:rsidRPr="3FE88BAF" w:rsidR="004B714E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Trénování paměti </w:t>
      </w:r>
      <w:r w:rsidRPr="3FE88BAF" w:rsidR="004B714E">
        <w:rPr>
          <w:rStyle w:val="tabchar"/>
          <w:rFonts w:ascii="Arial Narrow" w:hAnsi="Arial Narrow" w:eastAsia="Arial Narrow" w:cs="Arial Narrow"/>
          <w:sz w:val="22"/>
          <w:szCs w:val="22"/>
        </w:rPr>
        <w:t>s Ivetou</w:t>
      </w:r>
    </w:p>
    <w:p w:rsidR="004B714E" w:rsidP="7BFE3318" w:rsidRDefault="004B714E" w14:paraId="78E7088D" w14:textId="36AAD28E">
      <w:pPr>
        <w:pStyle w:val="paragraph"/>
        <w:tabs>
          <w:tab w:val="left" w:pos="2268"/>
        </w:tabs>
        <w:spacing w:before="0" w:beforeAutospacing="off" w:after="0" w:afterAutospacing="off"/>
        <w:jc w:val="center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FE3318" w:rsidR="3FE88BAF">
        <w:rPr>
          <w:rStyle w:val="eop"/>
          <w:rFonts w:ascii="Arial Narrow" w:hAnsi="Arial Narrow" w:eastAsia="Times New Roman" w:cs="Times New Roman"/>
          <w:color w:val="000000" w:themeColor="text1" w:themeTint="FF" w:themeShade="FF"/>
          <w:sz w:val="22"/>
          <w:szCs w:val="22"/>
        </w:rPr>
        <w:t xml:space="preserve">        ...</w:t>
      </w:r>
    </w:p>
    <w:p w:rsidR="005514A5" w:rsidP="7BFE3318" w:rsidRDefault="008E2E19" w14:paraId="32EAE413" w14:textId="06B0EE34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7BFE3318" w:rsidR="008E2E1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PONDĚLÍ 20</w:t>
      </w:r>
      <w:r w:rsidRPr="7BFE3318" w:rsidR="0019796B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.</w:t>
      </w:r>
      <w:r w:rsidRPr="7BFE3318" w:rsidR="008E2E1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6.</w:t>
      </w:r>
      <w:r w:rsidRPr="7BFE3318" w:rsidR="005514A5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 </w:t>
      </w:r>
      <w:r w:rsidRPr="7BFE3318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7BFE3318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65F8539E" w:rsidRDefault="00FB6065" w14:paraId="23675B5A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09:00 - 12:00</w:t>
      </w:r>
      <w:r w:rsidRPr="65F8539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65F8539E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65F8539E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65F8539E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Pr="65F8539E">
        <w:rPr>
          <w:rStyle w:val="tabchar"/>
          <w:rFonts w:ascii="Arial Narrow" w:hAnsi="Arial Narrow" w:eastAsia="Arial Narrow" w:cs="Arial Narrow"/>
          <w:sz w:val="22"/>
          <w:szCs w:val="22"/>
        </w:rPr>
        <w:t>– klientské povídání o všem</w:t>
      </w:r>
    </w:p>
    <w:p w:rsidR="005514A5" w:rsidP="3731F9E7" w:rsidRDefault="00FB6065" w14:paraId="649CC1FA" w14:textId="15DC837C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3731F9E7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Skupina zotavení s peer konzultant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y Lucií a Karlem (osoby s vlastní zkušeností s duševním onemocněním)</w:t>
      </w:r>
    </w:p>
    <w:p w:rsidRPr="00330AD1" w:rsidR="00330AD1" w:rsidP="00330AD1" w:rsidRDefault="00330AD1" w14:paraId="47ACF627" w14:textId="7777777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eop"/>
          <w:rFonts w:ascii="Arial Narrow" w:hAnsi="Arial Narrow" w:eastAsia="Arial Narrow" w:cs="Arial Narrow"/>
        </w:rPr>
      </w:pPr>
    </w:p>
    <w:p w:rsidR="005514A5" w:rsidP="1506BA9E" w:rsidRDefault="008E2E19" w14:paraId="50B74BFE" w14:textId="6ED5E274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 21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3731F9E7" w:rsidRDefault="00FB6065" w14:paraId="6E85D890" w14:textId="2400D76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09:30 – 11:00</w:t>
      </w:r>
      <w:r w:rsidR="00A26598">
        <w:rPr>
          <w:rStyle w:val="normaltextrun"/>
          <w:rFonts w:ascii="Arial Narrow" w:hAnsi="Arial Narrow" w:eastAsia="Arial Narrow" w:cs="Arial Narrow"/>
          <w:sz w:val="22"/>
          <w:szCs w:val="22"/>
        </w:rP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Hraní společenských her</w:t>
      </w:r>
    </w:p>
    <w:p w:rsidRPr="000B0CF2" w:rsidR="004B714E" w:rsidP="3731F9E7" w:rsidRDefault="004B714E" w14:paraId="593AC00B" w14:textId="521173A2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3731F9E7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12:00 – 13:00</w:t>
      </w:r>
      <w:r>
        <w:tab/>
      </w:r>
      <w:r w:rsidRPr="3731F9E7">
        <w:rPr>
          <w:rStyle w:val="contextualspellingandgrammarerror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Meditace </w:t>
      </w:r>
      <w:r w:rsidRPr="3731F9E7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při relaxační hudbě</w:t>
      </w:r>
    </w:p>
    <w:p w:rsidRPr="00411632" w:rsidR="00FB6065" w:rsidP="003309EA" w:rsidRDefault="00964F41" w14:paraId="1FD20EEA" w14:textId="32972A4F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15:00 – 16:00</w:t>
      </w:r>
      <w:r>
        <w:tab/>
      </w:r>
      <w:r w:rsidRPr="65F8539E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Bowling </w:t>
      </w: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v </w:t>
      </w:r>
      <w:proofErr w:type="gramStart"/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Besedě- sraz</w:t>
      </w:r>
      <w:proofErr w:type="gramEnd"/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v 15 hodin před Besedou</w:t>
      </w:r>
      <w:r w:rsidR="003309E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(</w:t>
      </w:r>
      <w:r w:rsidR="00A2659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Účast nutno nahlásit předem na tel. 734 754 199 nebo mailem na STD@fokus-cb.cz</w:t>
      </w:r>
      <w:r w:rsidR="003309EA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)</w:t>
      </w:r>
      <w:r w:rsidR="00A26598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:rsidR="00FB6065" w:rsidP="6A4FF368" w:rsidRDefault="00FB6065" w14:paraId="64460DA1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</w:p>
    <w:p w:rsidR="005514A5" w:rsidP="1506BA9E" w:rsidRDefault="008E2E19" w14:paraId="6B0800F9" w14:textId="5C74948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STŘEDA 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330AD1" w:rsidP="3731F9E7" w:rsidRDefault="005514A5" w14:paraId="753D1F33" w14:textId="399339C2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1ABBAD3D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>09:00 - 1</w:t>
      </w:r>
      <w:r w:rsidRPr="1ABBAD3D" w:rsidR="7F01D382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>2</w:t>
      </w:r>
      <w:r w:rsidRPr="1ABBAD3D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>:00</w:t>
      </w:r>
      <w:r w:rsidRPr="1ABBAD3D">
        <w:rPr>
          <w:rStyle w:val="tabchar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</w:t>
      </w:r>
      <w:r>
        <w:tab/>
      </w:r>
      <w:r w:rsidRPr="1ABBAD3D" w:rsidR="00330AD1">
        <w:rPr>
          <w:rFonts w:ascii="Arial Narrow" w:hAnsi="Arial Narrow"/>
          <w:b/>
          <w:bCs/>
          <w:sz w:val="22"/>
          <w:szCs w:val="22"/>
        </w:rPr>
        <w:t>Dobrý hrnec</w:t>
      </w:r>
      <w:r w:rsidRPr="1ABBAD3D" w:rsidR="00330AD1">
        <w:rPr>
          <w:rFonts w:ascii="Arial Narrow" w:hAnsi="Arial Narrow"/>
          <w:sz w:val="22"/>
          <w:szCs w:val="22"/>
        </w:rPr>
        <w:t xml:space="preserve"> – zapečené rybí filé se smetanou, šťouchané brokolicové brambory</w:t>
      </w:r>
    </w:p>
    <w:p w:rsidRPr="005A4B50" w:rsidR="005A4B50" w:rsidP="3731F9E7" w:rsidRDefault="005A4B50" w14:paraId="24DC43E0" w14:textId="733A67AA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13:00 – 1</w:t>
      </w:r>
      <w:r w:rsidRPr="65F8539E" w:rsidR="00964F41">
        <w:rPr>
          <w:rStyle w:val="normaltextrun"/>
          <w:rFonts w:ascii="Arial Narrow" w:hAnsi="Arial Narrow" w:eastAsia="Arial Narrow" w:cs="Arial Narrow"/>
          <w:sz w:val="22"/>
          <w:szCs w:val="22"/>
        </w:rPr>
        <w:t>5</w:t>
      </w: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>
        <w:tab/>
      </w:r>
      <w:r w:rsidRPr="65F8539E" w:rsidR="00964F41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>Promítání přírodopisného dokumentu</w:t>
      </w:r>
      <w:r w:rsidRPr="65F8539E" w:rsidR="00964F41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– David </w:t>
      </w:r>
      <w:proofErr w:type="spellStart"/>
      <w:r w:rsidRPr="65F8539E" w:rsidR="00964F41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>Attenborough</w:t>
      </w:r>
      <w:proofErr w:type="spellEnd"/>
      <w:r w:rsidRPr="65F8539E" w:rsidR="00964F41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– Život na naší </w:t>
      </w:r>
      <w:r>
        <w:tab/>
      </w:r>
      <w:r w:rsidRPr="65F8539E" w:rsidR="00964F41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>planetě</w:t>
      </w:r>
    </w:p>
    <w:p w:rsidRPr="008E2E19" w:rsidR="00E25A6C" w:rsidP="00330AD1" w:rsidRDefault="00E25A6C" w14:paraId="0D0B940D" w14:textId="1D05E654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</w:rPr>
      </w:pPr>
    </w:p>
    <w:p w:rsidR="005514A5" w:rsidP="1506BA9E" w:rsidRDefault="008E2E19" w14:paraId="05112B77" w14:textId="6759F98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2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3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</w:p>
    <w:p w:rsidRPr="00964F41" w:rsidR="00330AD1" w:rsidP="4680B29F" w:rsidRDefault="00330AD1" w14:paraId="35575ACC" w14:textId="4156B7F9">
      <w:pPr>
        <w:pStyle w:val="paragraph"/>
        <w:tabs>
          <w:tab w:val="left" w:pos="2268"/>
        </w:tabs>
        <w:spacing w:before="0" w:beforeAutospacing="off" w:after="0" w:afterAutospacing="off"/>
        <w:rPr>
          <w:rStyle w:val="eop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4680B29F" w:rsidR="00330AD1">
        <w:rPr>
          <w:rStyle w:val="eop"/>
          <w:rFonts w:ascii="Arial Narrow" w:hAnsi="Arial Narrow" w:eastAsia="Arial Narrow" w:cs="Arial Narrow"/>
          <w:sz w:val="22"/>
          <w:szCs w:val="22"/>
        </w:rPr>
        <w:t>09:00 – 15:00</w:t>
      </w:r>
      <w:r>
        <w:tab/>
      </w:r>
      <w:r w:rsidRPr="4680B29F" w:rsidR="3731F9E7">
        <w:rPr>
          <w:rStyle w:val="eop"/>
          <w:rFonts w:ascii="Arial Narrow" w:hAnsi="Arial Narrow" w:eastAsia="Arial Narrow" w:cs="Arial Narrow"/>
          <w:b w:val="1"/>
          <w:bCs w:val="1"/>
          <w:sz w:val="22"/>
          <w:szCs w:val="22"/>
        </w:rPr>
        <w:t>Příprava na zahradní slavnost</w:t>
      </w:r>
    </w:p>
    <w:p w:rsidR="00330AD1" w:rsidP="4680B29F" w:rsidRDefault="00330AD1" w14:paraId="020A991F" w14:textId="29D16EBD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4680B29F" w:rsidR="00330AD1">
        <w:rPr>
          <w:rStyle w:val="eop"/>
          <w:rFonts w:ascii="Arial Narrow" w:hAnsi="Arial Narrow" w:eastAsia="Arial Narrow" w:cs="Arial Narrow"/>
          <w:sz w:val="22"/>
          <w:szCs w:val="22"/>
        </w:rPr>
        <w:t>15:00 – 19:00</w:t>
      </w:r>
      <w:r>
        <w:tab/>
      </w:r>
      <w:r w:rsidRPr="4680B29F" w:rsidR="4680B29F">
        <w:rPr>
          <w:rStyle w:val="eop"/>
          <w:rFonts w:ascii="Arial Narrow" w:hAnsi="Arial Narrow" w:eastAsia="Arial Narrow" w:cs="Arial Narrow"/>
          <w:b w:val="1"/>
          <w:bCs w:val="1"/>
          <w:sz w:val="22"/>
          <w:szCs w:val="22"/>
        </w:rPr>
        <w:t>Zahradní slavnost</w:t>
      </w:r>
    </w:p>
    <w:p w:rsidR="4680B29F" w:rsidP="4680B29F" w:rsidRDefault="4680B29F" w14:paraId="08D353FF" w14:textId="058D7BDC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514A5" w:rsidP="3731F9E7" w:rsidRDefault="008E2E19" w14:paraId="518AE801" w14:textId="4D549A9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sz w:val="18"/>
          <w:szCs w:val="18"/>
        </w:rPr>
      </w:pPr>
      <w:r w:rsidRPr="3731F9E7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</w:t>
      </w:r>
      <w:r w:rsidRPr="3731F9E7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2</w:t>
      </w:r>
      <w:r w:rsidRPr="3731F9E7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4</w:t>
      </w:r>
      <w:r w:rsidRPr="3731F9E7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3731F9E7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3731F9E7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3731F9E7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31332C" w:rsidP="3FE88BAF" w:rsidRDefault="4A22F775" w14:paraId="2B78BDD6" w14:textId="15A12C35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3FE88BAF" w:rsidR="4A22F775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>09:00 – 1</w:t>
      </w:r>
      <w:r w:rsidRPr="3FE88BAF" w:rsidR="0A627117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>2</w:t>
      </w:r>
      <w:r w:rsidRPr="3FE88BAF" w:rsidR="4A22F775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>:00</w:t>
      </w:r>
      <w:r w:rsidRPr="3FE88BAF" w:rsidR="4A22F775">
        <w:rPr>
          <w:rStyle w:val="tabchar"/>
          <w:rFonts w:ascii="Arial Narrow" w:hAnsi="Arial Narrow" w:eastAsia="Arial Narrow" w:cs="Arial Narrow"/>
          <w:b w:val="0"/>
          <w:bCs w:val="0"/>
          <w:sz w:val="22"/>
          <w:szCs w:val="22"/>
        </w:rPr>
        <w:t xml:space="preserve"> </w:t>
      </w:r>
      <w:r>
        <w:tab/>
      </w:r>
      <w:r w:rsidRPr="3FE88BAF" w:rsidR="1043441F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Dobrý </w:t>
      </w:r>
      <w:proofErr w:type="gramStart"/>
      <w:r w:rsidRPr="3FE88BAF" w:rsidR="1043441F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hrne</w:t>
      </w:r>
      <w:r w:rsidRPr="3FE88BAF" w:rsidR="1043441F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c </w:t>
      </w:r>
      <w:r w:rsidRPr="3FE88BAF" w:rsidR="008B152E">
        <w:rPr>
          <w:rStyle w:val="normaltextrun"/>
          <w:rFonts w:ascii="Arial Narrow" w:hAnsi="Arial Narrow" w:eastAsia="Arial Narrow" w:cs="Arial Narrow"/>
          <w:sz w:val="22"/>
          <w:szCs w:val="22"/>
        </w:rPr>
        <w:t>-</w:t>
      </w:r>
      <w:r w:rsidRPr="3FE88BAF" w:rsidR="005A4B50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žemlovka</w:t>
      </w:r>
      <w:proofErr w:type="gramEnd"/>
      <w:r w:rsidRPr="3FE88BAF" w:rsidR="005A4B50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s tvarohem a jablky</w:t>
      </w:r>
    </w:p>
    <w:p w:rsidR="3FE88BAF" w:rsidP="3FE88BAF" w:rsidRDefault="3FE88BAF" w14:paraId="0C2E950F" w14:textId="0EBBC61A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contextualspellingandgrammarerror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FE3318" w:rsidR="3FE88BAF">
        <w:rPr>
          <w:rStyle w:val="contextualspellingandgrammarerror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12:00 – 13:00                       </w:t>
      </w:r>
      <w:r w:rsidRPr="7BFE3318" w:rsidR="3FE88BAF">
        <w:rPr>
          <w:rStyle w:val="contextualspellingandgrammarerror"/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>Cyklovýlet</w:t>
      </w:r>
    </w:p>
    <w:p w:rsidRPr="004B714E" w:rsidR="004B714E" w:rsidP="3FE88BAF" w:rsidRDefault="004B714E" w14:paraId="14E07A8D" w14:textId="2465E2B9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sz w:val="22"/>
          <w:szCs w:val="22"/>
        </w:rPr>
      </w:pPr>
      <w:r w:rsidRPr="3FE88BAF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>13:00 – 15:00</w:t>
      </w:r>
      <w:r w:rsidRPr="3FE88BAF" w:rsidR="004B714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3FE88BAF" w:rsidR="004B714E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Trénování paměti s Ivetou</w:t>
      </w:r>
    </w:p>
    <w:p w:rsidRPr="008B152E" w:rsidR="00D93EA2" w:rsidP="7BFE3318" w:rsidRDefault="00D93EA2" w14:paraId="72796B23" w14:textId="030FA212">
      <w:pPr>
        <w:pStyle w:val="paragraph"/>
        <w:tabs>
          <w:tab w:val="left" w:pos="2268"/>
        </w:tabs>
        <w:spacing w:before="0" w:beforeAutospacing="off" w:after="0" w:afterAutospacing="off"/>
        <w:jc w:val="center"/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BFE3318" w:rsidR="3FE88BAF">
        <w:rPr>
          <w:rStyle w:val="eop"/>
          <w:rFonts w:ascii="Arial Narrow" w:hAnsi="Arial Narrow" w:eastAsia="Times New Roman" w:cs="Times New Roman"/>
          <w:color w:val="000000" w:themeColor="text1" w:themeTint="FF" w:themeShade="FF"/>
          <w:sz w:val="22"/>
          <w:szCs w:val="22"/>
        </w:rPr>
        <w:t xml:space="preserve">         ...</w:t>
      </w:r>
    </w:p>
    <w:p w:rsidRPr="0019796B" w:rsidR="005514A5" w:rsidP="1506BA9E" w:rsidRDefault="008E2E19" w14:paraId="2135DC2F" w14:textId="5673928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2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7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65F8539E" w:rsidRDefault="00FB6065" w14:paraId="0BF4CF77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09:00 - 12:00</w:t>
      </w:r>
      <w:r w:rsidRPr="65F8539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65F8539E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65F8539E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65F8539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o všem</w:t>
      </w:r>
    </w:p>
    <w:p w:rsidR="005514A5" w:rsidP="3731F9E7" w:rsidRDefault="00FB6065" w14:paraId="5EDB29A5" w14:textId="47E3C688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S</w:t>
      </w:r>
      <w:r w:rsidRPr="3731F9E7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kupina zotavení s peer konzultanty </w:t>
      </w:r>
      <w:r w:rsidRPr="3731F9E7">
        <w:rPr>
          <w:rStyle w:val="tabchar"/>
          <w:rFonts w:ascii="Arial Narrow" w:hAnsi="Arial Narrow" w:eastAsia="Arial Narrow" w:cs="Arial Narrow"/>
          <w:sz w:val="22"/>
          <w:szCs w:val="22"/>
        </w:rPr>
        <w:t>Lucií a Karlem (osoby s vlastní zkušeností s duševním onemocněním)</w:t>
      </w:r>
    </w:p>
    <w:p w:rsidR="00330AD1" w:rsidP="00330AD1" w:rsidRDefault="00330AD1" w14:paraId="084439CF" w14:textId="7777777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Fonts w:ascii="Arial Narrow" w:hAnsi="Arial Narrow" w:eastAsia="Arial Narrow" w:cs="Arial Narrow"/>
        </w:rPr>
      </w:pPr>
    </w:p>
    <w:p w:rsidRPr="000B0CF2" w:rsidR="000B0CF2" w:rsidP="1506BA9E" w:rsidRDefault="008E2E19" w14:paraId="757726FE" w14:textId="771FE66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</w:t>
      </w:r>
      <w:r w:rsidRPr="1506BA9E" w:rsidR="3BFC2524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2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8</w:t>
      </w:r>
      <w:r w:rsidRPr="1506BA9E" w:rsidR="3BFC2524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3BFC2524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3BFC2524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9A0C227" w:rsidP="3731F9E7" w:rsidRDefault="00FB6065" w14:paraId="5129BE6B" w14:textId="1DD7725C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09:30 – 11:00 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Hraní společenských her</w:t>
      </w:r>
    </w:p>
    <w:p w:rsidRPr="000B0CF2" w:rsidR="000B0CF2" w:rsidP="3731F9E7" w:rsidRDefault="000B0CF2" w14:paraId="6D4B0504" w14:textId="6047ED81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3731F9E7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12:00 – 13:00</w:t>
      </w:r>
      <w:r>
        <w:tab/>
      </w:r>
      <w:r w:rsidRPr="3731F9E7">
        <w:rPr>
          <w:rStyle w:val="contextualspellingandgrammarerror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>Meditace</w:t>
      </w:r>
      <w:r w:rsidRPr="3731F9E7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při relaxační hudbě</w:t>
      </w:r>
    </w:p>
    <w:p w:rsidRPr="00330AD1" w:rsidR="00964F41" w:rsidP="3731F9E7" w:rsidRDefault="00964F41" w14:paraId="1D2102A0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65F8539E">
        <w:rPr>
          <w:rStyle w:val="normaltextrun"/>
          <w:rFonts w:ascii="Arial Narrow" w:hAnsi="Arial Narrow" w:eastAsia="Arial Narrow" w:cs="Arial Narrow"/>
          <w:sz w:val="22"/>
          <w:szCs w:val="22"/>
        </w:rPr>
        <w:t>13:00 – 16:00</w:t>
      </w:r>
      <w:r>
        <w:tab/>
      </w:r>
      <w:r w:rsidRPr="65F8539E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Zahradní terapie </w:t>
      </w:r>
      <w:r w:rsidRPr="65F8539E">
        <w:rPr>
          <w:rStyle w:val="normaltextrun"/>
          <w:rFonts w:ascii="Arial Narrow" w:hAnsi="Arial Narrow" w:eastAsia="Arial Narrow" w:cs="Arial Narrow"/>
          <w:color w:val="000000" w:themeColor="text1"/>
          <w:sz w:val="22"/>
          <w:szCs w:val="22"/>
        </w:rPr>
        <w:t>(péče o zahradu a záhonky)</w:t>
      </w:r>
    </w:p>
    <w:p w:rsidR="00964F41" w:rsidP="1506BA9E" w:rsidRDefault="00964F41" w14:paraId="1783F82D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</w:rPr>
      </w:pPr>
    </w:p>
    <w:p w:rsidR="001841A1" w:rsidP="001841A1" w:rsidRDefault="008E2E19" w14:paraId="3E8C1A9B" w14:textId="2638861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 29</w:t>
      </w:r>
      <w:r w:rsidRPr="1506BA9E"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1841A1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330AD1" w:rsidP="3731F9E7" w:rsidRDefault="00330AD1" w14:paraId="6D0CB778" w14:textId="6A652FF2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09:00 – 12:00 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sz w:val="22"/>
          <w:szCs w:val="22"/>
        </w:rPr>
        <w:t xml:space="preserve">Dobrý hrnec </w:t>
      </w:r>
      <w:r w:rsidRPr="3731F9E7"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  <w:t>– mexické kuře, dušená rýže</w:t>
      </w:r>
    </w:p>
    <w:p w:rsidRPr="003309EA" w:rsidR="00330AD1" w:rsidP="7BFE3318" w:rsidRDefault="004B714E" w14:paraId="1A0FD936" w14:textId="03E9AF83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BFE3318" w:rsidR="004B714E">
        <w:rPr>
          <w:rStyle w:val="normaltextrun"/>
          <w:rFonts w:ascii="Arial Narrow" w:hAnsi="Arial Narrow" w:eastAsia="Arial Narrow" w:cs="Arial Narrow"/>
          <w:sz w:val="22"/>
          <w:szCs w:val="22"/>
        </w:rPr>
        <w:t>13:00 – 15:00</w:t>
      </w:r>
      <w:r w:rsidRPr="7BFE3318" w:rsidR="004B714E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7BFE3318" w:rsidR="004B714E">
        <w:rPr>
          <w:rStyle w:val="tabchar"/>
          <w:rFonts w:ascii="Arial Narrow" w:hAnsi="Arial Narrow" w:eastAsia="Arial Narrow" w:cs="Arial Narrow"/>
          <w:b w:val="1"/>
          <w:bCs w:val="1"/>
          <w:sz w:val="22"/>
          <w:szCs w:val="22"/>
        </w:rPr>
        <w:t>Lehké protažení těla s mátovou aromaterapií</w:t>
      </w:r>
    </w:p>
    <w:p w:rsidR="7BFE3318" w:rsidP="7BFE3318" w:rsidRDefault="7BFE3318" w14:paraId="7A439AC9" w14:textId="51455450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tabchar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6F1AC5" w:rsidP="006F1AC5" w:rsidRDefault="008E2E19" w14:paraId="570E78CA" w14:textId="0F9146F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lastRenderedPageBreak/>
        <w:t>ČTVRTEK</w:t>
      </w:r>
      <w:r w:rsidR="006F1AC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3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0</w:t>
      </w:r>
      <w:r w:rsidRPr="1506BA9E" w:rsidR="006F1AC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6</w:t>
      </w:r>
      <w:r w:rsidRPr="1506BA9E" w:rsidR="006F1AC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506BA9E" w:rsidR="006F1AC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330AD1" w:rsidP="3731F9E7" w:rsidRDefault="00330AD1" w14:paraId="0B4C7625" w14:textId="03F5310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65F8539E">
        <w:rPr>
          <w:rStyle w:val="eop"/>
          <w:rFonts w:ascii="Arial Narrow" w:hAnsi="Arial Narrow" w:eastAsia="Arial Narrow" w:cs="Arial Narrow"/>
          <w:sz w:val="22"/>
          <w:szCs w:val="22"/>
        </w:rPr>
        <w:t xml:space="preserve"> 9:00 – 12:00</w:t>
      </w:r>
      <w:r>
        <w:tab/>
      </w:r>
      <w:r w:rsidRPr="65F8539E" w:rsidR="3731F9E7"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  <w:t xml:space="preserve">Tvořivé </w:t>
      </w:r>
      <w:proofErr w:type="gramStart"/>
      <w:r w:rsidRPr="65F8539E" w:rsidR="3731F9E7"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  <w:t>dopoledne -</w:t>
      </w:r>
      <w:r w:rsidRPr="65F8539E" w:rsidR="3731F9E7">
        <w:rPr>
          <w:rStyle w:val="eop"/>
          <w:rFonts w:ascii="Arial Narrow" w:hAnsi="Arial Narrow" w:eastAsia="Arial Narrow" w:cs="Arial Narrow"/>
          <w:sz w:val="22"/>
          <w:szCs w:val="22"/>
        </w:rPr>
        <w:t xml:space="preserve"> mandaly</w:t>
      </w:r>
      <w:proofErr w:type="gramEnd"/>
    </w:p>
    <w:p w:rsidR="00330AD1" w:rsidP="3731F9E7" w:rsidRDefault="00330AD1" w14:paraId="0F5D1C79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</w:pPr>
      <w:r w:rsidRPr="3731F9E7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 </w:t>
      </w:r>
    </w:p>
    <w:p w:rsidR="00330AD1" w:rsidP="3731F9E7" w:rsidRDefault="00330AD1" w14:paraId="0219F5D3" w14:textId="36FEE020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3731F9E7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15:00</w:t>
      </w:r>
      <w:r>
        <w:tab/>
      </w:r>
      <w:r w:rsidRPr="3731F9E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</w:t>
      </w:r>
    </w:p>
    <w:p w:rsidR="003309EA" w:rsidP="3731F9E7" w:rsidRDefault="003309EA" w14:paraId="6AE8F38E" w14:textId="05D476D1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</w:p>
    <w:p w:rsidR="003309EA" w:rsidP="3731F9E7" w:rsidRDefault="003309EA" w14:paraId="42DED684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bookmarkStart w:name="_GoBack" w:id="0"/>
      <w:bookmarkEnd w:id="0"/>
    </w:p>
    <w:p w:rsidR="00330AD1" w:rsidP="006F1AC5" w:rsidRDefault="00330AD1" w14:paraId="5996DC2D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</w:p>
    <w:p w:rsidRPr="00B62378" w:rsidR="00AA7E3F" w:rsidP="1506BA9E" w:rsidRDefault="005514A5" w14:paraId="4B94D5A5" w14:textId="060C18B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</w:pP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ZMĚNA PROGRAMU VYHRAZENA – </w:t>
      </w:r>
      <w:r w:rsidRPr="1506BA9E" w:rsidR="00E25A6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NEJEN </w:t>
      </w:r>
      <w:r w:rsidRPr="1506BA9E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DLE AKTUÁLNÍCH NAŘÍZENÍ VLÁDY</w:t>
      </w:r>
    </w:p>
    <w:sectPr w:rsidRPr="00B62378" w:rsidR="00AA7E3F" w:rsidSect="005378EA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5"/>
    <w:rsid w:val="00023F88"/>
    <w:rsid w:val="00025B47"/>
    <w:rsid w:val="00033C4F"/>
    <w:rsid w:val="00082D5C"/>
    <w:rsid w:val="000B0CF2"/>
    <w:rsid w:val="00145035"/>
    <w:rsid w:val="001841A1"/>
    <w:rsid w:val="0018B673"/>
    <w:rsid w:val="0019796B"/>
    <w:rsid w:val="001E4D78"/>
    <w:rsid w:val="00252F0C"/>
    <w:rsid w:val="002A530E"/>
    <w:rsid w:val="0031332C"/>
    <w:rsid w:val="00315A6A"/>
    <w:rsid w:val="003218EE"/>
    <w:rsid w:val="003309EA"/>
    <w:rsid w:val="00330AD1"/>
    <w:rsid w:val="00366A91"/>
    <w:rsid w:val="003B2996"/>
    <w:rsid w:val="003C0D81"/>
    <w:rsid w:val="003F3AB9"/>
    <w:rsid w:val="00411632"/>
    <w:rsid w:val="004944ED"/>
    <w:rsid w:val="004A3D0F"/>
    <w:rsid w:val="004B5833"/>
    <w:rsid w:val="004B714E"/>
    <w:rsid w:val="0050600D"/>
    <w:rsid w:val="005378EA"/>
    <w:rsid w:val="005514A5"/>
    <w:rsid w:val="005A4B50"/>
    <w:rsid w:val="005C56C3"/>
    <w:rsid w:val="005C66BA"/>
    <w:rsid w:val="006225AF"/>
    <w:rsid w:val="0067A9A8"/>
    <w:rsid w:val="00696590"/>
    <w:rsid w:val="006F1AC5"/>
    <w:rsid w:val="006F6E23"/>
    <w:rsid w:val="0070591F"/>
    <w:rsid w:val="007276C4"/>
    <w:rsid w:val="00743B1E"/>
    <w:rsid w:val="00755ED0"/>
    <w:rsid w:val="007B3C24"/>
    <w:rsid w:val="00811046"/>
    <w:rsid w:val="00837534"/>
    <w:rsid w:val="008B152E"/>
    <w:rsid w:val="008E2E19"/>
    <w:rsid w:val="00900392"/>
    <w:rsid w:val="009010AA"/>
    <w:rsid w:val="0091092F"/>
    <w:rsid w:val="009530E1"/>
    <w:rsid w:val="00964F41"/>
    <w:rsid w:val="00A26598"/>
    <w:rsid w:val="00AE69AD"/>
    <w:rsid w:val="00B14427"/>
    <w:rsid w:val="00B62378"/>
    <w:rsid w:val="00CB2E0C"/>
    <w:rsid w:val="00D20051"/>
    <w:rsid w:val="00D653A5"/>
    <w:rsid w:val="00D93EA2"/>
    <w:rsid w:val="00E25A6C"/>
    <w:rsid w:val="00E43F2D"/>
    <w:rsid w:val="00E87C7D"/>
    <w:rsid w:val="00FA40ED"/>
    <w:rsid w:val="00FB6065"/>
    <w:rsid w:val="00FD148C"/>
    <w:rsid w:val="0117ED39"/>
    <w:rsid w:val="01191E58"/>
    <w:rsid w:val="0159E21E"/>
    <w:rsid w:val="016F4DEF"/>
    <w:rsid w:val="02190B5A"/>
    <w:rsid w:val="03128A5A"/>
    <w:rsid w:val="03456182"/>
    <w:rsid w:val="037C669D"/>
    <w:rsid w:val="03B461AF"/>
    <w:rsid w:val="0401417C"/>
    <w:rsid w:val="04180445"/>
    <w:rsid w:val="0428C193"/>
    <w:rsid w:val="04469568"/>
    <w:rsid w:val="0471D52A"/>
    <w:rsid w:val="04806303"/>
    <w:rsid w:val="04ADF0B6"/>
    <w:rsid w:val="05B50403"/>
    <w:rsid w:val="0618B9CA"/>
    <w:rsid w:val="06323E1F"/>
    <w:rsid w:val="063D1FA6"/>
    <w:rsid w:val="0646D603"/>
    <w:rsid w:val="0649C117"/>
    <w:rsid w:val="069F3E98"/>
    <w:rsid w:val="06BD4D62"/>
    <w:rsid w:val="078C26EB"/>
    <w:rsid w:val="07989816"/>
    <w:rsid w:val="07B803C5"/>
    <w:rsid w:val="08FCF55F"/>
    <w:rsid w:val="0904471B"/>
    <w:rsid w:val="09358C4C"/>
    <w:rsid w:val="095EE907"/>
    <w:rsid w:val="09A0C227"/>
    <w:rsid w:val="09A84EAB"/>
    <w:rsid w:val="09AD704B"/>
    <w:rsid w:val="0A627117"/>
    <w:rsid w:val="0A887526"/>
    <w:rsid w:val="0A98C5C0"/>
    <w:rsid w:val="0AA3FDBF"/>
    <w:rsid w:val="0ABB7C81"/>
    <w:rsid w:val="0AC3C7AD"/>
    <w:rsid w:val="0AE1EA67"/>
    <w:rsid w:val="0B747623"/>
    <w:rsid w:val="0BD5DF30"/>
    <w:rsid w:val="0C44414B"/>
    <w:rsid w:val="0C574CE2"/>
    <w:rsid w:val="0C63BEB2"/>
    <w:rsid w:val="0C8ECA2E"/>
    <w:rsid w:val="0CA32E05"/>
    <w:rsid w:val="0CD65171"/>
    <w:rsid w:val="0CF147E5"/>
    <w:rsid w:val="0CF88490"/>
    <w:rsid w:val="0D854288"/>
    <w:rsid w:val="0DD06682"/>
    <w:rsid w:val="0DDD47E4"/>
    <w:rsid w:val="0DFF8F13"/>
    <w:rsid w:val="0E36E86E"/>
    <w:rsid w:val="0E7169C2"/>
    <w:rsid w:val="0EA71E0A"/>
    <w:rsid w:val="0EE4A38E"/>
    <w:rsid w:val="0F109587"/>
    <w:rsid w:val="0F41F9A1"/>
    <w:rsid w:val="0F5F87AA"/>
    <w:rsid w:val="0F75F933"/>
    <w:rsid w:val="0FC036EF"/>
    <w:rsid w:val="0FC66AF0"/>
    <w:rsid w:val="0FD228F8"/>
    <w:rsid w:val="1043441F"/>
    <w:rsid w:val="10888752"/>
    <w:rsid w:val="10B76DB5"/>
    <w:rsid w:val="10EF4B2E"/>
    <w:rsid w:val="11080744"/>
    <w:rsid w:val="1154096D"/>
    <w:rsid w:val="116DF959"/>
    <w:rsid w:val="11A49469"/>
    <w:rsid w:val="12483649"/>
    <w:rsid w:val="12A3D7A5"/>
    <w:rsid w:val="12B09B58"/>
    <w:rsid w:val="12C9B03E"/>
    <w:rsid w:val="12F43869"/>
    <w:rsid w:val="1304B4A0"/>
    <w:rsid w:val="130B89B8"/>
    <w:rsid w:val="136A0247"/>
    <w:rsid w:val="13DB7013"/>
    <w:rsid w:val="14895B54"/>
    <w:rsid w:val="14BB65A2"/>
    <w:rsid w:val="14DB9B28"/>
    <w:rsid w:val="1506BA9E"/>
    <w:rsid w:val="15A6D72B"/>
    <w:rsid w:val="1669210E"/>
    <w:rsid w:val="167E09CF"/>
    <w:rsid w:val="16A175C0"/>
    <w:rsid w:val="174C6086"/>
    <w:rsid w:val="177565A6"/>
    <w:rsid w:val="177748C8"/>
    <w:rsid w:val="17F5CD61"/>
    <w:rsid w:val="1804F16F"/>
    <w:rsid w:val="18127987"/>
    <w:rsid w:val="18B6CEBC"/>
    <w:rsid w:val="18C16084"/>
    <w:rsid w:val="19131929"/>
    <w:rsid w:val="19E282AD"/>
    <w:rsid w:val="19E59C03"/>
    <w:rsid w:val="1A4118EC"/>
    <w:rsid w:val="1A529F1D"/>
    <w:rsid w:val="1A6E6D69"/>
    <w:rsid w:val="1ABBAD3D"/>
    <w:rsid w:val="1AD8A229"/>
    <w:rsid w:val="1ADECE8E"/>
    <w:rsid w:val="1AF6566D"/>
    <w:rsid w:val="1B0608E4"/>
    <w:rsid w:val="1B3443DE"/>
    <w:rsid w:val="1BEE6F7E"/>
    <w:rsid w:val="1C0CADAB"/>
    <w:rsid w:val="1C1A9403"/>
    <w:rsid w:val="1C4325FB"/>
    <w:rsid w:val="1C5C937B"/>
    <w:rsid w:val="1C7CEFE8"/>
    <w:rsid w:val="1CF1211A"/>
    <w:rsid w:val="1D40E900"/>
    <w:rsid w:val="1D8FC0E1"/>
    <w:rsid w:val="1DAA2B00"/>
    <w:rsid w:val="1E935F48"/>
    <w:rsid w:val="1E974C00"/>
    <w:rsid w:val="1EED5688"/>
    <w:rsid w:val="1F1C9277"/>
    <w:rsid w:val="1F261040"/>
    <w:rsid w:val="1F2B9142"/>
    <w:rsid w:val="2000DB8C"/>
    <w:rsid w:val="200BC3B8"/>
    <w:rsid w:val="200FE199"/>
    <w:rsid w:val="2021D157"/>
    <w:rsid w:val="202F2FA9"/>
    <w:rsid w:val="203ED48B"/>
    <w:rsid w:val="211A6F69"/>
    <w:rsid w:val="2173EA95"/>
    <w:rsid w:val="21D171E0"/>
    <w:rsid w:val="21F18AAB"/>
    <w:rsid w:val="223475E7"/>
    <w:rsid w:val="22A7FDEF"/>
    <w:rsid w:val="231249B9"/>
    <w:rsid w:val="238CD094"/>
    <w:rsid w:val="23F98163"/>
    <w:rsid w:val="24C56B69"/>
    <w:rsid w:val="253C3DBD"/>
    <w:rsid w:val="255C3C98"/>
    <w:rsid w:val="2596587B"/>
    <w:rsid w:val="262706AE"/>
    <w:rsid w:val="26D80E1E"/>
    <w:rsid w:val="27266AD4"/>
    <w:rsid w:val="27266AD4"/>
    <w:rsid w:val="27729DF6"/>
    <w:rsid w:val="27923420"/>
    <w:rsid w:val="27DF741D"/>
    <w:rsid w:val="27EFD3AA"/>
    <w:rsid w:val="27FA2571"/>
    <w:rsid w:val="281352FA"/>
    <w:rsid w:val="2814B7F9"/>
    <w:rsid w:val="2831E73D"/>
    <w:rsid w:val="2873DE7F"/>
    <w:rsid w:val="28899D03"/>
    <w:rsid w:val="28C359DB"/>
    <w:rsid w:val="28D8032E"/>
    <w:rsid w:val="29DCA48B"/>
    <w:rsid w:val="29FD353F"/>
    <w:rsid w:val="2AD11E24"/>
    <w:rsid w:val="2AD68711"/>
    <w:rsid w:val="2B44CF88"/>
    <w:rsid w:val="2BE4E6C6"/>
    <w:rsid w:val="2BEA995E"/>
    <w:rsid w:val="2BEB6AEB"/>
    <w:rsid w:val="2C1A09D9"/>
    <w:rsid w:val="2CDFD6EF"/>
    <w:rsid w:val="2D150CB7"/>
    <w:rsid w:val="2D9A4498"/>
    <w:rsid w:val="2DC0CAEB"/>
    <w:rsid w:val="2E16752C"/>
    <w:rsid w:val="2E3A733D"/>
    <w:rsid w:val="2EDE7389"/>
    <w:rsid w:val="30329CEC"/>
    <w:rsid w:val="304D40F9"/>
    <w:rsid w:val="306FC13F"/>
    <w:rsid w:val="309E1AFA"/>
    <w:rsid w:val="30CA3867"/>
    <w:rsid w:val="30CFC3D7"/>
    <w:rsid w:val="30D1E55A"/>
    <w:rsid w:val="3106C11F"/>
    <w:rsid w:val="318C9D22"/>
    <w:rsid w:val="31AA671C"/>
    <w:rsid w:val="31E9115A"/>
    <w:rsid w:val="31FE2BC4"/>
    <w:rsid w:val="32B5509D"/>
    <w:rsid w:val="32F49AD0"/>
    <w:rsid w:val="32FD2BF8"/>
    <w:rsid w:val="33508096"/>
    <w:rsid w:val="33EC4A56"/>
    <w:rsid w:val="34329D28"/>
    <w:rsid w:val="345120FE"/>
    <w:rsid w:val="3457BC14"/>
    <w:rsid w:val="35354F59"/>
    <w:rsid w:val="355B5918"/>
    <w:rsid w:val="356CD49F"/>
    <w:rsid w:val="35B42D28"/>
    <w:rsid w:val="35CC7C85"/>
    <w:rsid w:val="3624021B"/>
    <w:rsid w:val="365E8EE5"/>
    <w:rsid w:val="36F58016"/>
    <w:rsid w:val="37100ADC"/>
    <w:rsid w:val="371878FB"/>
    <w:rsid w:val="3731F9E7"/>
    <w:rsid w:val="374C71FE"/>
    <w:rsid w:val="3756DADB"/>
    <w:rsid w:val="37980EE2"/>
    <w:rsid w:val="379AD988"/>
    <w:rsid w:val="379F1938"/>
    <w:rsid w:val="37BFD27C"/>
    <w:rsid w:val="37E7F714"/>
    <w:rsid w:val="38054615"/>
    <w:rsid w:val="3831774F"/>
    <w:rsid w:val="3841CBA6"/>
    <w:rsid w:val="386415E6"/>
    <w:rsid w:val="386662AA"/>
    <w:rsid w:val="386CF01B"/>
    <w:rsid w:val="387720C4"/>
    <w:rsid w:val="38D6793C"/>
    <w:rsid w:val="38F2AB3C"/>
    <w:rsid w:val="3968FD95"/>
    <w:rsid w:val="396FF452"/>
    <w:rsid w:val="398AD0B0"/>
    <w:rsid w:val="39A90FCA"/>
    <w:rsid w:val="3A27EA4D"/>
    <w:rsid w:val="3A5855FA"/>
    <w:rsid w:val="3A6B0D80"/>
    <w:rsid w:val="3A88D70D"/>
    <w:rsid w:val="3A96B2F7"/>
    <w:rsid w:val="3AB8BB70"/>
    <w:rsid w:val="3ACABD07"/>
    <w:rsid w:val="3AD2549B"/>
    <w:rsid w:val="3B19959D"/>
    <w:rsid w:val="3B4FE89C"/>
    <w:rsid w:val="3B598147"/>
    <w:rsid w:val="3B5F0249"/>
    <w:rsid w:val="3BC77BAB"/>
    <w:rsid w:val="3BFC2524"/>
    <w:rsid w:val="3C673437"/>
    <w:rsid w:val="3C6C8140"/>
    <w:rsid w:val="3CAA514A"/>
    <w:rsid w:val="3CB8CDE9"/>
    <w:rsid w:val="3CEB20FC"/>
    <w:rsid w:val="3CF6585F"/>
    <w:rsid w:val="3DD33402"/>
    <w:rsid w:val="3E2B1632"/>
    <w:rsid w:val="3E549E4A"/>
    <w:rsid w:val="3E87895E"/>
    <w:rsid w:val="3E912209"/>
    <w:rsid w:val="3EDC319F"/>
    <w:rsid w:val="3EF2614D"/>
    <w:rsid w:val="3F0F79A0"/>
    <w:rsid w:val="3F331066"/>
    <w:rsid w:val="3F369FC1"/>
    <w:rsid w:val="3F3E7EA3"/>
    <w:rsid w:val="3F45BAC0"/>
    <w:rsid w:val="3FD8F9ED"/>
    <w:rsid w:val="3FE88BAF"/>
    <w:rsid w:val="40780200"/>
    <w:rsid w:val="40D9F5A8"/>
    <w:rsid w:val="40DA4F04"/>
    <w:rsid w:val="40FAB37E"/>
    <w:rsid w:val="4124A524"/>
    <w:rsid w:val="4133BBC5"/>
    <w:rsid w:val="4144219F"/>
    <w:rsid w:val="416A4BE8"/>
    <w:rsid w:val="422CFABE"/>
    <w:rsid w:val="424EE582"/>
    <w:rsid w:val="42AD22CC"/>
    <w:rsid w:val="43280F6D"/>
    <w:rsid w:val="435AFA81"/>
    <w:rsid w:val="43D58ED2"/>
    <w:rsid w:val="4456143A"/>
    <w:rsid w:val="44A6430A"/>
    <w:rsid w:val="44CC6AD2"/>
    <w:rsid w:val="44E11F1C"/>
    <w:rsid w:val="44E71495"/>
    <w:rsid w:val="44F6CAE2"/>
    <w:rsid w:val="45B4FC44"/>
    <w:rsid w:val="45C5787B"/>
    <w:rsid w:val="4680B29F"/>
    <w:rsid w:val="46929B43"/>
    <w:rsid w:val="46F03AA5"/>
    <w:rsid w:val="47070966"/>
    <w:rsid w:val="472DE8D8"/>
    <w:rsid w:val="47B4D9B4"/>
    <w:rsid w:val="486AC22D"/>
    <w:rsid w:val="488C0B06"/>
    <w:rsid w:val="488FF547"/>
    <w:rsid w:val="48A5CAA6"/>
    <w:rsid w:val="48C9B939"/>
    <w:rsid w:val="48CF160E"/>
    <w:rsid w:val="49111C10"/>
    <w:rsid w:val="492E2583"/>
    <w:rsid w:val="49806DF4"/>
    <w:rsid w:val="4A22F775"/>
    <w:rsid w:val="4A636EE8"/>
    <w:rsid w:val="4A6B5058"/>
    <w:rsid w:val="4A7C7996"/>
    <w:rsid w:val="4AE10859"/>
    <w:rsid w:val="4B4CE409"/>
    <w:rsid w:val="4B660C66"/>
    <w:rsid w:val="4B70ABC8"/>
    <w:rsid w:val="4B7C305A"/>
    <w:rsid w:val="4B9A677A"/>
    <w:rsid w:val="4BC2A22D"/>
    <w:rsid w:val="4C243D12"/>
    <w:rsid w:val="4C50EF61"/>
    <w:rsid w:val="4C7353AE"/>
    <w:rsid w:val="4C76AD51"/>
    <w:rsid w:val="4CB8A843"/>
    <w:rsid w:val="4CD65DBD"/>
    <w:rsid w:val="4D106B42"/>
    <w:rsid w:val="4DECA9E8"/>
    <w:rsid w:val="4E161494"/>
    <w:rsid w:val="4EFDF792"/>
    <w:rsid w:val="4F022568"/>
    <w:rsid w:val="4F3432A6"/>
    <w:rsid w:val="4F36E00B"/>
    <w:rsid w:val="4F58477E"/>
    <w:rsid w:val="4F6B00CA"/>
    <w:rsid w:val="4F9904B2"/>
    <w:rsid w:val="4F9D6AD4"/>
    <w:rsid w:val="4FA30D42"/>
    <w:rsid w:val="4FD720A8"/>
    <w:rsid w:val="4FF2F9BE"/>
    <w:rsid w:val="5000035C"/>
    <w:rsid w:val="5040D42E"/>
    <w:rsid w:val="5051C67E"/>
    <w:rsid w:val="505B4311"/>
    <w:rsid w:val="5071FA9B"/>
    <w:rsid w:val="50D2B06C"/>
    <w:rsid w:val="515C809B"/>
    <w:rsid w:val="51893A79"/>
    <w:rsid w:val="5192DAF4"/>
    <w:rsid w:val="51972445"/>
    <w:rsid w:val="5231E3B1"/>
    <w:rsid w:val="5236B9DE"/>
    <w:rsid w:val="52799581"/>
    <w:rsid w:val="5280C773"/>
    <w:rsid w:val="52B3360B"/>
    <w:rsid w:val="52B79ED2"/>
    <w:rsid w:val="52FE0350"/>
    <w:rsid w:val="530490C1"/>
    <w:rsid w:val="5337A41E"/>
    <w:rsid w:val="5379A238"/>
    <w:rsid w:val="53C3948F"/>
    <w:rsid w:val="5405F3CF"/>
    <w:rsid w:val="5427001E"/>
    <w:rsid w:val="5446AE0B"/>
    <w:rsid w:val="5451DB9C"/>
    <w:rsid w:val="54A06122"/>
    <w:rsid w:val="54B6CD30"/>
    <w:rsid w:val="54E55FB1"/>
    <w:rsid w:val="5502AE26"/>
    <w:rsid w:val="557FB421"/>
    <w:rsid w:val="55A433B6"/>
    <w:rsid w:val="55AEFD38"/>
    <w:rsid w:val="55BE41B7"/>
    <w:rsid w:val="55CB25DC"/>
    <w:rsid w:val="55D53295"/>
    <w:rsid w:val="55EDABFD"/>
    <w:rsid w:val="565559E0"/>
    <w:rsid w:val="5672A587"/>
    <w:rsid w:val="569E7E87"/>
    <w:rsid w:val="57161B7E"/>
    <w:rsid w:val="573B9ECA"/>
    <w:rsid w:val="57EF3F7F"/>
    <w:rsid w:val="57F9CB4E"/>
    <w:rsid w:val="5805AF64"/>
    <w:rsid w:val="58DCBB17"/>
    <w:rsid w:val="58DDA4A2"/>
    <w:rsid w:val="5966EF1C"/>
    <w:rsid w:val="59B27302"/>
    <w:rsid w:val="59D8FCCB"/>
    <w:rsid w:val="5A3131E8"/>
    <w:rsid w:val="5A3CF596"/>
    <w:rsid w:val="5A64446B"/>
    <w:rsid w:val="5A8BF594"/>
    <w:rsid w:val="5B173392"/>
    <w:rsid w:val="5B970BEC"/>
    <w:rsid w:val="5BB78476"/>
    <w:rsid w:val="5BCA14C8"/>
    <w:rsid w:val="5BDDD9BC"/>
    <w:rsid w:val="5C601912"/>
    <w:rsid w:val="5C8920BA"/>
    <w:rsid w:val="5CD74939"/>
    <w:rsid w:val="5CDEA1A7"/>
    <w:rsid w:val="5D2367B1"/>
    <w:rsid w:val="5E21E778"/>
    <w:rsid w:val="5E36F2CE"/>
    <w:rsid w:val="5E4C572D"/>
    <w:rsid w:val="5E503A89"/>
    <w:rsid w:val="5F6A9AC6"/>
    <w:rsid w:val="5F6D972D"/>
    <w:rsid w:val="5F8E5F9B"/>
    <w:rsid w:val="5FB76C48"/>
    <w:rsid w:val="5FD2C32F"/>
    <w:rsid w:val="5FE89715"/>
    <w:rsid w:val="60005F70"/>
    <w:rsid w:val="6040C6C8"/>
    <w:rsid w:val="6047FF27"/>
    <w:rsid w:val="60535B80"/>
    <w:rsid w:val="60AC54B6"/>
    <w:rsid w:val="60CA6F6E"/>
    <w:rsid w:val="60D9B411"/>
    <w:rsid w:val="611F8AD5"/>
    <w:rsid w:val="6127F7E7"/>
    <w:rsid w:val="61405FDD"/>
    <w:rsid w:val="61997A16"/>
    <w:rsid w:val="61A74BC9"/>
    <w:rsid w:val="61AABA5C"/>
    <w:rsid w:val="61F8E982"/>
    <w:rsid w:val="6254CB2E"/>
    <w:rsid w:val="625AEB9F"/>
    <w:rsid w:val="62758472"/>
    <w:rsid w:val="62A23B88"/>
    <w:rsid w:val="62A23B88"/>
    <w:rsid w:val="62A8E476"/>
    <w:rsid w:val="62BF132F"/>
    <w:rsid w:val="62C60C4A"/>
    <w:rsid w:val="62E494A0"/>
    <w:rsid w:val="63726BF1"/>
    <w:rsid w:val="63C11BBA"/>
    <w:rsid w:val="63E0DF2D"/>
    <w:rsid w:val="6444B4D7"/>
    <w:rsid w:val="64728DB8"/>
    <w:rsid w:val="64E186D9"/>
    <w:rsid w:val="654C47FF"/>
    <w:rsid w:val="65777217"/>
    <w:rsid w:val="65777217"/>
    <w:rsid w:val="65D3B7D1"/>
    <w:rsid w:val="65F693FB"/>
    <w:rsid w:val="65F8539E"/>
    <w:rsid w:val="6676677E"/>
    <w:rsid w:val="667B490F"/>
    <w:rsid w:val="66909CE3"/>
    <w:rsid w:val="66D1D466"/>
    <w:rsid w:val="66E1E62E"/>
    <w:rsid w:val="66F8BC7C"/>
    <w:rsid w:val="67147BD3"/>
    <w:rsid w:val="6733B667"/>
    <w:rsid w:val="673C810B"/>
    <w:rsid w:val="67B496CD"/>
    <w:rsid w:val="67C33D6C"/>
    <w:rsid w:val="67ECF551"/>
    <w:rsid w:val="67EE25AE"/>
    <w:rsid w:val="680043DD"/>
    <w:rsid w:val="6819279B"/>
    <w:rsid w:val="686DA4C7"/>
    <w:rsid w:val="6883630A"/>
    <w:rsid w:val="68B58B5F"/>
    <w:rsid w:val="68FBB5F2"/>
    <w:rsid w:val="6913F3C9"/>
    <w:rsid w:val="692573BD"/>
    <w:rsid w:val="6950639F"/>
    <w:rsid w:val="699C143E"/>
    <w:rsid w:val="69B8AE39"/>
    <w:rsid w:val="69CDC2B3"/>
    <w:rsid w:val="6A19A3D6"/>
    <w:rsid w:val="6A4FF368"/>
    <w:rsid w:val="6A72B4A1"/>
    <w:rsid w:val="6AE54A4F"/>
    <w:rsid w:val="6AE6E236"/>
    <w:rsid w:val="6B0FF167"/>
    <w:rsid w:val="6B113ACC"/>
    <w:rsid w:val="6B2E33EE"/>
    <w:rsid w:val="6B50C85D"/>
    <w:rsid w:val="6B7C9A19"/>
    <w:rsid w:val="6B86A36B"/>
    <w:rsid w:val="6B8FA79E"/>
    <w:rsid w:val="6C3356B4"/>
    <w:rsid w:val="6C4AF728"/>
    <w:rsid w:val="6C647740"/>
    <w:rsid w:val="6CEC98BE"/>
    <w:rsid w:val="6D4A5EC7"/>
    <w:rsid w:val="6DB68362"/>
    <w:rsid w:val="6DEA3D26"/>
    <w:rsid w:val="6E15EF04"/>
    <w:rsid w:val="6E1CAA14"/>
    <w:rsid w:val="6E88691F"/>
    <w:rsid w:val="6E97EFA1"/>
    <w:rsid w:val="6E982EF5"/>
    <w:rsid w:val="6E9CEE8B"/>
    <w:rsid w:val="6EAD0688"/>
    <w:rsid w:val="6EBB5621"/>
    <w:rsid w:val="6ED22688"/>
    <w:rsid w:val="6EDE4EB1"/>
    <w:rsid w:val="6EE9C132"/>
    <w:rsid w:val="6F6500E2"/>
    <w:rsid w:val="6FAB84F9"/>
    <w:rsid w:val="6FDAF9EA"/>
    <w:rsid w:val="6FE53C66"/>
    <w:rsid w:val="70417771"/>
    <w:rsid w:val="70854CA3"/>
    <w:rsid w:val="7118D0B8"/>
    <w:rsid w:val="71A5EC9B"/>
    <w:rsid w:val="71B75615"/>
    <w:rsid w:val="71C08E71"/>
    <w:rsid w:val="71F72987"/>
    <w:rsid w:val="72067E9B"/>
    <w:rsid w:val="7245C9A8"/>
    <w:rsid w:val="725F51F0"/>
    <w:rsid w:val="72912F87"/>
    <w:rsid w:val="7326A256"/>
    <w:rsid w:val="732F3216"/>
    <w:rsid w:val="734BE3A0"/>
    <w:rsid w:val="73561182"/>
    <w:rsid w:val="7363C7C8"/>
    <w:rsid w:val="73FB2251"/>
    <w:rsid w:val="743674D8"/>
    <w:rsid w:val="7438AC46"/>
    <w:rsid w:val="7490CC7D"/>
    <w:rsid w:val="75D21B7D"/>
    <w:rsid w:val="76178B03"/>
    <w:rsid w:val="76460A9A"/>
    <w:rsid w:val="764867EE"/>
    <w:rsid w:val="76616EE9"/>
    <w:rsid w:val="76973EAA"/>
    <w:rsid w:val="769B2FC9"/>
    <w:rsid w:val="76D9EFBE"/>
    <w:rsid w:val="76DB65CA"/>
    <w:rsid w:val="76F701BD"/>
    <w:rsid w:val="7716CDCC"/>
    <w:rsid w:val="7737F932"/>
    <w:rsid w:val="77D4EDE9"/>
    <w:rsid w:val="78152E1F"/>
    <w:rsid w:val="782DFCEE"/>
    <w:rsid w:val="788698ED"/>
    <w:rsid w:val="78A6A7F7"/>
    <w:rsid w:val="78E83E73"/>
    <w:rsid w:val="79074BAD"/>
    <w:rsid w:val="7944D623"/>
    <w:rsid w:val="7955F68C"/>
    <w:rsid w:val="79678B3E"/>
    <w:rsid w:val="79B0FE80"/>
    <w:rsid w:val="79EC9201"/>
    <w:rsid w:val="7A129881"/>
    <w:rsid w:val="7A164848"/>
    <w:rsid w:val="7AA5B65C"/>
    <w:rsid w:val="7AC67770"/>
    <w:rsid w:val="7B053907"/>
    <w:rsid w:val="7B206729"/>
    <w:rsid w:val="7B6ED9AD"/>
    <w:rsid w:val="7BCE598D"/>
    <w:rsid w:val="7BD28D9C"/>
    <w:rsid w:val="7BFE3318"/>
    <w:rsid w:val="7C225C27"/>
    <w:rsid w:val="7C3C48D6"/>
    <w:rsid w:val="7C5B1785"/>
    <w:rsid w:val="7C9F2C00"/>
    <w:rsid w:val="7D28150D"/>
    <w:rsid w:val="7D62FD3F"/>
    <w:rsid w:val="7D71FDD2"/>
    <w:rsid w:val="7D8C2F0E"/>
    <w:rsid w:val="7E106130"/>
    <w:rsid w:val="7E184746"/>
    <w:rsid w:val="7E71E4BD"/>
    <w:rsid w:val="7EE16A97"/>
    <w:rsid w:val="7F01D382"/>
    <w:rsid w:val="7F6EF65F"/>
    <w:rsid w:val="7F73FE2B"/>
    <w:rsid w:val="7F7C1CD7"/>
    <w:rsid w:val="7FB417A7"/>
    <w:rsid w:val="7F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A52"/>
  <w15:chartTrackingRefBased/>
  <w15:docId w15:val="{29453A01-17E3-41CB-988B-93862FD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5514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5514A5"/>
  </w:style>
  <w:style w:type="character" w:styleId="eop" w:customStyle="1">
    <w:name w:val="eop"/>
    <w:basedOn w:val="Standardnpsmoodstavce"/>
    <w:rsid w:val="005514A5"/>
  </w:style>
  <w:style w:type="character" w:styleId="tabchar" w:customStyle="1">
    <w:name w:val="tabchar"/>
    <w:basedOn w:val="Standardnpsmoodstavce"/>
    <w:rsid w:val="005514A5"/>
  </w:style>
  <w:style w:type="character" w:styleId="contextualspellingandgrammarerror" w:customStyle="1">
    <w:name w:val="contextualspellingandgrammarerror"/>
    <w:basedOn w:val="Standardnpsmoodstavce"/>
    <w:rsid w:val="005514A5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STD@fokus-cb.cz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STD@fokus-cb.cz" TargetMode="External" Id="R23b1c448a63d4d6f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Props1.xml><?xml version="1.0" encoding="utf-8"?>
<ds:datastoreItem xmlns:ds="http://schemas.openxmlformats.org/officeDocument/2006/customXml" ds:itemID="{25406C94-A5DA-41EE-8A3D-5BDF264D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3D6A9-ED86-49BB-9990-DB9D28AA2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B283C-D2D0-4C2B-8C18-CFA0147331E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Michaela Kubatová</lastModifiedBy>
  <revision>13</revision>
  <dcterms:created xsi:type="dcterms:W3CDTF">2022-05-12T13:33:00.0000000Z</dcterms:created>
  <dcterms:modified xsi:type="dcterms:W3CDTF">2022-06-02T08:28:30.3854205Z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