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A5" w:rsidP="1AE9231C" w:rsidRDefault="005514A5" w14:paraId="6D82993A" w14:textId="35BE15D4">
      <w:pPr>
        <w:pStyle w:val="paragraph"/>
        <w:tabs>
          <w:tab w:val="left" w:pos="2268"/>
        </w:tabs>
        <w:spacing w:before="0" w:beforeAutospacing="0" w:after="0" w:afterAutospacing="0"/>
        <w:ind w:left="-284"/>
        <w:jc w:val="center"/>
        <w:textAlignment w:val="baseline"/>
        <w:rPr>
          <w:rStyle w:val="eop"/>
          <w:rFonts w:ascii="Arial Narrow" w:hAnsi="Arial Narrow" w:eastAsia="Arial Narrow" w:cs="Arial Narrow"/>
          <w:color w:val="4F6228"/>
          <w:sz w:val="28"/>
          <w:szCs w:val="28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>PROGRAM DENNÍCH AKTIVIT ČESKÉ BUDĚJOVICE</w:t>
      </w:r>
    </w:p>
    <w:p w:rsidR="005514A5" w:rsidP="27BDF791" w:rsidRDefault="005514A5" w14:paraId="6E7BEAA2" w14:textId="52C0B205">
      <w:pPr>
        <w:pStyle w:val="paragraph"/>
        <w:tabs>
          <w:tab w:val="left" w:pos="2268"/>
        </w:tabs>
        <w:spacing w:before="0" w:beforeAutospacing="0" w:after="0" w:afterAutospacing="0"/>
        <w:jc w:val="center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 xml:space="preserve">- </w:t>
      </w:r>
      <w:proofErr w:type="gramStart"/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>Září</w:t>
      </w:r>
      <w:proofErr w:type="gramEnd"/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 xml:space="preserve"> 202</w:t>
      </w:r>
      <w:r w:rsidRPr="1AE9231C" w:rsidR="00696590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>2</w:t>
      </w: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> -</w:t>
      </w:r>
      <w:r w:rsidRPr="1AE9231C">
        <w:rPr>
          <w:rStyle w:val="eop"/>
          <w:rFonts w:ascii="Arial Narrow" w:hAnsi="Arial Narrow" w:eastAsia="Arial Narrow" w:cs="Arial Narrow"/>
          <w:color w:val="4F6228"/>
          <w:sz w:val="28"/>
          <w:szCs w:val="28"/>
        </w:rPr>
        <w:t> </w:t>
      </w:r>
    </w:p>
    <w:p w:rsidR="37817AC5" w:rsidP="27BDF791" w:rsidRDefault="005514A5" w14:paraId="32D80132" w14:textId="7449A101">
      <w:pPr>
        <w:pStyle w:val="paragraph"/>
        <w:tabs>
          <w:tab w:val="left" w:pos="2268"/>
        </w:tabs>
        <w:spacing w:before="0" w:beforeAutospacing="0" w:after="0" w:afterAutospacing="0"/>
        <w:rPr>
          <w:rStyle w:val="eop"/>
          <w:rFonts w:ascii="Arial Narrow" w:hAnsi="Arial Narrow" w:eastAsia="Arial Narrow" w:cs="Arial Narrow"/>
          <w:sz w:val="18"/>
          <w:szCs w:val="18"/>
        </w:rPr>
      </w:pPr>
      <w:r w:rsidRPr="1AE9231C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45411B" w:rsidP="27BDF791" w:rsidRDefault="0045411B" w14:paraId="64DF1C00" w14:textId="6FEF86F0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  <w:sz w:val="22"/>
          <w:szCs w:val="22"/>
          <w:u w:val="single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ČTVRTEK</w:t>
      </w:r>
      <w:r w:rsidRPr="1AE9231C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1.9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AE9231C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0D1E02" w:rsidR="000D1E02" w:rsidP="645922F0" w:rsidRDefault="5AD9FC13" w14:paraId="764E09F3" w14:textId="1003B068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09:30 – 11:00</w:t>
      </w:r>
      <w:r>
        <w:tab/>
      </w:r>
      <w:r w:rsidRPr="645922F0" w:rsidR="74510E74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Povídání o bylinkách s Lenkou</w:t>
      </w:r>
    </w:p>
    <w:p w:rsidRPr="00B85C39" w:rsidR="000D1E02" w:rsidP="1AE9231C" w:rsidRDefault="2DCB1041" w14:paraId="3ADC93A5" w14:textId="539ED036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sz w:val="22"/>
          <w:szCs w:val="22"/>
        </w:rPr>
      </w:pPr>
      <w:r w:rsidRPr="1AE9231C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1AE9231C">
        <w:rPr>
          <w:rStyle w:val="eop"/>
          <w:rFonts w:ascii="Arial Narrow" w:hAnsi="Arial Narrow" w:eastAsia="Arial Narrow" w:cs="Arial Narrow"/>
          <w:b/>
          <w:bCs/>
          <w:sz w:val="22"/>
          <w:szCs w:val="22"/>
        </w:rPr>
        <w:t xml:space="preserve">Jóga </w:t>
      </w:r>
      <w:r w:rsidRPr="1AE9231C" w:rsidR="54503072">
        <w:rPr>
          <w:rStyle w:val="eop"/>
          <w:rFonts w:ascii="Arial Narrow" w:hAnsi="Arial Narrow" w:eastAsia="Arial Narrow" w:cs="Arial Narrow"/>
          <w:b/>
          <w:bCs/>
          <w:sz w:val="22"/>
          <w:szCs w:val="22"/>
        </w:rPr>
        <w:t>pro každého</w:t>
      </w:r>
      <w:r w:rsidRPr="1AE9231C" w:rsidR="54503072">
        <w:rPr>
          <w:rStyle w:val="eop"/>
          <w:rFonts w:ascii="Arial Narrow" w:hAnsi="Arial Narrow" w:eastAsia="Arial Narrow" w:cs="Arial Narrow"/>
          <w:sz w:val="22"/>
          <w:szCs w:val="22"/>
        </w:rPr>
        <w:t xml:space="preserve"> </w:t>
      </w:r>
    </w:p>
    <w:p w:rsidR="1AE9231C" w:rsidP="645922F0" w:rsidRDefault="1AE9231C" w14:paraId="56AEBE52" w14:textId="1EBAAC08">
      <w:pPr>
        <w:tabs>
          <w:tab w:val="left" w:pos="2268"/>
        </w:tabs>
        <w:spacing w:after="0" w:line="240" w:lineRule="auto"/>
        <w:rPr>
          <w:rFonts w:ascii="Arial Narrow" w:hAnsi="Arial Narrow" w:eastAsia="Arial Narrow" w:cs="Arial Narrow"/>
        </w:rPr>
      </w:pPr>
      <w:r w:rsidRPr="645922F0">
        <w:rPr>
          <w:rStyle w:val="eop"/>
          <w:rFonts w:ascii="Arial Narrow" w:hAnsi="Arial Narrow" w:eastAsia="Arial Narrow" w:cs="Arial Narrow"/>
        </w:rPr>
        <w:t xml:space="preserve">13:00 – 15:00 </w:t>
      </w:r>
      <w:r>
        <w:tab/>
      </w:r>
      <w:r w:rsidRPr="645922F0">
        <w:rPr>
          <w:rStyle w:val="eop"/>
          <w:rFonts w:ascii="Arial Narrow" w:hAnsi="Arial Narrow" w:eastAsia="Arial Narrow" w:cs="Arial Narrow"/>
          <w:b/>
          <w:bCs/>
        </w:rPr>
        <w:t>Job club</w:t>
      </w:r>
      <w:r w:rsidRPr="645922F0">
        <w:rPr>
          <w:rStyle w:val="eop"/>
          <w:rFonts w:ascii="Arial Narrow" w:hAnsi="Arial Narrow" w:eastAsia="Arial Narrow" w:cs="Arial Narrow"/>
        </w:rPr>
        <w:t xml:space="preserve"> – podpora při hledání vhodného zaměstnání, pomoc s životopisem, </w:t>
      </w:r>
    </w:p>
    <w:p w:rsidR="1AE9231C" w:rsidP="00464972" w:rsidRDefault="00464972" w14:paraId="097B82A0" w14:textId="471E98BB">
      <w:pPr>
        <w:tabs>
          <w:tab w:val="left" w:pos="2268"/>
        </w:tabs>
        <w:spacing w:after="0" w:line="240" w:lineRule="auto"/>
        <w:rPr>
          <w:rFonts w:ascii="Arial Narrow" w:hAnsi="Arial Narrow" w:eastAsia="Arial Narrow" w:cs="Arial Narrow"/>
        </w:rPr>
      </w:pPr>
      <w:r>
        <w:rPr>
          <w:rStyle w:val="eop"/>
          <w:rFonts w:ascii="Arial Narrow" w:hAnsi="Arial Narrow" w:eastAsia="Arial Narrow" w:cs="Arial Narrow"/>
        </w:rPr>
        <w:tab/>
      </w:r>
      <w:r w:rsidRPr="645922F0" w:rsidR="1AE9231C">
        <w:rPr>
          <w:rStyle w:val="eop"/>
          <w:rFonts w:ascii="Arial Narrow" w:hAnsi="Arial Narrow" w:eastAsia="Arial Narrow" w:cs="Arial Narrow"/>
        </w:rPr>
        <w:t xml:space="preserve">motivačním dopisem, orientace na trhu práce atd.  </w:t>
      </w:r>
    </w:p>
    <w:p w:rsidR="00B85C39" w:rsidP="1AE9231C" w:rsidRDefault="00B85C39" w14:paraId="7FB78763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</w:p>
    <w:p w:rsidRPr="00AE69AD" w:rsidR="005514A5" w:rsidP="27BDF791" w:rsidRDefault="0045411B" w14:paraId="53156469" w14:textId="4FC81355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  <w:u w:val="single"/>
        </w:rPr>
      </w:pPr>
      <w:r w:rsidRPr="645922F0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PÁTEK</w:t>
      </w:r>
      <w:r w:rsidRPr="645922F0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2.9.</w:t>
      </w:r>
      <w:r w:rsidRPr="645922F0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645922F0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FB6065" w:rsidP="1AE9231C" w:rsidRDefault="3CCF885B" w14:paraId="082C44F8" w14:textId="2A63C348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09:00 – 12:00</w:t>
      </w:r>
      <w:r w:rsidRPr="645922F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 w:rsidR="2DCB1041">
        <w:tab/>
      </w:r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Dobrý </w:t>
      </w:r>
      <w:proofErr w:type="gramStart"/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hrnec </w:t>
      </w: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- Sekaná</w:t>
      </w:r>
      <w:proofErr w:type="gramEnd"/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ze zeleniny, brambor  </w:t>
      </w:r>
    </w:p>
    <w:p w:rsidR="4C705A5D" w:rsidP="645922F0" w:rsidRDefault="4C705A5D" w14:paraId="6C3D9E27" w14:textId="50133D0E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645922F0">
        <w:rPr>
          <w:rStyle w:val="tabchar"/>
          <w:rFonts w:ascii="Arial Narrow" w:hAnsi="Arial Narrow" w:eastAsia="Arial Narrow" w:cs="Arial Narrow"/>
          <w:sz w:val="22"/>
          <w:szCs w:val="22"/>
        </w:rPr>
        <w:t>11:00</w:t>
      </w:r>
      <w:r w:rsidRPr="645922F0" w:rsidR="63F6E7E3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– 13:00</w:t>
      </w:r>
      <w:r>
        <w:tab/>
      </w:r>
      <w:r w:rsidRPr="645922F0" w:rsidR="63F6E7E3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Fotbalový trénink </w:t>
      </w:r>
      <w:r w:rsidRPr="645922F0" w:rsidR="63F6E7E3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ve Stromovce/za Kauflandem na fotbal. hřišti  </w:t>
      </w:r>
    </w:p>
    <w:p w:rsidR="00FB6065" w:rsidP="27BDF791" w:rsidRDefault="2DCB1041" w14:paraId="5ADC576C" w14:textId="5F5159C8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645922F0">
        <w:rPr>
          <w:rStyle w:val="tabchar"/>
          <w:rFonts w:ascii="Arial Narrow" w:hAnsi="Arial Narrow" w:eastAsia="Arial Narrow" w:cs="Arial Narrow"/>
          <w:sz w:val="22"/>
          <w:szCs w:val="22"/>
        </w:rPr>
        <w:t>13:00 –14:30</w:t>
      </w:r>
      <w:r>
        <w:tab/>
      </w:r>
      <w:r w:rsidRPr="645922F0" w:rsidR="645922F0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Sám </w:t>
      </w:r>
      <w:proofErr w:type="gramStart"/>
      <w:r w:rsidRPr="645922F0" w:rsidR="645922F0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sebou</w:t>
      </w:r>
      <w:r w:rsidRPr="645922F0" w:rsidR="645922F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- terapeutická</w:t>
      </w:r>
      <w:proofErr w:type="gramEnd"/>
      <w:r w:rsidRPr="645922F0" w:rsidR="645922F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skupina </w:t>
      </w:r>
    </w:p>
    <w:p w:rsidRPr="008B152E" w:rsidR="00A33856" w:rsidP="1AE9231C" w:rsidRDefault="00A33856" w14:paraId="05CFB76F" w14:textId="57C2AAF4">
      <w:pPr>
        <w:pStyle w:val="paragraph"/>
        <w:tabs>
          <w:tab w:val="left" w:pos="2268"/>
        </w:tabs>
        <w:spacing w:before="0" w:beforeAutospacing="0" w:after="0" w:afterAutospacing="0"/>
        <w:jc w:val="center"/>
        <w:rPr>
          <w:rStyle w:val="eop"/>
          <w:rFonts w:ascii="Arial Narrow" w:hAnsi="Arial Narrow" w:eastAsia="Arial Narrow" w:cs="Arial Narrow"/>
          <w:color w:val="000000" w:themeColor="text1"/>
        </w:rPr>
      </w:pPr>
      <w:r w:rsidRPr="1AE9231C">
        <w:rPr>
          <w:rStyle w:val="eop"/>
          <w:rFonts w:ascii="Arial Narrow" w:hAnsi="Arial Narrow" w:eastAsia="Arial Narrow" w:cs="Arial Narrow"/>
          <w:color w:val="000000" w:themeColor="text1"/>
          <w:sz w:val="22"/>
          <w:szCs w:val="22"/>
        </w:rPr>
        <w:t>...</w:t>
      </w:r>
    </w:p>
    <w:p w:rsidRPr="00E25A6C" w:rsidR="004B714E" w:rsidP="1AE9231C" w:rsidRDefault="004B714E" w14:paraId="2D62A4C0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  <w:highlight w:val="yellow"/>
        </w:rPr>
      </w:pPr>
    </w:p>
    <w:p w:rsidR="005514A5" w:rsidP="27BDF791" w:rsidRDefault="008E2E19" w14:paraId="17D6D6FF" w14:textId="29079CD3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eastAsia="Arial Narrow" w:cs="Arial Narrow"/>
          <w:color w:val="000000" w:themeColor="text1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PONDĚLÍ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5.9.</w:t>
      </w:r>
      <w:r w:rsidRPr="1AE9231C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AE9231C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FB6065" w:rsidP="1AE9231C" w:rsidRDefault="7A3692BA" w14:paraId="1FD9045F" w14:textId="1F3B055A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sz w:val="22"/>
          <w:szCs w:val="22"/>
        </w:rPr>
        <w:t>09:00 - 13:00</w:t>
      </w: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AE9231C" w:rsidR="3C1356E5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Kafé </w:t>
      </w:r>
      <w:proofErr w:type="spellStart"/>
      <w:r w:rsidRPr="1AE9231C" w:rsidR="3C1356E5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mlejnek</w:t>
      </w:r>
      <w:proofErr w:type="spellEnd"/>
      <w:r w:rsidRPr="1AE9231C" w:rsidR="3C1356E5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– klientské povídání “klienti klientům”</w:t>
      </w:r>
    </w:p>
    <w:p w:rsidRPr="00330AD1" w:rsidR="00FB6065" w:rsidP="3C7FFC4A" w:rsidRDefault="29667FBB" w14:paraId="21E9C28B" w14:textId="5DB357E6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645922F0">
        <w:rPr>
          <w:rStyle w:val="tabchar"/>
          <w:rFonts w:ascii="Arial Narrow" w:hAnsi="Arial Narrow" w:eastAsia="Arial Narrow" w:cs="Arial Narrow"/>
          <w:sz w:val="22"/>
          <w:szCs w:val="22"/>
        </w:rPr>
        <w:t>14:00 – 15:00</w:t>
      </w:r>
      <w:r w:rsidR="7C4BB35E">
        <w:tab/>
      </w:r>
      <w:r w:rsidRPr="645922F0" w:rsidR="4C4842A1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Skupina zotavení s peer konzultanty</w:t>
      </w:r>
      <w:r w:rsidRPr="645922F0" w:rsidR="4C4842A1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 w:rsidRPr="645922F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(osoba s vlastní zkušeností s duševním onemocněním) </w:t>
      </w:r>
    </w:p>
    <w:p w:rsidR="09A0C227" w:rsidP="1AE9231C" w:rsidRDefault="09A0C227" w14:paraId="53C643AE" w14:textId="0EF95980">
      <w:pPr>
        <w:pStyle w:val="paragraph"/>
        <w:tabs>
          <w:tab w:val="left" w:pos="2268"/>
        </w:tabs>
        <w:spacing w:before="0" w:beforeAutospacing="0" w:after="0" w:afterAutospacing="0"/>
        <w:rPr>
          <w:rStyle w:val="eop"/>
          <w:rFonts w:ascii="Arial Narrow" w:hAnsi="Arial Narrow" w:eastAsia="Arial Narrow" w:cs="Arial Narrow"/>
        </w:rPr>
      </w:pPr>
    </w:p>
    <w:p w:rsidR="001841A1" w:rsidP="27BDF791" w:rsidRDefault="008E2E19" w14:paraId="1168F0E2" w14:textId="0171154D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ÚTERÝ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 6.9.</w:t>
      </w:r>
    </w:p>
    <w:p w:rsidRPr="00464972" w:rsidR="7BFE3318" w:rsidP="645922F0" w:rsidRDefault="5F6AAA20" w14:paraId="074DA836" w14:textId="4026F4D7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09:</w:t>
      </w:r>
      <w:r w:rsidRPr="645922F0" w:rsidR="4EC14F55">
        <w:rPr>
          <w:rStyle w:val="normaltextrun"/>
          <w:rFonts w:ascii="Arial Narrow" w:hAnsi="Arial Narrow" w:eastAsia="Arial Narrow" w:cs="Arial Narrow"/>
          <w:sz w:val="22"/>
          <w:szCs w:val="22"/>
        </w:rPr>
        <w:t>00</w:t>
      </w: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– 14:0</w:t>
      </w:r>
      <w:r w:rsidRPr="645922F0" w:rsidR="4EC14F55">
        <w:rPr>
          <w:rStyle w:val="normaltextrun"/>
          <w:rFonts w:ascii="Arial Narrow" w:hAnsi="Arial Narrow" w:eastAsia="Arial Narrow" w:cs="Arial Narrow"/>
          <w:sz w:val="22"/>
          <w:szCs w:val="22"/>
        </w:rPr>
        <w:t>0</w:t>
      </w:r>
      <w:r w:rsidR="00464972">
        <w:rPr>
          <w:rStyle w:val="normaltextrun"/>
          <w:rFonts w:ascii="Arial Narrow" w:hAnsi="Arial Narrow" w:eastAsia="Arial Narrow" w:cs="Arial Narrow"/>
          <w:sz w:val="22"/>
          <w:szCs w:val="22"/>
        </w:rPr>
        <w:tab/>
      </w:r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Výlet vlakem do </w:t>
      </w:r>
      <w:proofErr w:type="gramStart"/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Vrábče </w:t>
      </w:r>
      <w:r w:rsidRPr="645922F0" w:rsidR="6118F00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-</w:t>
      </w:r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 </w:t>
      </w: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sraz</w:t>
      </w:r>
      <w:proofErr w:type="gramEnd"/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v 10:00 na vlakovém nádraží, odjezd v 10:18 hod.</w:t>
      </w:r>
    </w:p>
    <w:p w:rsidR="7BFE3318" w:rsidP="645922F0" w:rsidRDefault="53BEEA83" w14:paraId="4B334477" w14:textId="1BC69867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645922F0">
        <w:rPr>
          <w:rStyle w:val="contextualspellingandgrammarerror"/>
          <w:rFonts w:ascii="Arial Narrow" w:hAnsi="Arial Narrow" w:eastAsia="Arial Narrow" w:cs="Arial Narrow"/>
          <w:sz w:val="22"/>
          <w:szCs w:val="22"/>
        </w:rPr>
        <w:t>13:00 – 15:00</w:t>
      </w:r>
      <w:r w:rsidRPr="645922F0" w:rsidR="747425F1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 </w:t>
      </w:r>
      <w:r w:rsidR="7BFE3318">
        <w:tab/>
      </w:r>
      <w:r w:rsidRPr="645922F0" w:rsidR="3C5E4FA7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Deskové hry </w:t>
      </w:r>
    </w:p>
    <w:p w:rsidR="645922F0" w:rsidP="00464972" w:rsidRDefault="1A146FD2" w14:paraId="1C410E5B" w14:textId="74A44C9D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15:00 – 16:00</w:t>
      </w:r>
      <w:r>
        <w:tab/>
      </w:r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2. schůze </w:t>
      </w:r>
      <w:proofErr w:type="gramStart"/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FSK</w:t>
      </w: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- ve</w:t>
      </w:r>
      <w:proofErr w:type="gramEnd"/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Stromovce za Kauflandem </w:t>
      </w:r>
      <w:r w:rsidRPr="645922F0" w:rsidR="12E2834B">
        <w:rPr>
          <w:rStyle w:val="normaltextrun"/>
          <w:rFonts w:ascii="Arial Narrow" w:hAnsi="Arial Narrow" w:eastAsia="Arial Narrow" w:cs="Arial Narrow"/>
          <w:sz w:val="22"/>
          <w:szCs w:val="22"/>
        </w:rPr>
        <w:t>(</w:t>
      </w: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za hezkého počasí u </w:t>
      </w:r>
      <w:proofErr w:type="spellStart"/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fotb</w:t>
      </w:r>
      <w:proofErr w:type="spellEnd"/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. hřiště (za</w:t>
      </w:r>
      <w:r w:rsidR="00464972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deštivého </w:t>
      </w:r>
      <w:proofErr w:type="gramStart"/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počasí - na</w:t>
      </w:r>
      <w:proofErr w:type="gramEnd"/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adrese Branišovská 15/4)</w:t>
      </w:r>
    </w:p>
    <w:p w:rsidRPr="00464972" w:rsidR="00464972" w:rsidP="645922F0" w:rsidRDefault="00464972" w14:paraId="29CADD78" w14:textId="77777777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</w:rPr>
      </w:pPr>
    </w:p>
    <w:p w:rsidR="00252F0C" w:rsidP="27BDF791" w:rsidRDefault="008E2E19" w14:paraId="7D449E9D" w14:textId="796A2906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STŘEDA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7.9.</w:t>
      </w:r>
      <w:r w:rsidRPr="1AE9231C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</w:p>
    <w:p w:rsidR="005514A5" w:rsidP="7B147B4F" w:rsidRDefault="1DA588D5" w14:paraId="4630513A" w14:textId="43132B64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7B147B4F" w:rsidR="1DA588D5">
        <w:rPr>
          <w:rStyle w:val="normaltextrun"/>
          <w:rFonts w:ascii="Arial Narrow" w:hAnsi="Arial Narrow" w:eastAsia="Arial Narrow" w:cs="Arial Narrow"/>
          <w:sz w:val="22"/>
          <w:szCs w:val="22"/>
        </w:rPr>
        <w:t>09:00 – 12:00</w:t>
      </w:r>
      <w:r w:rsidRPr="7B147B4F" w:rsidR="1DA588D5">
        <w:rPr>
          <w:rStyle w:val="normaltextrun"/>
          <w:rFonts w:ascii="Arial Narrow" w:hAnsi="Arial Narrow" w:eastAsia="Arial Narrow" w:cs="Arial Narrow"/>
        </w:rPr>
        <w:t xml:space="preserve"> </w:t>
      </w:r>
      <w:r>
        <w:tab/>
      </w:r>
      <w:r w:rsidRPr="7B147B4F" w:rsidR="1DA588D5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2"/>
          <w:szCs w:val="22"/>
        </w:rPr>
        <w:t xml:space="preserve">Dobrý </w:t>
      </w:r>
      <w:proofErr w:type="gramStart"/>
      <w:r w:rsidRPr="7B147B4F" w:rsidR="1DA588D5"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 w:themeTint="FF" w:themeShade="FF"/>
          <w:sz w:val="22"/>
          <w:szCs w:val="22"/>
        </w:rPr>
        <w:t>hrnec -</w:t>
      </w:r>
      <w:r w:rsidRPr="7B147B4F" w:rsidR="1DA588D5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 xml:space="preserve"> </w:t>
      </w:r>
      <w:r w:rsidRPr="7B147B4F" w:rsidR="1264D3F4">
        <w:rPr>
          <w:rStyle w:val="normaltextrun"/>
          <w:rFonts w:ascii="Arial Narrow" w:hAnsi="Arial Narrow" w:eastAsia="Arial Narrow" w:cs="Arial Narrow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č</w:t>
      </w:r>
      <w:r w:rsidRPr="7B147B4F" w:rsidR="1DA588D5">
        <w:rPr>
          <w:rStyle w:val="normaltextrun"/>
          <w:rFonts w:ascii="Arial Narrow" w:hAnsi="Arial Narrow" w:eastAsia="Arial Narrow" w:cs="Arial Narrow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>očka</w:t>
      </w:r>
      <w:proofErr w:type="gramEnd"/>
      <w:r w:rsidRPr="7B147B4F" w:rsidR="1DA588D5">
        <w:rPr>
          <w:rStyle w:val="normaltextrun"/>
          <w:rFonts w:ascii="Arial Narrow" w:hAnsi="Arial Narrow" w:eastAsia="Arial Narrow" w:cs="Arial Narrow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  <w:t xml:space="preserve"> </w:t>
      </w:r>
      <w:r w:rsidRPr="7B147B4F" w:rsidR="1DA588D5">
        <w:rPr>
          <w:rStyle w:val="normaltextrun"/>
          <w:rFonts w:ascii="Arial Narrow" w:hAnsi="Arial Narrow" w:eastAsia="Arial Narrow" w:cs="Arial Narrow"/>
          <w:color w:val="000000" w:themeColor="text1" w:themeTint="FF" w:themeShade="FF"/>
          <w:sz w:val="22"/>
          <w:szCs w:val="22"/>
        </w:rPr>
        <w:t>na paprice, vařené vejce</w:t>
      </w:r>
    </w:p>
    <w:p w:rsidR="005514A5" w:rsidP="3C5E4FA7" w:rsidRDefault="243E59D1" w14:paraId="0AAD81D4" w14:textId="3998B52C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13:00 – 15:00</w:t>
      </w:r>
      <w:r>
        <w:tab/>
      </w:r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Hubneme spolu</w:t>
      </w: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</w:p>
    <w:p w:rsidR="005514A5" w:rsidP="1AE9231C" w:rsidRDefault="005514A5" w14:paraId="6B5A0B90" w14:textId="5015083D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</w:p>
    <w:p w:rsidR="005514A5" w:rsidP="27BDF791" w:rsidRDefault="7D99856D" w14:paraId="5328D71A" w14:textId="0811341B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645922F0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ČTVRTEK</w:t>
      </w:r>
      <w:r w:rsidRPr="645922F0" w:rsidR="3CB8708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 w:rsidRPr="645922F0" w:rsidR="59F9857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8</w:t>
      </w:r>
      <w:r w:rsidRPr="645922F0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.9.</w:t>
      </w:r>
      <w:r w:rsidRPr="645922F0" w:rsidR="3CB8708B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645922F0" w:rsidR="3CB8708B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6A35BC01" w:rsidP="645922F0" w:rsidRDefault="6A35BC01" w14:paraId="129F29BE" w14:textId="2A3ADD70">
      <w:pPr>
        <w:tabs>
          <w:tab w:val="left" w:pos="2268"/>
        </w:tabs>
        <w:spacing w:after="0" w:line="240" w:lineRule="auto"/>
      </w:pPr>
      <w:r w:rsidRPr="645922F0">
        <w:rPr>
          <w:rStyle w:val="eop"/>
          <w:rFonts w:ascii="Arial Narrow" w:hAnsi="Arial Narrow" w:eastAsia="Arial Narrow" w:cs="Arial Narrow"/>
          <w:color w:val="000000" w:themeColor="text1"/>
        </w:rPr>
        <w:t>09:30 – 12:00</w:t>
      </w:r>
      <w:r>
        <w:tab/>
      </w:r>
      <w:r w:rsidRPr="645922F0">
        <w:rPr>
          <w:rStyle w:val="eop"/>
          <w:rFonts w:ascii="Arial Narrow" w:hAnsi="Arial Narrow" w:eastAsia="Arial Narrow" w:cs="Arial Narrow"/>
          <w:b/>
          <w:bCs/>
          <w:color w:val="000000" w:themeColor="text1"/>
        </w:rPr>
        <w:t xml:space="preserve">Květinová </w:t>
      </w:r>
      <w:proofErr w:type="gramStart"/>
      <w:r w:rsidRPr="645922F0">
        <w:rPr>
          <w:rStyle w:val="eop"/>
          <w:rFonts w:ascii="Arial Narrow" w:hAnsi="Arial Narrow" w:eastAsia="Arial Narrow" w:cs="Arial Narrow"/>
          <w:b/>
          <w:bCs/>
          <w:color w:val="000000" w:themeColor="text1"/>
        </w:rPr>
        <w:t>terapie</w:t>
      </w:r>
      <w:r w:rsidRPr="645922F0">
        <w:rPr>
          <w:rStyle w:val="eop"/>
          <w:rFonts w:ascii="Arial Narrow" w:hAnsi="Arial Narrow" w:eastAsia="Arial Narrow" w:cs="Arial Narrow"/>
          <w:color w:val="000000" w:themeColor="text1"/>
        </w:rPr>
        <w:t xml:space="preserve"> - péče</w:t>
      </w:r>
      <w:proofErr w:type="gramEnd"/>
      <w:r w:rsidRPr="645922F0">
        <w:rPr>
          <w:rStyle w:val="eop"/>
          <w:rFonts w:ascii="Arial Narrow" w:hAnsi="Arial Narrow" w:eastAsia="Arial Narrow" w:cs="Arial Narrow"/>
          <w:color w:val="000000" w:themeColor="text1"/>
        </w:rPr>
        <w:t xml:space="preserve"> o květiny a zahradu </w:t>
      </w:r>
      <w:r w:rsidRPr="645922F0">
        <w:t xml:space="preserve"> </w:t>
      </w:r>
    </w:p>
    <w:p w:rsidRPr="00B85C39" w:rsidR="00B85C39" w:rsidP="1AE9231C" w:rsidRDefault="2DCB1041" w14:paraId="4CCED21B" w14:textId="4E9DC389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  <w:r w:rsidRPr="1AE9231C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1AE9231C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Jóga pro každého </w:t>
      </w:r>
    </w:p>
    <w:p w:rsidR="1AE9231C" w:rsidP="1AE9231C" w:rsidRDefault="1AE9231C" w14:paraId="59A1B5F9" w14:textId="1EBAAC08">
      <w:pPr>
        <w:tabs>
          <w:tab w:val="left" w:pos="2268"/>
        </w:tabs>
        <w:spacing w:after="0" w:line="240" w:lineRule="auto"/>
        <w:rPr>
          <w:rFonts w:ascii="Arial Narrow" w:hAnsi="Arial Narrow" w:eastAsia="Arial Narrow" w:cs="Arial Narrow"/>
        </w:rPr>
      </w:pPr>
      <w:r w:rsidRPr="1AE9231C">
        <w:rPr>
          <w:rStyle w:val="eop"/>
          <w:rFonts w:ascii="Arial Narrow" w:hAnsi="Arial Narrow" w:eastAsia="Arial Narrow" w:cs="Arial Narrow"/>
        </w:rPr>
        <w:t xml:space="preserve">13:00 – 15:00 </w:t>
      </w:r>
      <w:r>
        <w:tab/>
      </w:r>
      <w:r w:rsidRPr="1AE9231C">
        <w:rPr>
          <w:rStyle w:val="eop"/>
          <w:rFonts w:ascii="Arial Narrow" w:hAnsi="Arial Narrow" w:eastAsia="Arial Narrow" w:cs="Arial Narrow"/>
          <w:b/>
          <w:bCs/>
        </w:rPr>
        <w:t xml:space="preserve">Job club </w:t>
      </w:r>
      <w:r w:rsidRPr="1AE9231C">
        <w:rPr>
          <w:rStyle w:val="eop"/>
          <w:rFonts w:ascii="Arial Narrow" w:hAnsi="Arial Narrow" w:eastAsia="Arial Narrow" w:cs="Arial Narrow"/>
        </w:rPr>
        <w:t xml:space="preserve">– podpora při hledání vhodného zaměstnání, pomoc s životopisem, </w:t>
      </w:r>
    </w:p>
    <w:p w:rsidR="1AE9231C" w:rsidP="00464972" w:rsidRDefault="00464972" w14:paraId="190279D3" w14:textId="7E28B2F1">
      <w:pPr>
        <w:tabs>
          <w:tab w:val="left" w:pos="2268"/>
        </w:tabs>
        <w:spacing w:after="0" w:line="240" w:lineRule="auto"/>
        <w:rPr>
          <w:rFonts w:ascii="Arial Narrow" w:hAnsi="Arial Narrow" w:eastAsia="Arial Narrow" w:cs="Arial Narrow"/>
        </w:rPr>
      </w:pPr>
      <w:r>
        <w:rPr>
          <w:rStyle w:val="eop"/>
          <w:rFonts w:ascii="Arial Narrow" w:hAnsi="Arial Narrow" w:eastAsia="Arial Narrow" w:cs="Arial Narrow"/>
        </w:rPr>
        <w:tab/>
      </w:r>
      <w:r w:rsidRPr="1AE9231C" w:rsidR="1AE9231C">
        <w:rPr>
          <w:rStyle w:val="eop"/>
          <w:rFonts w:ascii="Arial Narrow" w:hAnsi="Arial Narrow" w:eastAsia="Arial Narrow" w:cs="Arial Narrow"/>
        </w:rPr>
        <w:t xml:space="preserve">motivačním dopisem, orientace na trhu práce atd.  </w:t>
      </w:r>
    </w:p>
    <w:p w:rsidR="1AE9231C" w:rsidP="1AE9231C" w:rsidRDefault="1AE9231C" w14:paraId="77117D45" w14:textId="7CE0615F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</w:p>
    <w:p w:rsidRPr="0050600D" w:rsidR="0050600D" w:rsidP="27BDF791" w:rsidRDefault="008E2E19" w14:paraId="08967E91" w14:textId="71773DDD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b/>
          <w:bCs/>
          <w:color w:val="4F6228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PÁTEK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9.9.</w:t>
      </w:r>
    </w:p>
    <w:p w:rsidRPr="00B45229" w:rsidR="00B85C39" w:rsidP="645922F0" w:rsidRDefault="3759E63A" w14:paraId="0FA3A656" w14:textId="6A16845B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09:00 – 12:00</w:t>
      </w:r>
      <w:r w:rsidRPr="645922F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 w:rsidR="2DCB1041">
        <w:tab/>
      </w:r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Dobrý </w:t>
      </w:r>
      <w:proofErr w:type="gramStart"/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hrne</w:t>
      </w: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c -</w:t>
      </w:r>
      <w:r w:rsidRPr="645922F0">
        <w:rPr>
          <w:rStyle w:val="contextualspellingandgrammarerror"/>
          <w:rFonts w:ascii="Arial Narrow" w:hAnsi="Arial Narrow" w:eastAsia="Arial Narrow" w:cs="Arial Narrow"/>
          <w:sz w:val="22"/>
          <w:szCs w:val="22"/>
        </w:rPr>
        <w:t xml:space="preserve"> kuřecí</w:t>
      </w:r>
      <w:proofErr w:type="gramEnd"/>
      <w:r w:rsidRPr="645922F0">
        <w:rPr>
          <w:rStyle w:val="contextualspellingandgrammarerror"/>
          <w:rFonts w:ascii="Arial Narrow" w:hAnsi="Arial Narrow" w:eastAsia="Arial Narrow" w:cs="Arial Narrow"/>
          <w:sz w:val="22"/>
          <w:szCs w:val="22"/>
        </w:rPr>
        <w:t xml:space="preserve"> po </w:t>
      </w:r>
      <w:proofErr w:type="spellStart"/>
      <w:r w:rsidRPr="645922F0">
        <w:rPr>
          <w:rStyle w:val="contextualspellingandgrammarerror"/>
          <w:rFonts w:ascii="Arial Narrow" w:hAnsi="Arial Narrow" w:eastAsia="Arial Narrow" w:cs="Arial Narrow"/>
          <w:sz w:val="22"/>
          <w:szCs w:val="22"/>
        </w:rPr>
        <w:t>indicku</w:t>
      </w:r>
      <w:proofErr w:type="spellEnd"/>
      <w:r w:rsidRPr="645922F0">
        <w:rPr>
          <w:rStyle w:val="contextualspellingandgrammarerror"/>
          <w:rFonts w:ascii="Arial Narrow" w:hAnsi="Arial Narrow" w:eastAsia="Arial Narrow" w:cs="Arial Narrow"/>
          <w:sz w:val="22"/>
          <w:szCs w:val="22"/>
        </w:rPr>
        <w:t xml:space="preserve">, rýže </w:t>
      </w:r>
    </w:p>
    <w:p w:rsidRPr="00B45229" w:rsidR="00B85C39" w:rsidP="27BDF791" w:rsidRDefault="5444C282" w14:paraId="0473228F" w14:textId="481DAEA5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12:00 – 1</w:t>
      </w:r>
      <w:r w:rsidRPr="645922F0" w:rsidR="4D678043">
        <w:rPr>
          <w:rStyle w:val="normaltextrun"/>
          <w:rFonts w:ascii="Arial Narrow" w:hAnsi="Arial Narrow" w:eastAsia="Arial Narrow" w:cs="Arial Narrow"/>
          <w:sz w:val="22"/>
          <w:szCs w:val="22"/>
        </w:rPr>
        <w:t>3</w:t>
      </w: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:00 </w:t>
      </w:r>
      <w:r w:rsidR="2DCB1041">
        <w:tab/>
      </w:r>
      <w:r w:rsidRPr="645922F0">
        <w:rPr>
          <w:rFonts w:ascii="Arial Narrow" w:hAnsi="Arial Narrow" w:eastAsia="Arial Narrow" w:cs="Arial Narrow"/>
          <w:b/>
          <w:bCs/>
          <w:sz w:val="22"/>
          <w:szCs w:val="22"/>
        </w:rPr>
        <w:t xml:space="preserve">O nás s námi – </w:t>
      </w:r>
      <w:r w:rsidRPr="645922F0">
        <w:rPr>
          <w:rFonts w:ascii="Arial Narrow" w:hAnsi="Arial Narrow" w:eastAsia="Arial Narrow" w:cs="Arial Narrow"/>
          <w:sz w:val="22"/>
          <w:szCs w:val="22"/>
        </w:rPr>
        <w:t>zapojení</w:t>
      </w:r>
      <w:r w:rsidRPr="645922F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klientů do plánování programu do dalšího období</w:t>
      </w:r>
      <w:r w:rsidRPr="645922F0" w:rsidR="7A9C632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</w:p>
    <w:p w:rsidRPr="00B45229" w:rsidR="00B85C39" w:rsidP="27BDF791" w:rsidRDefault="2DCB1041" w14:paraId="52A3B9B0" w14:textId="1E90F0E4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</w:pP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>13:00 -15:00</w:t>
      </w:r>
      <w:r>
        <w:tab/>
      </w:r>
      <w:r w:rsidRPr="1AE9231C" w:rsidR="1AE9231C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Trénování paměti</w:t>
      </w:r>
    </w:p>
    <w:p w:rsidR="00B17F68" w:rsidP="00464972" w:rsidRDefault="00464972" w14:paraId="7F868E3D" w14:textId="02A318F9">
      <w:pPr>
        <w:pStyle w:val="paragraph"/>
        <w:tabs>
          <w:tab w:val="left" w:pos="2268"/>
        </w:tabs>
        <w:spacing w:before="0" w:beforeAutospacing="0" w:after="0" w:afterAutospacing="0"/>
        <w:jc w:val="center"/>
        <w:rPr>
          <w:rStyle w:val="normaltextrun"/>
          <w:rFonts w:ascii="Arial Narrow" w:hAnsi="Arial Narrow" w:eastAsia="Arial Narrow" w:cs="Arial Narrow"/>
          <w:color w:val="000000" w:themeColor="text1"/>
        </w:rPr>
      </w:pPr>
      <w:r w:rsidRPr="1AE9231C">
        <w:rPr>
          <w:rStyle w:val="eop"/>
          <w:rFonts w:ascii="Arial Narrow" w:hAnsi="Arial Narrow" w:eastAsia="Arial Narrow" w:cs="Arial Narrow"/>
          <w:color w:val="000000" w:themeColor="text1"/>
          <w:sz w:val="22"/>
          <w:szCs w:val="22"/>
        </w:rPr>
        <w:t>...</w:t>
      </w:r>
    </w:p>
    <w:p w:rsidRPr="00464972" w:rsidR="00464972" w:rsidP="00464972" w:rsidRDefault="00464972" w14:paraId="261910AA" w14:textId="77777777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color w:val="000000" w:themeColor="text1"/>
        </w:rPr>
      </w:pPr>
    </w:p>
    <w:p w:rsidR="005514A5" w:rsidP="27BDF791" w:rsidRDefault="008E2E19" w14:paraId="32EAE413" w14:textId="7BB56CAD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PONDĚLÍ </w:t>
      </w:r>
      <w:r w:rsidRPr="1AE9231C" w:rsidR="003F4C4D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12.9</w:t>
      </w: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 </w:t>
      </w:r>
      <w:r w:rsidRPr="1AE9231C" w:rsidR="005514A5"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  <w:t xml:space="preserve"> </w:t>
      </w:r>
      <w:r w:rsidRPr="1AE9231C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FB6065" w:rsidP="1AE9231C" w:rsidRDefault="7A3692BA" w14:paraId="23675B5A" w14:textId="2D5FFBB1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sz w:val="22"/>
          <w:szCs w:val="22"/>
        </w:rPr>
        <w:t>09:00 - 13:00</w:t>
      </w: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AE9231C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Kafé </w:t>
      </w:r>
      <w:proofErr w:type="spellStart"/>
      <w:r w:rsidRPr="1AE9231C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mlejnek</w:t>
      </w:r>
      <w:proofErr w:type="spellEnd"/>
      <w:r w:rsidRPr="1AE9231C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 </w:t>
      </w: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– klientské povídání o všem </w:t>
      </w:r>
    </w:p>
    <w:p w:rsidRPr="00B45229" w:rsidR="00B45229" w:rsidP="27BDF791" w:rsidRDefault="29667FBB" w14:paraId="4EFE4483" w14:textId="118346D5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>1</w:t>
      </w:r>
      <w:r w:rsidRPr="1AE9231C" w:rsidR="259CE497">
        <w:rPr>
          <w:rStyle w:val="tabchar"/>
          <w:rFonts w:ascii="Arial Narrow" w:hAnsi="Arial Narrow" w:eastAsia="Arial Narrow" w:cs="Arial Narrow"/>
          <w:sz w:val="22"/>
          <w:szCs w:val="22"/>
        </w:rPr>
        <w:t>4</w:t>
      </w: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>:00 – 15:30</w:t>
      </w:r>
      <w:r w:rsidR="7C4BB35E">
        <w:tab/>
      </w:r>
      <w:r w:rsidRPr="1AE9231C" w:rsidR="4C4842A1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Skupina zotavení s peer konzultanty</w:t>
      </w:r>
      <w:r w:rsidRPr="1AE9231C" w:rsidR="4C4842A1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>(osoba s vlastní zkušeností s duševním onemocněním) (Lucka G.)</w:t>
      </w:r>
    </w:p>
    <w:p w:rsidR="00B45229" w:rsidP="1AE9231C" w:rsidRDefault="00B45229" w14:paraId="16EDBAD1" w14:textId="77777777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</w:p>
    <w:p w:rsidR="008E2E19" w:rsidP="27BDF791" w:rsidRDefault="7D99856D" w14:paraId="019C03BB" w14:textId="62C808E7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ÚTERÝ </w:t>
      </w:r>
      <w:r w:rsidRPr="1AE9231C" w:rsidR="59F9857E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13</w:t>
      </w:r>
      <w:r w:rsidRPr="1AE9231C" w:rsidR="152A46D4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.9.</w:t>
      </w:r>
    </w:p>
    <w:p w:rsidR="005514A5" w:rsidP="645922F0" w:rsidRDefault="4EC14F55" w14:paraId="1D36AEEA" w14:textId="25858765">
      <w:pPr>
        <w:tabs>
          <w:tab w:val="left" w:pos="2268"/>
        </w:tabs>
        <w:spacing w:after="0" w:line="240" w:lineRule="auto"/>
        <w:textAlignment w:val="baseline"/>
        <w:rPr>
          <w:rStyle w:val="normaltextrun"/>
          <w:rFonts w:ascii="Arial Narrow" w:hAnsi="Arial Narrow" w:eastAsia="Arial Narrow" w:cs="Arial Narrow"/>
        </w:rPr>
      </w:pPr>
      <w:r w:rsidRPr="645922F0">
        <w:rPr>
          <w:rStyle w:val="normaltextrun"/>
          <w:rFonts w:ascii="Arial Narrow" w:hAnsi="Arial Narrow" w:eastAsia="Arial Narrow" w:cs="Arial Narrow"/>
        </w:rPr>
        <w:t xml:space="preserve"> </w:t>
      </w:r>
      <w:r w:rsidRPr="645922F0" w:rsidR="4ACE67A7">
        <w:rPr>
          <w:rStyle w:val="normaltextrun"/>
          <w:rFonts w:ascii="Arial Narrow" w:hAnsi="Arial Narrow" w:eastAsia="Arial Narrow" w:cs="Arial Narrow"/>
          <w:color w:val="000000" w:themeColor="text1"/>
        </w:rPr>
        <w:t>09:00 – 12:00</w:t>
      </w:r>
      <w:r w:rsidR="36009685">
        <w:tab/>
      </w:r>
      <w:r w:rsidRPr="645922F0" w:rsidR="4ACE67A7">
        <w:rPr>
          <w:rStyle w:val="normaltextrun"/>
          <w:rFonts w:ascii="Arial Narrow" w:hAnsi="Arial Narrow" w:eastAsia="Arial Narrow" w:cs="Arial Narrow"/>
          <w:b/>
          <w:bCs/>
          <w:color w:val="000000" w:themeColor="text1"/>
        </w:rPr>
        <w:t>Kvízové dopoledne</w:t>
      </w:r>
      <w:r w:rsidR="36009685">
        <w:tab/>
      </w:r>
    </w:p>
    <w:p w:rsidR="005514A5" w:rsidP="27BDF791" w:rsidRDefault="36009685" w14:paraId="7AA0325A" w14:textId="2940641C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15:00 – 16:00</w:t>
      </w:r>
      <w:r w:rsidR="00464972">
        <w:rPr>
          <w:rStyle w:val="normaltextrun"/>
          <w:rFonts w:ascii="Arial Narrow" w:hAnsi="Arial Narrow" w:eastAsia="Arial Narrow" w:cs="Arial Narrow"/>
          <w:sz w:val="22"/>
          <w:szCs w:val="22"/>
        </w:rPr>
        <w:tab/>
      </w:r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Bowling v </w:t>
      </w:r>
      <w:proofErr w:type="gramStart"/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Besedě</w:t>
      </w: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-</w:t>
      </w:r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 </w:t>
      </w: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sraz</w:t>
      </w:r>
      <w:proofErr w:type="gramEnd"/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před Besedou v 14:50 hodin</w:t>
      </w:r>
    </w:p>
    <w:p w:rsidR="00464972" w:rsidRDefault="00464972" w14:paraId="4E574C38" w14:textId="354EBC82">
      <w:pPr>
        <w:rPr>
          <w:rStyle w:val="normaltextrun"/>
          <w:rFonts w:ascii="Arial Narrow" w:hAnsi="Arial Narrow" w:eastAsia="Arial Narrow" w:cs="Arial Narrow"/>
          <w:b/>
          <w:bCs/>
          <w:lang w:eastAsia="cs-CZ"/>
        </w:rPr>
      </w:pPr>
      <w:r>
        <w:rPr>
          <w:rStyle w:val="normaltextrun"/>
          <w:rFonts w:ascii="Arial Narrow" w:hAnsi="Arial Narrow" w:eastAsia="Arial Narrow" w:cs="Arial Narrow"/>
          <w:b/>
          <w:bCs/>
        </w:rPr>
        <w:br w:type="page"/>
      </w:r>
    </w:p>
    <w:p w:rsidR="005514A5" w:rsidP="1AE9231C" w:rsidRDefault="005514A5" w14:paraId="28A29DC5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</w:p>
    <w:p w:rsidR="005514A5" w:rsidP="27BDF791" w:rsidRDefault="7D99856D" w14:paraId="6B0800F9" w14:textId="2705F5CE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sz w:val="18"/>
          <w:szCs w:val="18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STŘEDA </w:t>
      </w:r>
      <w:r w:rsidRPr="1AE9231C" w:rsidR="152A46D4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14.9.</w:t>
      </w:r>
      <w:r w:rsidRPr="1AE9231C" w:rsidR="3CB8708B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4DD7E3BB" w:rsidP="645922F0" w:rsidRDefault="4DD7E3BB" w14:paraId="4BB76302" w14:textId="1C6636C6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  <w:sz w:val="22"/>
          <w:szCs w:val="22"/>
        </w:rPr>
      </w:pP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09:00 - 1</w:t>
      </w:r>
      <w:r w:rsidRPr="645922F0" w:rsidR="7362D1B4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 w:rsidRPr="645922F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645922F0" w:rsidR="1DA588D5">
        <w:rPr>
          <w:rFonts w:ascii="Arial Narrow" w:hAnsi="Arial Narrow" w:eastAsia="Arial Narrow" w:cs="Arial Narrow"/>
          <w:b/>
          <w:bCs/>
          <w:sz w:val="22"/>
          <w:szCs w:val="22"/>
        </w:rPr>
        <w:t xml:space="preserve">Dobrý </w:t>
      </w:r>
      <w:proofErr w:type="gramStart"/>
      <w:r w:rsidRPr="645922F0" w:rsidR="1DA588D5">
        <w:rPr>
          <w:rFonts w:ascii="Arial Narrow" w:hAnsi="Arial Narrow" w:eastAsia="Arial Narrow" w:cs="Arial Narrow"/>
          <w:b/>
          <w:bCs/>
          <w:sz w:val="22"/>
          <w:szCs w:val="22"/>
        </w:rPr>
        <w:t>hrnec</w:t>
      </w:r>
      <w:r w:rsidRPr="645922F0" w:rsidR="1DA588D5">
        <w:rPr>
          <w:rFonts w:ascii="Arial Narrow" w:hAnsi="Arial Narrow" w:eastAsia="Arial Narrow" w:cs="Arial Narrow"/>
          <w:sz w:val="22"/>
          <w:szCs w:val="22"/>
        </w:rPr>
        <w:t xml:space="preserve"> - zapečený</w:t>
      </w:r>
      <w:proofErr w:type="gramEnd"/>
      <w:r w:rsidRPr="645922F0" w:rsidR="1DA588D5">
        <w:rPr>
          <w:rFonts w:ascii="Arial Narrow" w:hAnsi="Arial Narrow" w:eastAsia="Arial Narrow" w:cs="Arial Narrow"/>
          <w:sz w:val="22"/>
          <w:szCs w:val="22"/>
        </w:rPr>
        <w:t xml:space="preserve"> kuskus se zeleninou a sýrem </w:t>
      </w:r>
    </w:p>
    <w:p w:rsidR="645922F0" w:rsidP="645922F0" w:rsidRDefault="645922F0" w14:paraId="7681B2D4" w14:textId="39591326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  <w:sz w:val="22"/>
          <w:szCs w:val="22"/>
        </w:rPr>
      </w:pPr>
      <w:r w:rsidRPr="645922F0">
        <w:rPr>
          <w:rFonts w:ascii="Arial Narrow" w:hAnsi="Arial Narrow" w:eastAsia="Arial Narrow" w:cs="Arial Narrow"/>
          <w:sz w:val="22"/>
          <w:szCs w:val="22"/>
        </w:rPr>
        <w:t>12:30 – 13:00</w:t>
      </w:r>
      <w:r w:rsidR="00464972">
        <w:rPr>
          <w:rFonts w:ascii="Arial Narrow" w:hAnsi="Arial Narrow" w:eastAsia="Arial Narrow" w:cs="Arial Narrow"/>
          <w:sz w:val="22"/>
          <w:szCs w:val="22"/>
        </w:rPr>
        <w:tab/>
      </w:r>
      <w:r w:rsidRPr="645922F0">
        <w:rPr>
          <w:rFonts w:ascii="Arial Narrow" w:hAnsi="Arial Narrow" w:eastAsia="Arial Narrow" w:cs="Arial Narrow"/>
          <w:b/>
          <w:bCs/>
          <w:sz w:val="22"/>
          <w:szCs w:val="22"/>
        </w:rPr>
        <w:t xml:space="preserve">Přednáška o životě </w:t>
      </w:r>
      <w:proofErr w:type="gramStart"/>
      <w:r w:rsidRPr="645922F0">
        <w:rPr>
          <w:rFonts w:ascii="Arial Narrow" w:hAnsi="Arial Narrow" w:eastAsia="Arial Narrow" w:cs="Arial Narrow"/>
          <w:b/>
          <w:bCs/>
          <w:sz w:val="22"/>
          <w:szCs w:val="22"/>
        </w:rPr>
        <w:t xml:space="preserve">nevidomých - </w:t>
      </w:r>
      <w:r w:rsidRPr="645922F0">
        <w:rPr>
          <w:rFonts w:ascii="Arial Narrow" w:hAnsi="Arial Narrow" w:eastAsia="Arial Narrow" w:cs="Arial Narrow"/>
          <w:sz w:val="22"/>
          <w:szCs w:val="22"/>
        </w:rPr>
        <w:t>Tereza</w:t>
      </w:r>
      <w:proofErr w:type="gramEnd"/>
      <w:r w:rsidRPr="645922F0">
        <w:rPr>
          <w:rFonts w:ascii="Arial Narrow" w:hAnsi="Arial Narrow" w:eastAsia="Arial Narrow" w:cs="Arial Narrow"/>
          <w:sz w:val="22"/>
          <w:szCs w:val="22"/>
        </w:rPr>
        <w:t xml:space="preserve"> Bartoňová</w:t>
      </w:r>
    </w:p>
    <w:p w:rsidRPr="00464972" w:rsidR="645922F0" w:rsidP="00464972" w:rsidRDefault="39A3786C" w14:paraId="1D003FDF" w14:textId="264D4EB4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14:00 – 15:30</w:t>
      </w:r>
      <w:r w:rsidR="00E25A6C">
        <w:tab/>
      </w:r>
      <w:r w:rsidRPr="645922F0" w:rsidR="3C7FFC4A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Tematická skupina</w:t>
      </w:r>
      <w:r w:rsidRPr="645922F0" w:rsidR="3C7FFC4A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“Moje role v životě” </w:t>
      </w:r>
    </w:p>
    <w:p w:rsidR="00464972" w:rsidP="27BDF791" w:rsidRDefault="00464972" w14:paraId="5B035D08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</w:p>
    <w:p w:rsidR="005514A5" w:rsidP="27BDF791" w:rsidRDefault="653947A5" w14:paraId="05112B77" w14:textId="018B608B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ČTVRTEK</w:t>
      </w:r>
      <w:r w:rsidRPr="1AE9231C" w:rsidR="73DC66B7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15.9.</w:t>
      </w:r>
    </w:p>
    <w:p w:rsidRPr="00B85C39" w:rsidR="00B85C39" w:rsidP="00464972" w:rsidRDefault="2AA2B42D" w14:paraId="4E0C3F75" w14:textId="5B5BF802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Style w:val="eop"/>
          <w:rFonts w:ascii="Arial Narrow" w:hAnsi="Arial Narrow" w:eastAsia="Arial Narrow" w:cs="Arial Narrow"/>
          <w:b/>
          <w:bCs/>
          <w:sz w:val="22"/>
          <w:szCs w:val="22"/>
        </w:rPr>
      </w:pPr>
      <w:r w:rsidRPr="645922F0">
        <w:rPr>
          <w:rStyle w:val="eop"/>
          <w:rFonts w:ascii="Arial Narrow" w:hAnsi="Arial Narrow" w:eastAsia="Arial Narrow" w:cs="Arial Narrow"/>
          <w:sz w:val="22"/>
          <w:szCs w:val="22"/>
        </w:rPr>
        <w:t>09:00 – 12:00</w:t>
      </w:r>
      <w:r>
        <w:tab/>
      </w:r>
      <w:r w:rsidRPr="645922F0" w:rsidR="1AE9231C">
        <w:rPr>
          <w:rStyle w:val="eop"/>
          <w:rFonts w:ascii="Arial Narrow" w:hAnsi="Arial Narrow" w:eastAsia="Arial Narrow" w:cs="Arial Narrow"/>
          <w:b/>
          <w:bCs/>
          <w:sz w:val="22"/>
          <w:szCs w:val="22"/>
        </w:rPr>
        <w:t xml:space="preserve">Návštěva pobočky FOKUSU v Č. </w:t>
      </w:r>
      <w:proofErr w:type="gramStart"/>
      <w:r w:rsidRPr="645922F0" w:rsidR="1AE9231C">
        <w:rPr>
          <w:rStyle w:val="eop"/>
          <w:rFonts w:ascii="Arial Narrow" w:hAnsi="Arial Narrow" w:eastAsia="Arial Narrow" w:cs="Arial Narrow"/>
          <w:b/>
          <w:bCs/>
          <w:sz w:val="22"/>
          <w:szCs w:val="22"/>
        </w:rPr>
        <w:t xml:space="preserve">Krumlově </w:t>
      </w:r>
      <w:r w:rsidRPr="645922F0" w:rsidR="1AE9231C">
        <w:rPr>
          <w:rStyle w:val="eop"/>
          <w:rFonts w:ascii="Arial Narrow" w:hAnsi="Arial Narrow" w:eastAsia="Arial Narrow" w:cs="Arial Narrow"/>
          <w:sz w:val="22"/>
          <w:szCs w:val="22"/>
        </w:rPr>
        <w:t>- odjezd</w:t>
      </w:r>
      <w:proofErr w:type="gramEnd"/>
      <w:r w:rsidRPr="645922F0" w:rsidR="1AE9231C">
        <w:rPr>
          <w:rStyle w:val="eop"/>
          <w:rFonts w:ascii="Arial Narrow" w:hAnsi="Arial Narrow" w:eastAsia="Arial Narrow" w:cs="Arial Narrow"/>
          <w:sz w:val="22"/>
          <w:szCs w:val="22"/>
        </w:rPr>
        <w:t xml:space="preserve"> v 9:15 hod. z autobusového nádraží v Mercury</w:t>
      </w:r>
    </w:p>
    <w:p w:rsidRPr="00B85C39" w:rsidR="00B85C39" w:rsidP="1AE9231C" w:rsidRDefault="2DCB1041" w14:paraId="2B145981" w14:textId="1ACE8C0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  <w:highlight w:val="yellow"/>
        </w:rPr>
      </w:pPr>
      <w:r w:rsidRPr="645922F0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Jóga pro </w:t>
      </w:r>
      <w:proofErr w:type="gramStart"/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každého - </w:t>
      </w:r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>svépomocná</w:t>
      </w:r>
      <w:proofErr w:type="gramEnd"/>
      <w:r w:rsidRPr="645922F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skupina</w:t>
      </w:r>
    </w:p>
    <w:p w:rsidR="1AE9231C" w:rsidP="645922F0" w:rsidRDefault="1AE9231C" w14:paraId="4520B0A9" w14:textId="1EBAAC08">
      <w:pPr>
        <w:tabs>
          <w:tab w:val="left" w:pos="2268"/>
        </w:tabs>
        <w:spacing w:after="0" w:line="240" w:lineRule="auto"/>
        <w:rPr>
          <w:rFonts w:ascii="Arial Narrow" w:hAnsi="Arial Narrow" w:eastAsia="Arial Narrow" w:cs="Arial Narrow"/>
        </w:rPr>
      </w:pPr>
      <w:r w:rsidRPr="645922F0">
        <w:rPr>
          <w:rStyle w:val="eop"/>
          <w:rFonts w:ascii="Arial Narrow" w:hAnsi="Arial Narrow" w:eastAsia="Arial Narrow" w:cs="Arial Narrow"/>
        </w:rPr>
        <w:t xml:space="preserve">13:00 – 15:00 </w:t>
      </w:r>
      <w:r>
        <w:tab/>
      </w:r>
      <w:r w:rsidRPr="645922F0">
        <w:rPr>
          <w:rStyle w:val="eop"/>
          <w:rFonts w:ascii="Arial Narrow" w:hAnsi="Arial Narrow" w:eastAsia="Arial Narrow" w:cs="Arial Narrow"/>
          <w:b/>
          <w:bCs/>
        </w:rPr>
        <w:t>Job club –</w:t>
      </w:r>
      <w:r w:rsidRPr="645922F0">
        <w:rPr>
          <w:rStyle w:val="eop"/>
          <w:rFonts w:ascii="Arial Narrow" w:hAnsi="Arial Narrow" w:eastAsia="Arial Narrow" w:cs="Arial Narrow"/>
        </w:rPr>
        <w:t xml:space="preserve"> podpora při hledání vhodného zaměstnání, pomoc s životopisem, </w:t>
      </w:r>
    </w:p>
    <w:p w:rsidR="1AE9231C" w:rsidP="00464972" w:rsidRDefault="00464972" w14:paraId="4DEA1225" w14:textId="690ED62D">
      <w:pPr>
        <w:tabs>
          <w:tab w:val="left" w:pos="2268"/>
        </w:tabs>
        <w:spacing w:after="0" w:line="240" w:lineRule="auto"/>
        <w:rPr>
          <w:rFonts w:ascii="Arial Narrow" w:hAnsi="Arial Narrow" w:eastAsia="Arial Narrow" w:cs="Arial Narrow"/>
        </w:rPr>
      </w:pPr>
      <w:r>
        <w:rPr>
          <w:rStyle w:val="eop"/>
          <w:rFonts w:ascii="Arial Narrow" w:hAnsi="Arial Narrow" w:eastAsia="Arial Narrow" w:cs="Arial Narrow"/>
        </w:rPr>
        <w:tab/>
      </w:r>
      <w:r w:rsidRPr="645922F0" w:rsidR="1AE9231C">
        <w:rPr>
          <w:rStyle w:val="eop"/>
          <w:rFonts w:ascii="Arial Narrow" w:hAnsi="Arial Narrow" w:eastAsia="Arial Narrow" w:cs="Arial Narrow"/>
        </w:rPr>
        <w:t xml:space="preserve">motivačním dopisem, orientace na trhu práce atd.  </w:t>
      </w:r>
    </w:p>
    <w:p w:rsidR="4680B29F" w:rsidP="1AE9231C" w:rsidRDefault="4680B29F" w14:paraId="08D353FF" w14:textId="058D7BDC">
      <w:pPr>
        <w:pStyle w:val="paragraph"/>
        <w:tabs>
          <w:tab w:val="left" w:pos="2268"/>
        </w:tabs>
        <w:spacing w:before="0" w:beforeAutospacing="0" w:after="0" w:afterAutospacing="0"/>
        <w:rPr>
          <w:rStyle w:val="eop"/>
          <w:rFonts w:ascii="Arial Narrow" w:hAnsi="Arial Narrow" w:eastAsia="Arial Narrow" w:cs="Arial Narrow"/>
        </w:rPr>
      </w:pPr>
    </w:p>
    <w:p w:rsidR="005514A5" w:rsidP="27BDF791" w:rsidRDefault="008E2E19" w14:paraId="518AE801" w14:textId="2D2E1022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b/>
          <w:bCs/>
          <w:sz w:val="18"/>
          <w:szCs w:val="18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PÁTEK</w:t>
      </w:r>
      <w:r w:rsidRPr="1AE9231C" w:rsidR="0019796B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16.9.</w:t>
      </w:r>
      <w:r w:rsidRPr="1AE9231C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E34E55" w:rsidR="3FE88BAF" w:rsidP="579A6BDE" w:rsidRDefault="2BB71F27" w14:paraId="0C2E950F" w14:textId="391BAA21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271AF0C3">
        <w:rPr>
          <w:rStyle w:val="normaltextrun"/>
          <w:rFonts w:ascii="Arial Narrow" w:hAnsi="Arial Narrow" w:eastAsia="Arial Narrow" w:cs="Arial Narrow"/>
          <w:sz w:val="22"/>
          <w:szCs w:val="22"/>
        </w:rPr>
        <w:t>09:00 – 1</w:t>
      </w:r>
      <w:r w:rsidRPr="271AF0C3" w:rsidR="74B1B694">
        <w:rPr>
          <w:rStyle w:val="normaltextrun"/>
          <w:rFonts w:ascii="Arial Narrow" w:hAnsi="Arial Narrow" w:eastAsia="Arial Narrow" w:cs="Arial Narrow"/>
          <w:sz w:val="22"/>
          <w:szCs w:val="22"/>
        </w:rPr>
        <w:t>2</w:t>
      </w:r>
      <w:r w:rsidRPr="271AF0C3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 w:rsidRPr="271AF0C3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 w:rsidR="4EFCB290">
        <w:tab/>
      </w:r>
      <w:r w:rsidRPr="271AF0C3" w:rsidR="028AD1C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Dobrý </w:t>
      </w:r>
      <w:proofErr w:type="gramStart"/>
      <w:r w:rsidRPr="271AF0C3" w:rsidR="028AD1C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hrne</w:t>
      </w:r>
      <w:r w:rsidRPr="271AF0C3" w:rsidR="028AD1C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c </w:t>
      </w:r>
      <w:r w:rsidRPr="271AF0C3" w:rsidR="1B5AFFF3">
        <w:rPr>
          <w:rStyle w:val="normaltextrun"/>
          <w:rFonts w:ascii="Arial Narrow" w:hAnsi="Arial Narrow" w:eastAsia="Arial Narrow" w:cs="Arial Narrow"/>
          <w:sz w:val="22"/>
          <w:szCs w:val="22"/>
        </w:rPr>
        <w:t>- rýžový</w:t>
      </w:r>
      <w:proofErr w:type="gramEnd"/>
      <w:r w:rsidRPr="271AF0C3" w:rsidR="1B5AFFF3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nákyp s jablky</w:t>
      </w:r>
    </w:p>
    <w:p w:rsidR="00D93EA2" w:rsidP="00464972" w:rsidRDefault="4B7B5DE4" w14:paraId="72796B23" w14:textId="52B60B60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645922F0">
        <w:rPr>
          <w:rStyle w:val="tabchar"/>
          <w:rFonts w:ascii="Arial Narrow" w:hAnsi="Arial Narrow" w:eastAsia="Arial Narrow" w:cs="Arial Narrow"/>
          <w:sz w:val="22"/>
          <w:szCs w:val="22"/>
        </w:rPr>
        <w:t>13:00 –14:30</w:t>
      </w:r>
      <w:r w:rsidR="2DCB1041">
        <w:tab/>
      </w:r>
      <w:proofErr w:type="spellStart"/>
      <w:proofErr w:type="gramStart"/>
      <w:r w:rsidRPr="645922F0" w:rsidR="645922F0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Sámsebou</w:t>
      </w:r>
      <w:proofErr w:type="spellEnd"/>
      <w:r w:rsidRPr="645922F0" w:rsidR="645922F0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 </w:t>
      </w:r>
      <w:r w:rsidRPr="645922F0" w:rsidR="645922F0">
        <w:rPr>
          <w:rStyle w:val="tabchar"/>
          <w:rFonts w:ascii="Arial Narrow" w:hAnsi="Arial Narrow" w:eastAsia="Arial Narrow" w:cs="Arial Narrow"/>
          <w:sz w:val="22"/>
          <w:szCs w:val="22"/>
        </w:rPr>
        <w:t>- terapeutická</w:t>
      </w:r>
      <w:proofErr w:type="gramEnd"/>
      <w:r w:rsidRPr="645922F0" w:rsidR="645922F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skupina </w:t>
      </w:r>
    </w:p>
    <w:p w:rsidRPr="00464972" w:rsidR="00464972" w:rsidP="00464972" w:rsidRDefault="00464972" w14:paraId="2CDF4ED2" w14:textId="58DD04AD">
      <w:pPr>
        <w:pStyle w:val="paragraph"/>
        <w:tabs>
          <w:tab w:val="left" w:pos="2268"/>
        </w:tabs>
        <w:spacing w:before="0" w:beforeAutospacing="0" w:after="0" w:afterAutospacing="0"/>
        <w:jc w:val="center"/>
        <w:rPr>
          <w:rStyle w:val="tabchar"/>
          <w:rFonts w:ascii="Arial Narrow" w:hAnsi="Arial Narrow" w:eastAsia="Arial Narrow" w:cs="Arial Narrow"/>
          <w:color w:val="000000" w:themeColor="text1"/>
        </w:rPr>
      </w:pPr>
      <w:r w:rsidRPr="1AE9231C">
        <w:rPr>
          <w:rStyle w:val="eop"/>
          <w:rFonts w:ascii="Arial Narrow" w:hAnsi="Arial Narrow" w:eastAsia="Arial Narrow" w:cs="Arial Narrow"/>
          <w:color w:val="000000" w:themeColor="text1"/>
          <w:sz w:val="22"/>
          <w:szCs w:val="22"/>
        </w:rPr>
        <w:t>...</w:t>
      </w:r>
    </w:p>
    <w:p w:rsidRPr="00464972" w:rsidR="00464972" w:rsidP="00464972" w:rsidRDefault="00464972" w14:paraId="0FCDC162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b/>
          <w:bCs/>
          <w:sz w:val="22"/>
          <w:szCs w:val="22"/>
        </w:rPr>
      </w:pPr>
    </w:p>
    <w:p w:rsidRPr="0019796B" w:rsidR="005514A5" w:rsidP="27BDF791" w:rsidRDefault="008E2E19" w14:paraId="2135DC2F" w14:textId="1C6D8D59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PONDĚLÍ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19.9.</w:t>
      </w:r>
      <w:r w:rsidRPr="1AE9231C" w:rsidR="005514A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E34E55" w:rsidR="005E0D75" w:rsidP="1AE9231C" w:rsidRDefault="2DF04A4D" w14:paraId="28D55E56" w14:textId="2B5962A3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sz w:val="22"/>
          <w:szCs w:val="22"/>
        </w:rPr>
        <w:t>10:00 - 13:00</w:t>
      </w: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AE9231C" w:rsidR="4E62FD01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Kafé </w:t>
      </w:r>
      <w:proofErr w:type="spellStart"/>
      <w:r w:rsidRPr="1AE9231C" w:rsidR="4E62FD01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mlejnek</w:t>
      </w:r>
      <w:proofErr w:type="spellEnd"/>
      <w:r w:rsidRPr="1AE9231C" w:rsidR="4E62FD01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– klientské povídání “klienti klientům”</w:t>
      </w:r>
    </w:p>
    <w:p w:rsidR="005514A5" w:rsidP="3C7FFC4A" w:rsidRDefault="29667FBB" w14:paraId="5EDB29A5" w14:textId="2E0F6F0B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</w:pP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>14:00 – 15:00</w:t>
      </w:r>
      <w:r w:rsidR="7C4BB35E">
        <w:tab/>
      </w:r>
      <w:r w:rsidRPr="1AE9231C" w:rsidR="4C4842A1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Skupina zotavení s peer konzultanty</w:t>
      </w:r>
      <w:r w:rsidRPr="1AE9231C" w:rsidR="4C4842A1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>(osoba s vlastní zkušeností s duševním onemocněním) (Lucka G.)</w:t>
      </w:r>
    </w:p>
    <w:p w:rsidR="00330AD1" w:rsidP="1AE9231C" w:rsidRDefault="00330AD1" w14:paraId="084439CF" w14:textId="77777777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textAlignment w:val="baseline"/>
        <w:rPr>
          <w:rFonts w:ascii="Arial Narrow" w:hAnsi="Arial Narrow" w:eastAsia="Arial Narrow" w:cs="Arial Narrow"/>
        </w:rPr>
      </w:pPr>
    </w:p>
    <w:p w:rsidRPr="000B0CF2" w:rsidR="000B0CF2" w:rsidP="22BEEAC4" w:rsidRDefault="008E2E19" w14:paraId="757726FE" w14:textId="3BFAF936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tabchar"/>
          <w:rFonts w:ascii="Arial Narrow" w:hAnsi="Arial Narrow" w:eastAsia="Arial Narrow" w:cs="Arial Narrow"/>
          <w:b w:val="1"/>
          <w:bCs w:val="1"/>
          <w:color w:val="4F6228"/>
          <w:sz w:val="22"/>
          <w:szCs w:val="22"/>
        </w:rPr>
      </w:pPr>
      <w:r w:rsidRPr="22BEEAC4" w:rsidR="008E2E19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>ÚTERÝ</w:t>
      </w:r>
      <w:r w:rsidRPr="22BEEAC4" w:rsidR="3BFC2524">
        <w:rPr>
          <w:rStyle w:val="normaltextrun"/>
          <w:rFonts w:ascii="Arial Narrow" w:hAnsi="Arial Narrow" w:eastAsia="Arial Narrow" w:cs="Arial Narrow"/>
          <w:b w:val="1"/>
          <w:bCs w:val="1"/>
          <w:color w:val="4F6228"/>
          <w:sz w:val="22"/>
          <w:szCs w:val="22"/>
          <w:u w:val="single"/>
        </w:rPr>
        <w:t xml:space="preserve"> 20.9.</w:t>
      </w:r>
      <w:r w:rsidRPr="22BEEAC4" w:rsidR="3BFC2524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000B0CF2" w:rsidP="22BEEAC4" w:rsidRDefault="259CE497" w14:paraId="5F044894" w14:textId="13347C87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7B147B4F" w:rsidR="259CE497">
        <w:rPr>
          <w:rStyle w:val="normaltextrun"/>
          <w:rFonts w:ascii="Arial Narrow" w:hAnsi="Arial Narrow" w:eastAsia="Arial Narrow" w:cs="Arial Narrow"/>
          <w:b w:val="0"/>
          <w:bCs w:val="0"/>
          <w:sz w:val="22"/>
          <w:szCs w:val="22"/>
        </w:rPr>
        <w:t>09:00 – 12:00</w:t>
      </w:r>
      <w:r>
        <w:tab/>
      </w:r>
      <w:r w:rsidRPr="7B147B4F" w:rsidR="48479E5D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Společný úklid STD</w:t>
      </w:r>
    </w:p>
    <w:p w:rsidR="00964F41" w:rsidP="22BEEAC4" w:rsidRDefault="28D01637" w14:paraId="1783F82D" w14:textId="4A9A83A6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22BEEAC4" w:rsidR="28D01637">
        <w:rPr>
          <w:rStyle w:val="normaltextrun"/>
          <w:rFonts w:ascii="Arial Narrow" w:hAnsi="Arial Narrow" w:eastAsia="Arial Narrow" w:cs="Arial Narrow"/>
          <w:sz w:val="22"/>
          <w:szCs w:val="22"/>
        </w:rPr>
        <w:t>14:30 -</w:t>
      </w:r>
      <w:r w:rsidRPr="22BEEAC4" w:rsidR="2AA3419A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1</w:t>
      </w:r>
      <w:r w:rsidRPr="22BEEAC4" w:rsidR="3D736CFF">
        <w:rPr>
          <w:rStyle w:val="normaltextrun"/>
          <w:rFonts w:ascii="Arial Narrow" w:hAnsi="Arial Narrow" w:eastAsia="Arial Narrow" w:cs="Arial Narrow"/>
          <w:sz w:val="22"/>
          <w:szCs w:val="22"/>
        </w:rPr>
        <w:t>6</w:t>
      </w:r>
      <w:r w:rsidRPr="22BEEAC4" w:rsidR="2AA3419A">
        <w:rPr>
          <w:rStyle w:val="normaltextrun"/>
          <w:rFonts w:ascii="Arial Narrow" w:hAnsi="Arial Narrow" w:eastAsia="Arial Narrow" w:cs="Arial Narrow"/>
          <w:sz w:val="22"/>
          <w:szCs w:val="22"/>
        </w:rPr>
        <w:t>:00</w:t>
      </w:r>
      <w:r>
        <w:tab/>
      </w:r>
      <w:r w:rsidRPr="22BEEAC4" w:rsidR="3C7FFC4A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Pletací kroužek s Janou H.</w:t>
      </w:r>
      <w:r w:rsidRPr="22BEEAC4" w:rsidR="3C7FFC4A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(pletací jehlice a vlna s sebou) </w:t>
      </w:r>
    </w:p>
    <w:p w:rsidR="04FBB199" w:rsidP="22BEEAC4" w:rsidRDefault="04FBB199" w14:paraId="7BBE5CF7" w14:textId="706E39EA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7B147B4F" w:rsidR="04FBB199">
        <w:rPr>
          <w:rStyle w:val="normaltextrun"/>
          <w:rFonts w:ascii="Arial Narrow" w:hAnsi="Arial Narrow" w:eastAsia="Arial Narrow" w:cs="Arial Narrow"/>
          <w:sz w:val="22"/>
          <w:szCs w:val="22"/>
        </w:rPr>
        <w:t>13:00- 16:00</w:t>
      </w:r>
      <w:r>
        <w:tab/>
      </w:r>
      <w:r w:rsidRPr="7B147B4F" w:rsidR="04FBB199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Po</w:t>
      </w:r>
      <w:r w:rsidRPr="7B147B4F" w:rsidR="6214F058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dzimní turnaj v Ping Pongu</w:t>
      </w:r>
    </w:p>
    <w:p w:rsidR="645922F0" w:rsidP="645922F0" w:rsidRDefault="645922F0" w14:paraId="061A3086" w14:textId="07B088F5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</w:rPr>
      </w:pPr>
    </w:p>
    <w:p w:rsidR="001841A1" w:rsidP="27BDF791" w:rsidRDefault="008E2E19" w14:paraId="3E8C1A9B" w14:textId="2004F6C8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STŘEDA 21.9</w:t>
      </w:r>
      <w:r w:rsidRPr="1AE9231C" w:rsidR="001841A1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AE9231C" w:rsidR="001841A1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3309EA" w:rsidR="00330AD1" w:rsidP="00AD1627" w:rsidRDefault="1DA588D5" w14:paraId="4628BE1F" w14:textId="2362F5EE">
      <w:pPr>
        <w:pStyle w:val="paragraph"/>
        <w:tabs>
          <w:tab w:val="left" w:pos="2268"/>
        </w:tabs>
        <w:spacing w:before="0" w:beforeAutospacing="off" w:after="0" w:afterAutospacing="off"/>
        <w:textAlignment w:val="baseline"/>
        <w:rPr>
          <w:rStyle w:val="normaltextrun"/>
          <w:rFonts w:ascii="Arial Narrow" w:hAnsi="Arial Narrow" w:eastAsia="Arial Narrow" w:cs="Arial Narrow"/>
          <w:b w:val="1"/>
          <w:bCs w:val="1"/>
          <w:color w:val="000000" w:themeColor="text1"/>
          <w:sz w:val="22"/>
          <w:szCs w:val="22"/>
        </w:rPr>
      </w:pPr>
      <w:r w:rsidRPr="00AD1627" w:rsidR="1DA588D5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09:00 – 12:00 </w:t>
      </w:r>
      <w:r>
        <w:tab/>
      </w:r>
      <w:r w:rsidRPr="00AD1627" w:rsidR="1DA588D5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Dobrý hrnec </w:t>
      </w:r>
      <w:r w:rsidRPr="00AD1627" w:rsidR="1DA588D5">
        <w:rPr>
          <w:rStyle w:val="contextualspellingandgrammarerror"/>
          <w:rFonts w:ascii="Arial Narrow" w:hAnsi="Arial Narrow" w:eastAsia="Arial Narrow" w:cs="Arial Narrow"/>
          <w:sz w:val="22"/>
          <w:szCs w:val="22"/>
        </w:rPr>
        <w:t xml:space="preserve">– cizrna po </w:t>
      </w:r>
      <w:r w:rsidRPr="00AD1627" w:rsidR="1DA588D5">
        <w:rPr>
          <w:rStyle w:val="contextualspellingandgrammarerror"/>
          <w:rFonts w:ascii="Arial Narrow" w:hAnsi="Arial Narrow" w:eastAsia="Arial Narrow" w:cs="Arial Narrow"/>
          <w:sz w:val="22"/>
          <w:szCs w:val="22"/>
        </w:rPr>
        <w:t>italsku</w:t>
      </w:r>
      <w:r w:rsidRPr="00AD1627" w:rsidR="1DA588D5">
        <w:rPr>
          <w:rStyle w:val="contextualspellingandgrammarerror"/>
          <w:rFonts w:ascii="Arial Narrow" w:hAnsi="Arial Narrow" w:eastAsia="Arial Narrow" w:cs="Arial Narrow"/>
          <w:sz w:val="22"/>
          <w:szCs w:val="22"/>
        </w:rPr>
        <w:t>, těstoviny</w:t>
      </w:r>
    </w:p>
    <w:p w:rsidR="3E26B13E" w:rsidP="00AD1627" w:rsidRDefault="3E26B13E" w14:paraId="46056984" w14:textId="3134E70A">
      <w:pPr>
        <w:pStyle w:val="paragraph"/>
        <w:tabs>
          <w:tab w:val="left" w:leader="none" w:pos="2268"/>
        </w:tabs>
        <w:spacing w:before="0" w:beforeAutospacing="off" w:after="0" w:afterAutospacing="off"/>
        <w:rPr>
          <w:rStyle w:val="contextualspellingandgrammarerror"/>
          <w:rFonts w:ascii="Arial Narrow" w:hAnsi="Arial Narrow" w:eastAsia="Arial Narrow" w:cs="Arial Narrow"/>
          <w:sz w:val="22"/>
          <w:szCs w:val="22"/>
        </w:rPr>
      </w:pPr>
      <w:r w:rsidRPr="00AD1627" w:rsidR="3E26B13E">
        <w:rPr>
          <w:rStyle w:val="contextualspellingandgrammarerror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00AD1627" w:rsidR="3E26B13E">
        <w:rPr>
          <w:rStyle w:val="contextualspellingandgrammarerror"/>
          <w:rFonts w:ascii="Arial Narrow" w:hAnsi="Arial Narrow" w:eastAsia="Arial Narrow" w:cs="Arial Narrow"/>
          <w:b w:val="1"/>
          <w:bCs w:val="1"/>
          <w:sz w:val="22"/>
          <w:szCs w:val="22"/>
        </w:rPr>
        <w:t>Setkání s literaturou s p. Klimkem</w:t>
      </w:r>
    </w:p>
    <w:p w:rsidR="7BFE3318" w:rsidP="00AD1627" w:rsidRDefault="53BEEA83" w14:paraId="7A439AC9" w14:textId="6B03547B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00AD1627" w:rsidR="53BEEA83">
        <w:rPr>
          <w:rStyle w:val="normaltextrun"/>
          <w:rFonts w:ascii="Arial Narrow" w:hAnsi="Arial Narrow" w:eastAsia="Arial Narrow" w:cs="Arial Narrow"/>
          <w:sz w:val="22"/>
          <w:szCs w:val="22"/>
        </w:rPr>
        <w:t>1</w:t>
      </w:r>
      <w:r w:rsidRPr="00AD1627" w:rsidR="4E318E86">
        <w:rPr>
          <w:rStyle w:val="normaltextrun"/>
          <w:rFonts w:ascii="Arial Narrow" w:hAnsi="Arial Narrow" w:eastAsia="Arial Narrow" w:cs="Arial Narrow"/>
          <w:sz w:val="22"/>
          <w:szCs w:val="22"/>
        </w:rPr>
        <w:t>4</w:t>
      </w:r>
      <w:r w:rsidRPr="00AD1627" w:rsidR="53BEEA83">
        <w:rPr>
          <w:rStyle w:val="normaltextrun"/>
          <w:rFonts w:ascii="Arial Narrow" w:hAnsi="Arial Narrow" w:eastAsia="Arial Narrow" w:cs="Arial Narrow"/>
          <w:sz w:val="22"/>
          <w:szCs w:val="22"/>
        </w:rPr>
        <w:t>:</w:t>
      </w:r>
      <w:r w:rsidRPr="00AD1627" w:rsidR="124ACFB3">
        <w:rPr>
          <w:rStyle w:val="normaltextrun"/>
          <w:rFonts w:ascii="Arial Narrow" w:hAnsi="Arial Narrow" w:eastAsia="Arial Narrow" w:cs="Arial Narrow"/>
          <w:sz w:val="22"/>
          <w:szCs w:val="22"/>
        </w:rPr>
        <w:t>3</w:t>
      </w:r>
      <w:r w:rsidRPr="00AD1627" w:rsidR="53BEEA83">
        <w:rPr>
          <w:rStyle w:val="normaltextrun"/>
          <w:rFonts w:ascii="Arial Narrow" w:hAnsi="Arial Narrow" w:eastAsia="Arial Narrow" w:cs="Arial Narrow"/>
          <w:sz w:val="22"/>
          <w:szCs w:val="22"/>
        </w:rPr>
        <w:t>0 – 15:</w:t>
      </w:r>
      <w:r w:rsidRPr="00AD1627" w:rsidR="717E0BBB">
        <w:rPr>
          <w:rStyle w:val="normaltextrun"/>
          <w:rFonts w:ascii="Arial Narrow" w:hAnsi="Arial Narrow" w:eastAsia="Arial Narrow" w:cs="Arial Narrow"/>
          <w:sz w:val="22"/>
          <w:szCs w:val="22"/>
        </w:rPr>
        <w:t>3</w:t>
      </w:r>
      <w:r w:rsidRPr="00AD1627" w:rsidR="53BEEA83">
        <w:rPr>
          <w:rStyle w:val="normaltextrun"/>
          <w:rFonts w:ascii="Arial Narrow" w:hAnsi="Arial Narrow" w:eastAsia="Arial Narrow" w:cs="Arial Narrow"/>
          <w:sz w:val="22"/>
          <w:szCs w:val="22"/>
        </w:rPr>
        <w:t>0</w:t>
      </w:r>
      <w:r w:rsidRPr="00AD1627" w:rsidR="53BEEA83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00AD1627" w:rsidR="3C5E4FA7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Cestovatelský klub </w:t>
      </w:r>
    </w:p>
    <w:p w:rsidR="645922F0" w:rsidP="645922F0" w:rsidRDefault="645922F0" w14:paraId="5707DE22" w14:textId="1EE9DE55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</w:p>
    <w:p w:rsidR="006F1AC5" w:rsidP="27BDF791" w:rsidRDefault="008E2E19" w14:paraId="570E78CA" w14:textId="51349F4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ČTVRTEK</w:t>
      </w:r>
      <w:r w:rsidRPr="1AE9231C" w:rsidR="006F1AC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 w:rsidRPr="1AE9231C" w:rsidR="003F4C4D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22.9</w:t>
      </w:r>
      <w:r w:rsidRPr="1AE9231C" w:rsidR="006F1AC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AE9231C" w:rsidR="006F1AC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B85C39" w:rsidR="00B85C39" w:rsidP="7B147B4F" w:rsidRDefault="152C60BF" w14:paraId="1E27FC92" w14:textId="1F51443C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7B147B4F" w:rsidR="152C60BF">
        <w:rPr>
          <w:rStyle w:val="normaltextrun"/>
          <w:rFonts w:ascii="Arial Narrow" w:hAnsi="Arial Narrow" w:eastAsia="Arial Narrow" w:cs="Arial Narrow"/>
          <w:sz w:val="22"/>
          <w:szCs w:val="22"/>
        </w:rPr>
        <w:t>10:00 – 11:30</w:t>
      </w:r>
      <w:r>
        <w:tab/>
      </w:r>
      <w:r w:rsidRPr="7B147B4F" w:rsidR="3C7FFC4A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Tvorba koláže</w:t>
      </w:r>
      <w:r w:rsidRPr="7B147B4F" w:rsidR="3C7FFC4A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“Co mi dělá radost? ”</w:t>
      </w:r>
      <w:r w:rsidRPr="7B147B4F" w:rsidR="7AFF5773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  <w:r w:rsidRPr="7B147B4F" w:rsidR="3C7FFC4A">
        <w:rPr>
          <w:rStyle w:val="normaltextrun"/>
          <w:rFonts w:ascii="Arial Narrow" w:hAnsi="Arial Narrow" w:eastAsia="Arial Narrow" w:cs="Arial Narrow"/>
          <w:b w:val="0"/>
          <w:bCs w:val="0"/>
          <w:i w:val="0"/>
          <w:iCs w:val="0"/>
          <w:sz w:val="22"/>
          <w:szCs w:val="22"/>
        </w:rPr>
        <w:t>(časopisy s sebou)</w:t>
      </w:r>
    </w:p>
    <w:p w:rsidRPr="00B85C39" w:rsidR="00B85C39" w:rsidP="1AE9231C" w:rsidRDefault="2DCB1041" w14:paraId="342C537C" w14:textId="23EBCFA3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  <w:r w:rsidRPr="1AE9231C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>
        <w:tab/>
      </w:r>
      <w:r w:rsidRPr="1AE9231C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Jóga pro každého </w:t>
      </w:r>
    </w:p>
    <w:p w:rsidR="1AE9231C" w:rsidP="1AE9231C" w:rsidRDefault="1AE9231C" w14:paraId="2D1230A9" w14:textId="1EBAAC08">
      <w:pPr>
        <w:tabs>
          <w:tab w:val="left" w:pos="2268"/>
        </w:tabs>
        <w:spacing w:after="0" w:line="240" w:lineRule="auto"/>
        <w:rPr>
          <w:rFonts w:ascii="Arial Narrow" w:hAnsi="Arial Narrow" w:eastAsia="Arial Narrow" w:cs="Arial Narrow"/>
        </w:rPr>
      </w:pPr>
      <w:r w:rsidRPr="1AE9231C">
        <w:rPr>
          <w:rStyle w:val="eop"/>
          <w:rFonts w:ascii="Arial Narrow" w:hAnsi="Arial Narrow" w:eastAsia="Arial Narrow" w:cs="Arial Narrow"/>
        </w:rPr>
        <w:t xml:space="preserve">13:00 – 15:00 </w:t>
      </w:r>
      <w:r>
        <w:tab/>
      </w:r>
      <w:r w:rsidRPr="1AE9231C">
        <w:rPr>
          <w:rStyle w:val="eop"/>
          <w:rFonts w:ascii="Arial Narrow" w:hAnsi="Arial Narrow" w:eastAsia="Arial Narrow" w:cs="Arial Narrow"/>
        </w:rPr>
        <w:t>J</w:t>
      </w:r>
      <w:r w:rsidRPr="1AE9231C">
        <w:rPr>
          <w:rStyle w:val="eop"/>
          <w:rFonts w:ascii="Arial Narrow" w:hAnsi="Arial Narrow" w:eastAsia="Arial Narrow" w:cs="Arial Narrow"/>
          <w:b/>
          <w:bCs/>
        </w:rPr>
        <w:t>ob club</w:t>
      </w:r>
      <w:r w:rsidRPr="1AE9231C">
        <w:rPr>
          <w:rStyle w:val="eop"/>
          <w:rFonts w:ascii="Arial Narrow" w:hAnsi="Arial Narrow" w:eastAsia="Arial Narrow" w:cs="Arial Narrow"/>
        </w:rPr>
        <w:t xml:space="preserve"> – podpora při hledání vhodného zaměstnání, pomoc s životopisem, </w:t>
      </w:r>
    </w:p>
    <w:p w:rsidR="1AE9231C" w:rsidP="00464972" w:rsidRDefault="00464972" w14:paraId="2EF77E21" w14:textId="18ACB955">
      <w:pPr>
        <w:tabs>
          <w:tab w:val="left" w:pos="2268"/>
        </w:tabs>
        <w:spacing w:after="0" w:line="240" w:lineRule="auto"/>
        <w:rPr>
          <w:rFonts w:ascii="Arial Narrow" w:hAnsi="Arial Narrow" w:eastAsia="Arial Narrow" w:cs="Arial Narrow"/>
        </w:rPr>
      </w:pPr>
      <w:r>
        <w:rPr>
          <w:rStyle w:val="eop"/>
          <w:rFonts w:ascii="Arial Narrow" w:hAnsi="Arial Narrow" w:eastAsia="Arial Narrow" w:cs="Arial Narrow"/>
        </w:rPr>
        <w:tab/>
      </w:r>
      <w:r w:rsidRPr="645922F0" w:rsidR="1AE9231C">
        <w:rPr>
          <w:rStyle w:val="eop"/>
          <w:rFonts w:ascii="Arial Narrow" w:hAnsi="Arial Narrow" w:eastAsia="Arial Narrow" w:cs="Arial Narrow"/>
        </w:rPr>
        <w:t>motivačním dopisem, orientace na trhu práce atd.  (Věrka)</w:t>
      </w:r>
    </w:p>
    <w:p w:rsidR="00A33856" w:rsidRDefault="00A33856" w14:paraId="44B1227A" w14:textId="21E2E33C">
      <w:pPr>
        <w:rPr>
          <w:rStyle w:val="normaltextrun"/>
          <w:rFonts w:ascii="Arial Narrow" w:hAnsi="Arial Narrow" w:eastAsia="Arial Narrow" w:cs="Arial Narrow"/>
          <w:b/>
          <w:bCs/>
          <w:color w:val="4F6228"/>
          <w:u w:val="single"/>
          <w:lang w:eastAsia="cs-CZ"/>
        </w:rPr>
      </w:pPr>
    </w:p>
    <w:p w:rsidRPr="00B45229" w:rsidR="003F4C4D" w:rsidP="27BDF791" w:rsidRDefault="59F9857E" w14:paraId="037C22B8" w14:textId="25D83AFD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PÁTEK 23.9.</w:t>
      </w:r>
      <w:r w:rsidRPr="1AE9231C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B45229" w:rsidR="003F4C4D" w:rsidP="579A6BDE" w:rsidRDefault="66C6AFEC" w14:paraId="1DCC75FC" w14:textId="51144602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271AF0C3">
        <w:rPr>
          <w:rStyle w:val="eop"/>
          <w:rFonts w:ascii="Arial Narrow" w:hAnsi="Arial Narrow" w:eastAsia="Arial Narrow" w:cs="Arial Narrow"/>
          <w:sz w:val="22"/>
          <w:szCs w:val="22"/>
        </w:rPr>
        <w:t>09:00 – 12:00</w:t>
      </w:r>
      <w:r w:rsidR="131A833B">
        <w:tab/>
      </w:r>
      <w:r w:rsidRPr="271AF0C3" w:rsidR="14AA48B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Dobrý hrnec – </w:t>
      </w:r>
      <w:r w:rsidRPr="271AF0C3" w:rsidR="14AA48B0">
        <w:rPr>
          <w:rStyle w:val="normaltextrun"/>
          <w:rFonts w:ascii="Arial Narrow" w:hAnsi="Arial Narrow" w:eastAsia="Arial Narrow" w:cs="Arial Narrow"/>
          <w:sz w:val="22"/>
          <w:szCs w:val="22"/>
        </w:rPr>
        <w:t>zapečené brambory</w:t>
      </w:r>
    </w:p>
    <w:p w:rsidRPr="00464972" w:rsidR="00B17F68" w:rsidP="00464972" w:rsidRDefault="2DCB1041" w14:paraId="3504B3D5" w14:textId="7D32AB48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 w:eastAsia="Arial Narrow" w:cs="Arial Narrow"/>
          <w:b/>
          <w:bCs/>
          <w:sz w:val="22"/>
          <w:szCs w:val="22"/>
        </w:rPr>
      </w:pPr>
      <w:r w:rsidRPr="645922F0">
        <w:rPr>
          <w:rStyle w:val="tabchar"/>
          <w:rFonts w:ascii="Arial Narrow" w:hAnsi="Arial Narrow" w:eastAsia="Arial Narrow" w:cs="Arial Narrow"/>
          <w:sz w:val="22"/>
          <w:szCs w:val="22"/>
        </w:rPr>
        <w:t>13:00 -15:00</w:t>
      </w:r>
      <w:r w:rsidR="00464972">
        <w:rPr>
          <w:rStyle w:val="tabchar"/>
          <w:rFonts w:ascii="Arial Narrow" w:hAnsi="Arial Narrow" w:eastAsia="Arial Narrow" w:cs="Arial Narrow"/>
          <w:sz w:val="22"/>
          <w:szCs w:val="22"/>
        </w:rPr>
        <w:tab/>
      </w:r>
      <w:r w:rsidRPr="645922F0" w:rsidR="20BDC887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Trénování paměti </w:t>
      </w:r>
    </w:p>
    <w:p w:rsidRPr="008B152E" w:rsidR="00464972" w:rsidP="00464972" w:rsidRDefault="00464972" w14:paraId="320941E2" w14:textId="77777777">
      <w:pPr>
        <w:pStyle w:val="paragraph"/>
        <w:tabs>
          <w:tab w:val="left" w:pos="2268"/>
        </w:tabs>
        <w:spacing w:before="0" w:beforeAutospacing="0" w:after="0" w:afterAutospacing="0"/>
        <w:jc w:val="center"/>
        <w:rPr>
          <w:rStyle w:val="eop"/>
          <w:rFonts w:ascii="Arial Narrow" w:hAnsi="Arial Narrow" w:eastAsia="Arial Narrow" w:cs="Arial Narrow"/>
          <w:color w:val="000000" w:themeColor="text1"/>
        </w:rPr>
      </w:pPr>
      <w:r w:rsidRPr="1AE9231C">
        <w:rPr>
          <w:rStyle w:val="eop"/>
          <w:rFonts w:ascii="Arial Narrow" w:hAnsi="Arial Narrow" w:eastAsia="Arial Narrow" w:cs="Arial Narrow"/>
          <w:color w:val="000000" w:themeColor="text1"/>
          <w:sz w:val="22"/>
          <w:szCs w:val="22"/>
        </w:rPr>
        <w:t>...</w:t>
      </w:r>
    </w:p>
    <w:p w:rsidR="00B85C39" w:rsidP="1AE9231C" w:rsidRDefault="00B85C39" w14:paraId="469CBE85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</w:p>
    <w:p w:rsidR="0045411B" w:rsidP="27BDF791" w:rsidRDefault="0045411B" w14:paraId="06CB06DF" w14:textId="6B327C6C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PONDĚLÍ</w:t>
      </w:r>
      <w:r w:rsidRPr="1AE9231C" w:rsidR="005514A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26.9.</w:t>
      </w:r>
    </w:p>
    <w:p w:rsidR="0067CE95" w:rsidP="1AE9231C" w:rsidRDefault="05759D9E" w14:paraId="04FF65DE" w14:textId="399274CB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sz w:val="22"/>
          <w:szCs w:val="22"/>
        </w:rPr>
        <w:t>09:00 - 13:00</w:t>
      </w:r>
      <w:r w:rsidRPr="1AE9231C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</w:t>
      </w:r>
      <w:r>
        <w:tab/>
      </w:r>
      <w:r w:rsidRPr="1AE9231C" w:rsidR="4E62FD01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Kafé </w:t>
      </w:r>
      <w:proofErr w:type="spellStart"/>
      <w:r w:rsidRPr="1AE9231C" w:rsidR="4E62FD01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mlejnek</w:t>
      </w:r>
      <w:proofErr w:type="spellEnd"/>
      <w:r w:rsidRPr="1AE9231C" w:rsidR="4E62FD01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– klientské povídání “klienti klientům”</w:t>
      </w:r>
    </w:p>
    <w:p w:rsidRPr="00B17F68" w:rsidR="00B17F68" w:rsidP="3C7FFC4A" w:rsidRDefault="4C4842A1" w14:paraId="28E1D9BC" w14:textId="00A9CF42">
      <w:pPr>
        <w:pStyle w:val="paragraph"/>
        <w:tabs>
          <w:tab w:val="left" w:pos="2268"/>
        </w:tabs>
        <w:spacing w:before="0" w:beforeAutospacing="0" w:after="0" w:afterAutospacing="0"/>
        <w:ind w:left="2268" w:hanging="2268"/>
        <w:rPr>
          <w:rStyle w:val="tabchar"/>
          <w:rFonts w:ascii="Arial Narrow" w:hAnsi="Arial Narrow" w:eastAsia="Arial Narrow" w:cs="Arial Narrow"/>
          <w:sz w:val="22"/>
          <w:szCs w:val="22"/>
        </w:rPr>
      </w:pPr>
      <w:r w:rsidRPr="645922F0">
        <w:rPr>
          <w:rStyle w:val="tabchar"/>
          <w:rFonts w:ascii="Arial Narrow" w:hAnsi="Arial Narrow" w:eastAsia="Arial Narrow" w:cs="Arial Narrow"/>
          <w:sz w:val="22"/>
          <w:szCs w:val="22"/>
        </w:rPr>
        <w:t>14:00 – 15:00</w:t>
      </w:r>
      <w:r w:rsidR="05759D9E">
        <w:tab/>
      </w:r>
      <w:r w:rsidRPr="645922F0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Skupina zotavení s peer konzultanty </w:t>
      </w:r>
      <w:r w:rsidRPr="645922F0" w:rsidR="29667FBB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(osoba s vlastní zkušeností s duševním onemocněním) </w:t>
      </w:r>
    </w:p>
    <w:p w:rsidR="31C14FA4" w:rsidP="1AE9231C" w:rsidRDefault="31C14FA4" w14:paraId="33CD8A90" w14:textId="1888B2D5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</w:p>
    <w:p w:rsidR="008E2E19" w:rsidP="27BDF791" w:rsidRDefault="008E2E19" w14:paraId="59E8A095" w14:textId="3800F45C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color w:val="4F6228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ÚTERÝ</w:t>
      </w:r>
      <w:r w:rsidRPr="1AE9231C" w:rsidR="3BFC2524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27.9.</w:t>
      </w:r>
      <w:r w:rsidRPr="1AE9231C" w:rsidR="3BFC2524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Pr="00B17F68" w:rsidR="000B0CF2" w:rsidP="7B147B4F" w:rsidRDefault="6D186C69" w14:paraId="191C5832" w14:textId="4C44CC67">
      <w:pPr>
        <w:pStyle w:val="paragraph"/>
        <w:tabs>
          <w:tab w:val="left" w:pos="2268"/>
        </w:tabs>
        <w:spacing w:before="0" w:beforeAutospacing="off" w:after="0" w:afterAutospacing="off"/>
        <w:rPr>
          <w:rStyle w:val="eop"/>
          <w:rFonts w:ascii="Arial Narrow" w:hAnsi="Arial Narrow" w:eastAsia="Arial Narrow" w:cs="Arial Narrow"/>
          <w:b w:val="0"/>
          <w:bCs w:val="0"/>
          <w:i w:val="0"/>
          <w:iCs w:val="0"/>
        </w:rPr>
      </w:pPr>
      <w:r w:rsidRPr="7B147B4F" w:rsidR="6D186C69">
        <w:rPr>
          <w:rStyle w:val="normaltextrun"/>
          <w:rFonts w:ascii="Arial Narrow" w:hAnsi="Arial Narrow" w:eastAsia="Arial Narrow" w:cs="Arial Narrow"/>
          <w:sz w:val="22"/>
          <w:szCs w:val="22"/>
        </w:rPr>
        <w:t>10:00 – 12:00</w:t>
      </w:r>
      <w:r>
        <w:tab/>
      </w:r>
      <w:r w:rsidRPr="7B147B4F" w:rsidR="645922F0">
        <w:rPr>
          <w:rStyle w:val="normaltextrun"/>
          <w:rFonts w:ascii="Arial Narrow" w:hAnsi="Arial Narrow" w:eastAsia="Arial Narrow" w:cs="Arial Narrow"/>
          <w:b w:val="1"/>
          <w:bCs w:val="1"/>
          <w:i w:val="0"/>
          <w:iCs w:val="0"/>
          <w:sz w:val="22"/>
          <w:szCs w:val="22"/>
        </w:rPr>
        <w:t xml:space="preserve">Exkurze do vlakového </w:t>
      </w:r>
      <w:proofErr w:type="gramStart"/>
      <w:r w:rsidRPr="7B147B4F" w:rsidR="645922F0">
        <w:rPr>
          <w:rStyle w:val="normaltextrun"/>
          <w:rFonts w:ascii="Arial Narrow" w:hAnsi="Arial Narrow" w:eastAsia="Arial Narrow" w:cs="Arial Narrow"/>
          <w:b w:val="1"/>
          <w:bCs w:val="1"/>
          <w:i w:val="0"/>
          <w:iCs w:val="0"/>
          <w:sz w:val="22"/>
          <w:szCs w:val="22"/>
        </w:rPr>
        <w:t>depa</w:t>
      </w:r>
      <w:r w:rsidRPr="7B147B4F" w:rsidR="3BA726DB">
        <w:rPr>
          <w:rStyle w:val="normaltextrun"/>
          <w:rFonts w:ascii="Arial Narrow" w:hAnsi="Arial Narrow" w:eastAsia="Arial Narrow" w:cs="Arial Narrow"/>
          <w:b w:val="0"/>
          <w:bCs w:val="0"/>
          <w:i w:val="0"/>
          <w:iCs w:val="0"/>
          <w:sz w:val="22"/>
          <w:szCs w:val="22"/>
        </w:rPr>
        <w:t xml:space="preserve"> - </w:t>
      </w:r>
      <w:r w:rsidRPr="7B147B4F" w:rsidR="3BA726DB">
        <w:rPr>
          <w:rStyle w:val="normaltextrun"/>
          <w:rFonts w:ascii="Arial Narrow" w:hAnsi="Arial Narrow" w:eastAsia="Arial Narrow" w:cs="Arial Narrow"/>
          <w:b w:val="0"/>
          <w:bCs w:val="0"/>
          <w:i w:val="0"/>
          <w:iCs w:val="0"/>
          <w:sz w:val="22"/>
          <w:szCs w:val="22"/>
        </w:rPr>
        <w:t>sraz</w:t>
      </w:r>
      <w:proofErr w:type="gramEnd"/>
      <w:r w:rsidRPr="7B147B4F" w:rsidR="3BA726DB">
        <w:rPr>
          <w:rStyle w:val="normaltextrun"/>
          <w:rFonts w:ascii="Arial Narrow" w:hAnsi="Arial Narrow" w:eastAsia="Arial Narrow" w:cs="Arial Narrow"/>
          <w:b w:val="0"/>
          <w:bCs w:val="0"/>
          <w:i w:val="0"/>
          <w:iCs w:val="0"/>
          <w:sz w:val="22"/>
          <w:szCs w:val="22"/>
        </w:rPr>
        <w:t xml:space="preserve"> v 9:30 ve FOKUSU</w:t>
      </w:r>
    </w:p>
    <w:p w:rsidRPr="00B17F68" w:rsidR="000B0CF2" w:rsidP="7B147B4F" w:rsidRDefault="6D186C69" w14:paraId="6F2DA425" w14:textId="133FD0FE">
      <w:pPr>
        <w:pStyle w:val="paragraph"/>
        <w:tabs>
          <w:tab w:val="left" w:pos="2268"/>
        </w:tabs>
        <w:spacing w:before="0" w:beforeAutospacing="off" w:after="0" w:afterAutospacing="off"/>
        <w:rPr>
          <w:rStyle w:val="eop"/>
          <w:rFonts w:ascii="Arial Narrow" w:hAnsi="Arial Narrow" w:eastAsia="Arial Narrow" w:cs="Arial Narrow"/>
          <w:b w:val="0"/>
          <w:bCs w:val="0"/>
          <w:i w:val="0"/>
          <w:iCs w:val="0"/>
        </w:rPr>
      </w:pPr>
      <w:r w:rsidRPr="7B147B4F" w:rsidR="6D186C69">
        <w:rPr>
          <w:rStyle w:val="normaltextrun"/>
          <w:rFonts w:ascii="Arial Narrow" w:hAnsi="Arial Narrow" w:eastAsia="Arial Narrow" w:cs="Arial Narrow"/>
          <w:b w:val="0"/>
          <w:bCs w:val="0"/>
          <w:i w:val="0"/>
          <w:iCs w:val="0"/>
          <w:sz w:val="22"/>
          <w:szCs w:val="22"/>
        </w:rPr>
        <w:t>1</w:t>
      </w:r>
      <w:r w:rsidRPr="7B147B4F" w:rsidR="3FF0C9F9">
        <w:rPr>
          <w:rStyle w:val="normaltextrun"/>
          <w:rFonts w:ascii="Arial Narrow" w:hAnsi="Arial Narrow" w:eastAsia="Arial Narrow" w:cs="Arial Narrow"/>
          <w:b w:val="0"/>
          <w:bCs w:val="0"/>
          <w:i w:val="0"/>
          <w:iCs w:val="0"/>
          <w:sz w:val="22"/>
          <w:szCs w:val="22"/>
        </w:rPr>
        <w:t>3</w:t>
      </w:r>
      <w:r w:rsidRPr="7B147B4F" w:rsidR="6D186C69">
        <w:rPr>
          <w:rStyle w:val="normaltextrun"/>
          <w:rFonts w:ascii="Arial Narrow" w:hAnsi="Arial Narrow" w:eastAsia="Arial Narrow" w:cs="Arial Narrow"/>
          <w:b w:val="0"/>
          <w:bCs w:val="0"/>
          <w:i w:val="0"/>
          <w:iCs w:val="0"/>
          <w:sz w:val="22"/>
          <w:szCs w:val="22"/>
        </w:rPr>
        <w:t>:00 - 1</w:t>
      </w:r>
      <w:r w:rsidRPr="7B147B4F" w:rsidR="714BB5E1">
        <w:rPr>
          <w:rStyle w:val="normaltextrun"/>
          <w:rFonts w:ascii="Arial Narrow" w:hAnsi="Arial Narrow" w:eastAsia="Arial Narrow" w:cs="Arial Narrow"/>
          <w:b w:val="0"/>
          <w:bCs w:val="0"/>
          <w:i w:val="0"/>
          <w:iCs w:val="0"/>
          <w:sz w:val="22"/>
          <w:szCs w:val="22"/>
        </w:rPr>
        <w:t>5</w:t>
      </w:r>
      <w:r w:rsidRPr="7B147B4F" w:rsidR="6D186C69">
        <w:rPr>
          <w:rStyle w:val="normaltextrun"/>
          <w:rFonts w:ascii="Arial Narrow" w:hAnsi="Arial Narrow" w:eastAsia="Arial Narrow" w:cs="Arial Narrow"/>
          <w:b w:val="0"/>
          <w:bCs w:val="0"/>
          <w:i w:val="0"/>
          <w:iCs w:val="0"/>
          <w:sz w:val="22"/>
          <w:szCs w:val="22"/>
        </w:rPr>
        <w:t>:00</w:t>
      </w:r>
      <w:r>
        <w:tab/>
      </w:r>
      <w:r w:rsidRPr="7B147B4F" w:rsidR="3C5E4FA7">
        <w:rPr>
          <w:rStyle w:val="normaltextrun"/>
          <w:rFonts w:ascii="Arial Narrow" w:hAnsi="Arial Narrow" w:eastAsia="Arial Narrow" w:cs="Arial Narrow"/>
          <w:b w:val="1"/>
          <w:bCs w:val="1"/>
          <w:i w:val="0"/>
          <w:iCs w:val="0"/>
          <w:sz w:val="22"/>
          <w:szCs w:val="22"/>
        </w:rPr>
        <w:t xml:space="preserve">Meditace </w:t>
      </w:r>
      <w:r w:rsidRPr="7B147B4F" w:rsidR="3C5E4FA7">
        <w:rPr>
          <w:rStyle w:val="normaltextrun"/>
          <w:rFonts w:ascii="Arial Narrow" w:hAnsi="Arial Narrow" w:eastAsia="Arial Narrow" w:cs="Arial Narrow"/>
          <w:b w:val="1"/>
          <w:bCs w:val="1"/>
          <w:i w:val="0"/>
          <w:iCs w:val="0"/>
          <w:sz w:val="22"/>
          <w:szCs w:val="22"/>
        </w:rPr>
        <w:t>s cedrovou aromaterapií</w:t>
      </w:r>
      <w:r w:rsidRPr="7B147B4F" w:rsidR="3C5E4FA7">
        <w:rPr>
          <w:rStyle w:val="normaltextrun"/>
          <w:rFonts w:ascii="Arial Narrow" w:hAnsi="Arial Narrow" w:eastAsia="Arial Narrow" w:cs="Arial Narrow"/>
          <w:b w:val="0"/>
          <w:bCs w:val="0"/>
          <w:i w:val="0"/>
          <w:iCs w:val="0"/>
          <w:sz w:val="22"/>
          <w:szCs w:val="22"/>
        </w:rPr>
        <w:t xml:space="preserve"> </w:t>
      </w:r>
      <w:r>
        <w:tab/>
      </w:r>
    </w:p>
    <w:p w:rsidR="00464972" w:rsidRDefault="00464972" w14:paraId="2CAE642B" w14:textId="2B14E003">
      <w:pPr>
        <w:rPr>
          <w:rFonts w:ascii="Arial Narrow" w:hAnsi="Arial Narrow" w:eastAsia="Arial Narrow" w:cs="Arial Narrow"/>
          <w:sz w:val="24"/>
          <w:szCs w:val="24"/>
          <w:lang w:eastAsia="cs-CZ"/>
        </w:rPr>
      </w:pPr>
      <w:r>
        <w:rPr>
          <w:rFonts w:ascii="Arial Narrow" w:hAnsi="Arial Narrow" w:eastAsia="Arial Narrow" w:cs="Arial Narrow"/>
        </w:rPr>
        <w:br w:type="page"/>
      </w:r>
    </w:p>
    <w:p w:rsidR="31C14FA4" w:rsidP="1AE9231C" w:rsidRDefault="31C14FA4" w14:paraId="5AE2ABCE" w14:textId="77777777">
      <w:pPr>
        <w:pStyle w:val="paragraph"/>
        <w:tabs>
          <w:tab w:val="left" w:pos="2268"/>
        </w:tabs>
        <w:spacing w:before="0" w:beforeAutospacing="0" w:after="0" w:afterAutospacing="0"/>
        <w:rPr>
          <w:rFonts w:ascii="Arial Narrow" w:hAnsi="Arial Narrow" w:eastAsia="Arial Narrow" w:cs="Arial Narrow"/>
        </w:rPr>
      </w:pPr>
    </w:p>
    <w:p w:rsidR="008E2E19" w:rsidP="27BDF791" w:rsidRDefault="1C3E6867" w14:paraId="3AD1234A" w14:textId="252B71EB">
      <w:pPr>
        <w:pStyle w:val="paragraph"/>
        <w:tabs>
          <w:tab w:val="left" w:pos="2268"/>
        </w:tabs>
        <w:spacing w:before="0" w:beforeAutospacing="0" w:after="0" w:afterAutospacing="0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STŘEDA 2</w:t>
      </w:r>
      <w:r w:rsidRPr="1AE9231C" w:rsidR="693EE832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8</w:t>
      </w:r>
      <w:r w:rsidRPr="1AE9231C" w:rsidR="4649467F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.9.</w:t>
      </w:r>
      <w:r w:rsidRPr="1AE9231C" w:rsidR="4649467F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  <w:r w:rsidR="008E2E19">
        <w:tab/>
      </w:r>
      <w:r w:rsidRPr="1AE9231C" w:rsidR="3C7FFC4A">
        <w:rPr>
          <w:rStyle w:val="eop"/>
          <w:rFonts w:ascii="Arial Narrow" w:hAnsi="Arial Narrow" w:eastAsia="Arial Narrow" w:cs="Arial Narrow"/>
          <w:b/>
          <w:bCs/>
          <w:color w:val="4F6228"/>
          <w:sz w:val="22"/>
          <w:szCs w:val="22"/>
        </w:rPr>
        <w:t>SVÁTEK</w:t>
      </w:r>
    </w:p>
    <w:p w:rsidR="1AE9231C" w:rsidP="1AE9231C" w:rsidRDefault="1AE9231C" w14:paraId="087E3655" w14:textId="4EE3E845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</w:rPr>
      </w:pPr>
    </w:p>
    <w:p w:rsidR="31C14FA4" w:rsidP="27BDF791" w:rsidRDefault="008E2E19" w14:paraId="27E9FC94" w14:textId="3087C056">
      <w:pPr>
        <w:pStyle w:val="paragraph"/>
        <w:tabs>
          <w:tab w:val="left" w:pos="2268"/>
        </w:tabs>
        <w:spacing w:before="0" w:beforeAutospacing="0" w:after="0" w:afterAutospacing="0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ČTVRTEK</w:t>
      </w:r>
      <w:r w:rsidRPr="1AE9231C" w:rsidR="006F1AC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 xml:space="preserve"> </w:t>
      </w:r>
      <w:r w:rsidRPr="1AE9231C" w:rsidR="003F4C4D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29.9</w:t>
      </w:r>
      <w:r w:rsidRPr="1AE9231C" w:rsidR="006F1AC5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.</w:t>
      </w:r>
      <w:r w:rsidRPr="1AE9231C" w:rsidR="006F1AC5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31C14FA4" w:rsidP="22BEEAC4" w:rsidRDefault="152C60BF" w14:paraId="47C080CF" w14:textId="1731B266">
      <w:pPr>
        <w:pStyle w:val="paragraph"/>
        <w:tabs>
          <w:tab w:val="left" w:pos="2268"/>
        </w:tabs>
        <w:spacing w:before="0" w:beforeAutospacing="off" w:after="0" w:afterAutospacing="off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22BEEAC4" w:rsidR="152C60BF">
        <w:rPr>
          <w:rStyle w:val="normaltextrun"/>
          <w:rFonts w:ascii="Arial Narrow" w:hAnsi="Arial Narrow" w:eastAsia="Arial Narrow" w:cs="Arial Narrow"/>
          <w:sz w:val="22"/>
          <w:szCs w:val="22"/>
        </w:rPr>
        <w:t>10:00 – 12:00</w:t>
      </w:r>
      <w:r>
        <w:tab/>
      </w:r>
      <w:r w:rsidRPr="22BEEAC4" w:rsidR="3C7FFC4A">
        <w:rPr>
          <w:rStyle w:val="normaltextrun"/>
          <w:rFonts w:ascii="Arial Narrow" w:hAnsi="Arial Narrow" w:eastAsia="Arial Narrow" w:cs="Arial Narrow"/>
          <w:b w:val="1"/>
          <w:bCs w:val="1"/>
          <w:sz w:val="22"/>
          <w:szCs w:val="22"/>
        </w:rPr>
        <w:t>Tematická skupina</w:t>
      </w:r>
      <w:r w:rsidRPr="22BEEAC4" w:rsidR="3C7FFC4A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</w:t>
      </w:r>
      <w:r w:rsidRPr="22BEEAC4" w:rsidR="1357D5BD">
        <w:rPr>
          <w:rStyle w:val="normaltextrun"/>
          <w:rFonts w:ascii="Arial Narrow" w:hAnsi="Arial Narrow" w:eastAsia="Arial Narrow" w:cs="Arial Narrow"/>
          <w:sz w:val="22"/>
          <w:szCs w:val="22"/>
        </w:rPr>
        <w:t>podle přání klientů</w:t>
      </w:r>
    </w:p>
    <w:p w:rsidR="31C14FA4" w:rsidP="1AE9231C" w:rsidRDefault="2DCB1041" w14:paraId="07902C7F" w14:textId="1850924E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  <w:r w:rsidRPr="645922F0">
        <w:rPr>
          <w:rStyle w:val="eop"/>
          <w:rFonts w:ascii="Arial Narrow" w:hAnsi="Arial Narrow" w:eastAsia="Arial Narrow" w:cs="Arial Narrow"/>
          <w:sz w:val="22"/>
          <w:szCs w:val="22"/>
        </w:rPr>
        <w:t>13:00 – 14:00</w:t>
      </w:r>
      <w:r w:rsidR="31C14FA4">
        <w:tab/>
      </w:r>
      <w:r w:rsidRPr="645922F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>Jóga pro každého </w:t>
      </w:r>
    </w:p>
    <w:p w:rsidR="31C14FA4" w:rsidP="00464972" w:rsidRDefault="1AE9231C" w14:paraId="61FAB2FD" w14:textId="01E6092D">
      <w:pPr>
        <w:tabs>
          <w:tab w:val="left" w:pos="2268"/>
        </w:tabs>
        <w:spacing w:after="0" w:line="240" w:lineRule="auto"/>
        <w:ind w:left="2268" w:hanging="2268"/>
        <w:rPr>
          <w:rStyle w:val="eop"/>
          <w:rFonts w:ascii="Arial Narrow" w:hAnsi="Arial Narrow" w:eastAsia="Arial Narrow" w:cs="Arial Narrow"/>
        </w:rPr>
      </w:pPr>
      <w:r w:rsidRPr="645922F0">
        <w:rPr>
          <w:rStyle w:val="eop"/>
          <w:rFonts w:ascii="Arial Narrow" w:hAnsi="Arial Narrow" w:eastAsia="Arial Narrow" w:cs="Arial Narrow"/>
        </w:rPr>
        <w:t xml:space="preserve">13:00 – 15:00 </w:t>
      </w:r>
      <w:r w:rsidR="31C14FA4">
        <w:tab/>
      </w:r>
      <w:r w:rsidRPr="645922F0">
        <w:rPr>
          <w:rStyle w:val="eop"/>
          <w:rFonts w:ascii="Arial Narrow" w:hAnsi="Arial Narrow" w:eastAsia="Arial Narrow" w:cs="Arial Narrow"/>
          <w:b/>
          <w:bCs/>
        </w:rPr>
        <w:t xml:space="preserve">Job club </w:t>
      </w:r>
      <w:r w:rsidRPr="645922F0">
        <w:rPr>
          <w:rStyle w:val="eop"/>
          <w:rFonts w:ascii="Arial Narrow" w:hAnsi="Arial Narrow" w:eastAsia="Arial Narrow" w:cs="Arial Narrow"/>
        </w:rPr>
        <w:t>– podpora při hledání vhodného zaměstnání, pomoc s životopisem,</w:t>
      </w:r>
      <w:r w:rsidR="00464972">
        <w:rPr>
          <w:rStyle w:val="eop"/>
          <w:rFonts w:ascii="Arial Narrow" w:hAnsi="Arial Narrow" w:eastAsia="Arial Narrow" w:cs="Arial Narrow"/>
        </w:rPr>
        <w:t xml:space="preserve"> </w:t>
      </w:r>
      <w:r w:rsidRPr="1AE9231C">
        <w:rPr>
          <w:rStyle w:val="eop"/>
          <w:rFonts w:ascii="Arial Narrow" w:hAnsi="Arial Narrow" w:eastAsia="Arial Narrow" w:cs="Arial Narrow"/>
        </w:rPr>
        <w:t xml:space="preserve">motivačním dopisem, orientace na trhu práce atd.  </w:t>
      </w:r>
    </w:p>
    <w:p w:rsidR="31C14FA4" w:rsidP="00464972" w:rsidRDefault="31C14FA4" w14:paraId="149C3345" w14:textId="7ABFDBDB">
      <w:pPr>
        <w:tabs>
          <w:tab w:val="left" w:pos="2268"/>
        </w:tabs>
        <w:spacing w:after="0" w:line="240" w:lineRule="auto"/>
        <w:rPr>
          <w:rStyle w:val="eop"/>
          <w:rFonts w:ascii="Arial Narrow" w:hAnsi="Arial Narrow" w:eastAsia="Arial Narrow" w:cs="Arial Narrow"/>
        </w:rPr>
      </w:pPr>
      <w:bookmarkStart w:name="_GoBack" w:id="0"/>
      <w:bookmarkEnd w:id="0"/>
    </w:p>
    <w:p w:rsidR="31C14FA4" w:rsidP="27BDF791" w:rsidRDefault="59F9857E" w14:paraId="352323C4" w14:textId="53AD2307">
      <w:pPr>
        <w:pStyle w:val="paragraph"/>
        <w:tabs>
          <w:tab w:val="left" w:pos="2268"/>
        </w:tabs>
        <w:spacing w:before="0" w:beforeAutospacing="0" w:after="0" w:afterAutospacing="0"/>
        <w:rPr>
          <w:rStyle w:val="normaltextrun"/>
          <w:rFonts w:ascii="Arial Narrow" w:hAnsi="Arial Narrow" w:eastAsia="Arial Narrow" w:cs="Arial Narrow"/>
          <w:sz w:val="22"/>
          <w:szCs w:val="22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2"/>
          <w:szCs w:val="22"/>
          <w:u w:val="single"/>
        </w:rPr>
        <w:t>PÁTEK 30.9.</w:t>
      </w:r>
      <w:r w:rsidRPr="1AE9231C"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  <w:t> </w:t>
      </w:r>
    </w:p>
    <w:p w:rsidR="31C14FA4" w:rsidP="645922F0" w:rsidRDefault="66C6AFEC" w14:paraId="61DC519F" w14:textId="18AE814B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</w:pPr>
      <w:r w:rsidRPr="645922F0">
        <w:rPr>
          <w:rStyle w:val="eop"/>
          <w:rFonts w:ascii="Arial Narrow" w:hAnsi="Arial Narrow" w:eastAsia="Arial Narrow" w:cs="Arial Narrow"/>
          <w:sz w:val="22"/>
          <w:szCs w:val="22"/>
        </w:rPr>
        <w:t>09:00 – 12:00</w:t>
      </w:r>
      <w:r w:rsidR="31C14FA4">
        <w:tab/>
      </w:r>
      <w:r w:rsidRPr="645922F0" w:rsidR="14AA48B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Dobrý hrnec </w:t>
      </w:r>
      <w:proofErr w:type="gramStart"/>
      <w:r w:rsidRPr="645922F0" w:rsidR="14AA48B0"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  <w:t xml:space="preserve">–  </w:t>
      </w:r>
      <w:r w:rsidRPr="645922F0" w:rsidR="14AA48B0">
        <w:rPr>
          <w:rStyle w:val="normaltextrun"/>
          <w:rFonts w:ascii="Arial Narrow" w:hAnsi="Arial Narrow" w:eastAsia="Arial Narrow" w:cs="Arial Narrow"/>
          <w:sz w:val="22"/>
          <w:szCs w:val="22"/>
        </w:rPr>
        <w:t>kari</w:t>
      </w:r>
      <w:proofErr w:type="gramEnd"/>
      <w:r w:rsidRPr="645922F0" w:rsidR="14AA48B0">
        <w:rPr>
          <w:rStyle w:val="normaltextrun"/>
          <w:rFonts w:ascii="Arial Narrow" w:hAnsi="Arial Narrow" w:eastAsia="Arial Narrow" w:cs="Arial Narrow"/>
          <w:sz w:val="22"/>
          <w:szCs w:val="22"/>
        </w:rPr>
        <w:t xml:space="preserve"> tofu </w:t>
      </w:r>
    </w:p>
    <w:p w:rsidR="31C14FA4" w:rsidP="27BDF791" w:rsidRDefault="2DCB1041" w14:paraId="76DEDEAE" w14:textId="33E24A27">
      <w:pPr>
        <w:pStyle w:val="paragraph"/>
        <w:tabs>
          <w:tab w:val="left" w:pos="2268"/>
        </w:tabs>
        <w:spacing w:before="0" w:beforeAutospacing="0" w:after="0" w:afterAutospacing="0"/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</w:pPr>
      <w:r w:rsidRPr="645922F0">
        <w:rPr>
          <w:rStyle w:val="tabchar"/>
          <w:rFonts w:ascii="Arial Narrow" w:hAnsi="Arial Narrow" w:eastAsia="Arial Narrow" w:cs="Arial Narrow"/>
          <w:sz w:val="22"/>
          <w:szCs w:val="22"/>
        </w:rPr>
        <w:t>13:00 –14:30</w:t>
      </w:r>
      <w:r w:rsidR="31C14FA4">
        <w:tab/>
      </w:r>
      <w:proofErr w:type="spellStart"/>
      <w:proofErr w:type="gramStart"/>
      <w:r w:rsidRPr="645922F0" w:rsidR="645922F0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>Sámsebou</w:t>
      </w:r>
      <w:proofErr w:type="spellEnd"/>
      <w:r w:rsidRPr="645922F0" w:rsidR="645922F0">
        <w:rPr>
          <w:rStyle w:val="tabchar"/>
          <w:rFonts w:ascii="Arial Narrow" w:hAnsi="Arial Narrow" w:eastAsia="Arial Narrow" w:cs="Arial Narrow"/>
          <w:b/>
          <w:bCs/>
          <w:sz w:val="22"/>
          <w:szCs w:val="22"/>
        </w:rPr>
        <w:t xml:space="preserve"> </w:t>
      </w:r>
      <w:r w:rsidRPr="645922F0" w:rsidR="645922F0">
        <w:rPr>
          <w:rStyle w:val="tabchar"/>
          <w:rFonts w:ascii="Arial Narrow" w:hAnsi="Arial Narrow" w:eastAsia="Arial Narrow" w:cs="Arial Narrow"/>
          <w:sz w:val="22"/>
          <w:szCs w:val="22"/>
        </w:rPr>
        <w:t>- terapeutická</w:t>
      </w:r>
      <w:proofErr w:type="gramEnd"/>
      <w:r w:rsidRPr="645922F0" w:rsidR="645922F0">
        <w:rPr>
          <w:rStyle w:val="tabchar"/>
          <w:rFonts w:ascii="Arial Narrow" w:hAnsi="Arial Narrow" w:eastAsia="Arial Narrow" w:cs="Arial Narrow"/>
          <w:sz w:val="22"/>
          <w:szCs w:val="22"/>
        </w:rPr>
        <w:t xml:space="preserve"> skupina </w:t>
      </w:r>
    </w:p>
    <w:p w:rsidR="31C14FA4" w:rsidP="27BDF791" w:rsidRDefault="31C14FA4" w14:paraId="48D75593" w14:textId="203263B9">
      <w:pPr>
        <w:pStyle w:val="paragraph"/>
        <w:tabs>
          <w:tab w:val="left" w:pos="2268"/>
        </w:tabs>
        <w:spacing w:before="0" w:beforeAutospacing="0" w:after="0" w:afterAutospacing="0"/>
        <w:rPr>
          <w:rStyle w:val="contextualspellingandgrammarerror"/>
          <w:rFonts w:ascii="Arial Narrow" w:hAnsi="Arial Narrow" w:eastAsia="Arial Narrow" w:cs="Arial Narrow"/>
          <w:color w:val="000000" w:themeColor="text1"/>
          <w:sz w:val="22"/>
          <w:szCs w:val="22"/>
        </w:rPr>
      </w:pPr>
    </w:p>
    <w:p w:rsidR="00B85C39" w:rsidP="1AE9231C" w:rsidRDefault="00B85C39" w14:paraId="509C22AF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b/>
          <w:bCs/>
          <w:sz w:val="22"/>
          <w:szCs w:val="22"/>
        </w:rPr>
      </w:pPr>
    </w:p>
    <w:p w:rsidR="003309EA" w:rsidP="1AE9231C" w:rsidRDefault="003309EA" w14:paraId="42DED684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normaltextrun"/>
          <w:rFonts w:ascii="Arial Narrow" w:hAnsi="Arial Narrow" w:eastAsia="Arial Narrow" w:cs="Arial Narrow"/>
          <w:b/>
          <w:bCs/>
          <w:sz w:val="22"/>
          <w:szCs w:val="22"/>
        </w:rPr>
      </w:pPr>
    </w:p>
    <w:p w:rsidR="00330AD1" w:rsidP="1AE9231C" w:rsidRDefault="00330AD1" w14:paraId="5996DC2D" w14:textId="77777777">
      <w:pPr>
        <w:pStyle w:val="paragraph"/>
        <w:tabs>
          <w:tab w:val="left" w:pos="2268"/>
        </w:tabs>
        <w:spacing w:before="0" w:beforeAutospacing="0" w:after="0" w:afterAutospacing="0"/>
        <w:textAlignment w:val="baseline"/>
        <w:rPr>
          <w:rStyle w:val="eop"/>
          <w:rFonts w:ascii="Arial Narrow" w:hAnsi="Arial Narrow" w:eastAsia="Arial Narrow" w:cs="Arial Narrow"/>
          <w:color w:val="4F6228"/>
          <w:sz w:val="22"/>
          <w:szCs w:val="22"/>
        </w:rPr>
      </w:pPr>
    </w:p>
    <w:p w:rsidRPr="00B62378" w:rsidR="00AA7E3F" w:rsidP="1AE9231C" w:rsidRDefault="005514A5" w14:paraId="4B94D5A5" w14:textId="060C18B7">
      <w:pPr>
        <w:pStyle w:val="paragraph"/>
        <w:tabs>
          <w:tab w:val="left" w:pos="2268"/>
        </w:tabs>
        <w:spacing w:before="0" w:beforeAutospacing="0" w:after="0" w:afterAutospacing="0"/>
        <w:jc w:val="center"/>
        <w:textAlignment w:val="baseline"/>
        <w:rPr>
          <w:rFonts w:ascii="Arial Narrow" w:hAnsi="Arial Narrow" w:eastAsia="Arial Narrow" w:cs="Arial Narrow"/>
          <w:b/>
          <w:bCs/>
          <w:color w:val="4F6228"/>
          <w:sz w:val="28"/>
          <w:szCs w:val="28"/>
        </w:rPr>
      </w:pP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 xml:space="preserve">ZMĚNA PROGRAMU VYHRAZENA – </w:t>
      </w:r>
      <w:r w:rsidRPr="1AE9231C" w:rsidR="00E25A6C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 xml:space="preserve">NEJEN </w:t>
      </w:r>
      <w:r w:rsidRPr="1AE9231C">
        <w:rPr>
          <w:rStyle w:val="normaltextrun"/>
          <w:rFonts w:ascii="Arial Narrow" w:hAnsi="Arial Narrow" w:eastAsia="Arial Narrow" w:cs="Arial Narrow"/>
          <w:b/>
          <w:bCs/>
          <w:color w:val="4F6228"/>
          <w:sz w:val="28"/>
          <w:szCs w:val="28"/>
        </w:rPr>
        <w:t>DLE AKTUÁLNÍCH NAŘÍZENÍ VLÁDY</w:t>
      </w:r>
    </w:p>
    <w:sectPr w:rsidRPr="00B62378" w:rsidR="00AA7E3F" w:rsidSect="005378EA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5"/>
    <w:rsid w:val="00023F88"/>
    <w:rsid w:val="00025B47"/>
    <w:rsid w:val="00033C4F"/>
    <w:rsid w:val="00082D5C"/>
    <w:rsid w:val="000B0CF2"/>
    <w:rsid w:val="000C4696"/>
    <w:rsid w:val="000D1E02"/>
    <w:rsid w:val="00145035"/>
    <w:rsid w:val="001841A1"/>
    <w:rsid w:val="0018B673"/>
    <w:rsid w:val="0019796B"/>
    <w:rsid w:val="001B7C3E"/>
    <w:rsid w:val="001E4D78"/>
    <w:rsid w:val="00252F0C"/>
    <w:rsid w:val="002A530E"/>
    <w:rsid w:val="0031332C"/>
    <w:rsid w:val="00315A6A"/>
    <w:rsid w:val="003218EE"/>
    <w:rsid w:val="003309EA"/>
    <w:rsid w:val="00330AD1"/>
    <w:rsid w:val="00366A91"/>
    <w:rsid w:val="003B2996"/>
    <w:rsid w:val="003C0D81"/>
    <w:rsid w:val="003C0F4C"/>
    <w:rsid w:val="003F3AB9"/>
    <w:rsid w:val="003F4C4D"/>
    <w:rsid w:val="00411632"/>
    <w:rsid w:val="0045411B"/>
    <w:rsid w:val="00464972"/>
    <w:rsid w:val="00477DCA"/>
    <w:rsid w:val="004944ED"/>
    <w:rsid w:val="004A3D0F"/>
    <w:rsid w:val="004B5833"/>
    <w:rsid w:val="004B714E"/>
    <w:rsid w:val="004E1D20"/>
    <w:rsid w:val="0050600D"/>
    <w:rsid w:val="005378EA"/>
    <w:rsid w:val="005514A5"/>
    <w:rsid w:val="005A4B50"/>
    <w:rsid w:val="005C56C3"/>
    <w:rsid w:val="005C66BA"/>
    <w:rsid w:val="005E0D75"/>
    <w:rsid w:val="005FE861"/>
    <w:rsid w:val="006225AF"/>
    <w:rsid w:val="0067A9A8"/>
    <w:rsid w:val="0067CE95"/>
    <w:rsid w:val="00696590"/>
    <w:rsid w:val="006B1390"/>
    <w:rsid w:val="006F1AC5"/>
    <w:rsid w:val="006F6E23"/>
    <w:rsid w:val="0070591F"/>
    <w:rsid w:val="007276C4"/>
    <w:rsid w:val="00743B1E"/>
    <w:rsid w:val="00755ED0"/>
    <w:rsid w:val="007B3C24"/>
    <w:rsid w:val="00811046"/>
    <w:rsid w:val="00837534"/>
    <w:rsid w:val="008B152E"/>
    <w:rsid w:val="008E2E19"/>
    <w:rsid w:val="00900392"/>
    <w:rsid w:val="009010AA"/>
    <w:rsid w:val="0091092F"/>
    <w:rsid w:val="00942AAA"/>
    <w:rsid w:val="009530E1"/>
    <w:rsid w:val="00964F41"/>
    <w:rsid w:val="00A26598"/>
    <w:rsid w:val="00A33856"/>
    <w:rsid w:val="00AD1627"/>
    <w:rsid w:val="00AE69AD"/>
    <w:rsid w:val="00B00BC3"/>
    <w:rsid w:val="00B14427"/>
    <w:rsid w:val="00B17F68"/>
    <w:rsid w:val="00B24AF1"/>
    <w:rsid w:val="00B45229"/>
    <w:rsid w:val="00B62378"/>
    <w:rsid w:val="00B85C39"/>
    <w:rsid w:val="00BC478F"/>
    <w:rsid w:val="00CB2E0C"/>
    <w:rsid w:val="00D20051"/>
    <w:rsid w:val="00D653A5"/>
    <w:rsid w:val="00D93EA2"/>
    <w:rsid w:val="00E1635E"/>
    <w:rsid w:val="00E25A6C"/>
    <w:rsid w:val="00E34E55"/>
    <w:rsid w:val="00E43F2D"/>
    <w:rsid w:val="00E8022F"/>
    <w:rsid w:val="00E87C7D"/>
    <w:rsid w:val="00F32201"/>
    <w:rsid w:val="00FA40ED"/>
    <w:rsid w:val="00FB6065"/>
    <w:rsid w:val="00FD148C"/>
    <w:rsid w:val="0117ED39"/>
    <w:rsid w:val="01191E58"/>
    <w:rsid w:val="011AAE12"/>
    <w:rsid w:val="0126A712"/>
    <w:rsid w:val="0159E21E"/>
    <w:rsid w:val="016F4DEF"/>
    <w:rsid w:val="017BE631"/>
    <w:rsid w:val="01E18F07"/>
    <w:rsid w:val="02190B5A"/>
    <w:rsid w:val="023D3E0E"/>
    <w:rsid w:val="024A770E"/>
    <w:rsid w:val="025F6891"/>
    <w:rsid w:val="028AD1C0"/>
    <w:rsid w:val="02B67E73"/>
    <w:rsid w:val="02BAD833"/>
    <w:rsid w:val="02C36CD4"/>
    <w:rsid w:val="02C4BDAC"/>
    <w:rsid w:val="02CB0B26"/>
    <w:rsid w:val="02DF423D"/>
    <w:rsid w:val="0304B2F5"/>
    <w:rsid w:val="0311338A"/>
    <w:rsid w:val="03128A5A"/>
    <w:rsid w:val="03456182"/>
    <w:rsid w:val="0354BB58"/>
    <w:rsid w:val="037C669D"/>
    <w:rsid w:val="03892338"/>
    <w:rsid w:val="039883F6"/>
    <w:rsid w:val="039B860F"/>
    <w:rsid w:val="03A9BE2E"/>
    <w:rsid w:val="03B461AF"/>
    <w:rsid w:val="03D58D5F"/>
    <w:rsid w:val="03E5F19C"/>
    <w:rsid w:val="03E6476F"/>
    <w:rsid w:val="03EA5884"/>
    <w:rsid w:val="0401417C"/>
    <w:rsid w:val="04180445"/>
    <w:rsid w:val="0428C193"/>
    <w:rsid w:val="0445A56F"/>
    <w:rsid w:val="04469568"/>
    <w:rsid w:val="046934D5"/>
    <w:rsid w:val="0471D52A"/>
    <w:rsid w:val="04806303"/>
    <w:rsid w:val="04AA7B39"/>
    <w:rsid w:val="04ADF0B6"/>
    <w:rsid w:val="04DCEE25"/>
    <w:rsid w:val="04FBB199"/>
    <w:rsid w:val="057244F9"/>
    <w:rsid w:val="05759D9E"/>
    <w:rsid w:val="05B50403"/>
    <w:rsid w:val="05BE5372"/>
    <w:rsid w:val="05C2FC5B"/>
    <w:rsid w:val="05D01802"/>
    <w:rsid w:val="05F236C8"/>
    <w:rsid w:val="0618B9CA"/>
    <w:rsid w:val="06323E1F"/>
    <w:rsid w:val="063D1FA6"/>
    <w:rsid w:val="0646D603"/>
    <w:rsid w:val="0649C117"/>
    <w:rsid w:val="069F3E98"/>
    <w:rsid w:val="06BD4D62"/>
    <w:rsid w:val="07242EED"/>
    <w:rsid w:val="07617CAC"/>
    <w:rsid w:val="0776EA27"/>
    <w:rsid w:val="078C26EB"/>
    <w:rsid w:val="0793EF46"/>
    <w:rsid w:val="07989816"/>
    <w:rsid w:val="07B803C5"/>
    <w:rsid w:val="07FAEBDE"/>
    <w:rsid w:val="0808D780"/>
    <w:rsid w:val="080C6F7C"/>
    <w:rsid w:val="081FE086"/>
    <w:rsid w:val="085C47C8"/>
    <w:rsid w:val="0893C6D3"/>
    <w:rsid w:val="089CA4E5"/>
    <w:rsid w:val="08EBF1FC"/>
    <w:rsid w:val="08F31414"/>
    <w:rsid w:val="08FCF55F"/>
    <w:rsid w:val="0904471B"/>
    <w:rsid w:val="0907ED54"/>
    <w:rsid w:val="092B4657"/>
    <w:rsid w:val="09358C4C"/>
    <w:rsid w:val="095EE907"/>
    <w:rsid w:val="09A0C227"/>
    <w:rsid w:val="09A84EAB"/>
    <w:rsid w:val="09AD704B"/>
    <w:rsid w:val="09BEC325"/>
    <w:rsid w:val="09CAAFDF"/>
    <w:rsid w:val="09ECA0EC"/>
    <w:rsid w:val="09F6B3D3"/>
    <w:rsid w:val="0A49E01D"/>
    <w:rsid w:val="0A5F8290"/>
    <w:rsid w:val="0A627117"/>
    <w:rsid w:val="0A82DFFE"/>
    <w:rsid w:val="0A887526"/>
    <w:rsid w:val="0A98C5C0"/>
    <w:rsid w:val="0AA38925"/>
    <w:rsid w:val="0AA3FDBF"/>
    <w:rsid w:val="0AB4D29D"/>
    <w:rsid w:val="0ABB7C81"/>
    <w:rsid w:val="0AC3C7AD"/>
    <w:rsid w:val="0AE1EA67"/>
    <w:rsid w:val="0B572CBE"/>
    <w:rsid w:val="0B59FE30"/>
    <w:rsid w:val="0B5F7B94"/>
    <w:rsid w:val="0B747623"/>
    <w:rsid w:val="0B82A768"/>
    <w:rsid w:val="0B9CD67C"/>
    <w:rsid w:val="0BA1C412"/>
    <w:rsid w:val="0BBBDAC7"/>
    <w:rsid w:val="0BC95400"/>
    <w:rsid w:val="0BD5DF30"/>
    <w:rsid w:val="0C36F1CD"/>
    <w:rsid w:val="0C44414B"/>
    <w:rsid w:val="0C574CE2"/>
    <w:rsid w:val="0C63BEB2"/>
    <w:rsid w:val="0C8ECA2E"/>
    <w:rsid w:val="0C97C41A"/>
    <w:rsid w:val="0C9D1370"/>
    <w:rsid w:val="0CA32E05"/>
    <w:rsid w:val="0CB63255"/>
    <w:rsid w:val="0CD65171"/>
    <w:rsid w:val="0CF147E5"/>
    <w:rsid w:val="0CF663E7"/>
    <w:rsid w:val="0CF88490"/>
    <w:rsid w:val="0D0F56BC"/>
    <w:rsid w:val="0D2FB8EB"/>
    <w:rsid w:val="0D854288"/>
    <w:rsid w:val="0DB520BD"/>
    <w:rsid w:val="0DBF43AD"/>
    <w:rsid w:val="0DD06682"/>
    <w:rsid w:val="0DDD47E4"/>
    <w:rsid w:val="0DF5365D"/>
    <w:rsid w:val="0DFF8F13"/>
    <w:rsid w:val="0E32B436"/>
    <w:rsid w:val="0E36E86E"/>
    <w:rsid w:val="0E56BDDD"/>
    <w:rsid w:val="0E6EE13D"/>
    <w:rsid w:val="0E7169C2"/>
    <w:rsid w:val="0EA3C677"/>
    <w:rsid w:val="0EA71E0A"/>
    <w:rsid w:val="0EBE32F4"/>
    <w:rsid w:val="0EE4A38E"/>
    <w:rsid w:val="0EFE6BC7"/>
    <w:rsid w:val="0F109587"/>
    <w:rsid w:val="0F2AF105"/>
    <w:rsid w:val="0F41F9A1"/>
    <w:rsid w:val="0F5F87AA"/>
    <w:rsid w:val="0F75F933"/>
    <w:rsid w:val="0F881108"/>
    <w:rsid w:val="0FB03A49"/>
    <w:rsid w:val="0FC036EF"/>
    <w:rsid w:val="0FC66AF0"/>
    <w:rsid w:val="0FCC71A9"/>
    <w:rsid w:val="0FD228F8"/>
    <w:rsid w:val="1043441F"/>
    <w:rsid w:val="10779CB2"/>
    <w:rsid w:val="10888752"/>
    <w:rsid w:val="10B76DB5"/>
    <w:rsid w:val="10D9215E"/>
    <w:rsid w:val="10EF4B2E"/>
    <w:rsid w:val="11080744"/>
    <w:rsid w:val="110B001A"/>
    <w:rsid w:val="11286C3D"/>
    <w:rsid w:val="114ED3AC"/>
    <w:rsid w:val="1154096D"/>
    <w:rsid w:val="116DF959"/>
    <w:rsid w:val="1193DD9C"/>
    <w:rsid w:val="11A49469"/>
    <w:rsid w:val="11D7BBF0"/>
    <w:rsid w:val="11E04998"/>
    <w:rsid w:val="121A4FEC"/>
    <w:rsid w:val="122B1C4B"/>
    <w:rsid w:val="12483649"/>
    <w:rsid w:val="124ACFB3"/>
    <w:rsid w:val="1254F202"/>
    <w:rsid w:val="126291C7"/>
    <w:rsid w:val="1264D3F4"/>
    <w:rsid w:val="126CB1CA"/>
    <w:rsid w:val="12A3D7A5"/>
    <w:rsid w:val="12B09B58"/>
    <w:rsid w:val="12C9B03E"/>
    <w:rsid w:val="12E2834B"/>
    <w:rsid w:val="12F43869"/>
    <w:rsid w:val="1304B4A0"/>
    <w:rsid w:val="130B89B8"/>
    <w:rsid w:val="131A833B"/>
    <w:rsid w:val="1355300B"/>
    <w:rsid w:val="1357D5BD"/>
    <w:rsid w:val="136A0247"/>
    <w:rsid w:val="136C480E"/>
    <w:rsid w:val="13DB7013"/>
    <w:rsid w:val="14655518"/>
    <w:rsid w:val="14895B54"/>
    <w:rsid w:val="14AA48B0"/>
    <w:rsid w:val="14BB65A2"/>
    <w:rsid w:val="14DB9B28"/>
    <w:rsid w:val="14DF741C"/>
    <w:rsid w:val="1506BA9E"/>
    <w:rsid w:val="151307FB"/>
    <w:rsid w:val="1517EA5A"/>
    <w:rsid w:val="152A46D4"/>
    <w:rsid w:val="152C60BF"/>
    <w:rsid w:val="1577D968"/>
    <w:rsid w:val="15A4528C"/>
    <w:rsid w:val="15A6D72B"/>
    <w:rsid w:val="15E99C5F"/>
    <w:rsid w:val="15FA20CD"/>
    <w:rsid w:val="16621C20"/>
    <w:rsid w:val="1669210E"/>
    <w:rsid w:val="167E09CF"/>
    <w:rsid w:val="1686493E"/>
    <w:rsid w:val="1699A1FC"/>
    <w:rsid w:val="16A175C0"/>
    <w:rsid w:val="16B31915"/>
    <w:rsid w:val="16EBACDE"/>
    <w:rsid w:val="1713A9C9"/>
    <w:rsid w:val="1741213D"/>
    <w:rsid w:val="174C6086"/>
    <w:rsid w:val="177565A6"/>
    <w:rsid w:val="177748C8"/>
    <w:rsid w:val="17D7789B"/>
    <w:rsid w:val="17D802E5"/>
    <w:rsid w:val="17F5CD61"/>
    <w:rsid w:val="1804F16F"/>
    <w:rsid w:val="18127987"/>
    <w:rsid w:val="1828215D"/>
    <w:rsid w:val="18937908"/>
    <w:rsid w:val="189BD6F4"/>
    <w:rsid w:val="18AB0B29"/>
    <w:rsid w:val="18B6CEBC"/>
    <w:rsid w:val="18C16084"/>
    <w:rsid w:val="18C2B29A"/>
    <w:rsid w:val="18C8E278"/>
    <w:rsid w:val="18DBB5E5"/>
    <w:rsid w:val="19131929"/>
    <w:rsid w:val="1931B31D"/>
    <w:rsid w:val="1934F5EE"/>
    <w:rsid w:val="1943D147"/>
    <w:rsid w:val="1950BFA8"/>
    <w:rsid w:val="1999BCE2"/>
    <w:rsid w:val="19B60CAD"/>
    <w:rsid w:val="19C3F1BE"/>
    <w:rsid w:val="19C6512D"/>
    <w:rsid w:val="19E282AD"/>
    <w:rsid w:val="19E59C03"/>
    <w:rsid w:val="1A146FD2"/>
    <w:rsid w:val="1A4118EC"/>
    <w:rsid w:val="1A529F1D"/>
    <w:rsid w:val="1A6E6D69"/>
    <w:rsid w:val="1AAFECAB"/>
    <w:rsid w:val="1ABBAD3D"/>
    <w:rsid w:val="1AC95CDC"/>
    <w:rsid w:val="1AD8A229"/>
    <w:rsid w:val="1ADECE8E"/>
    <w:rsid w:val="1AE84BC7"/>
    <w:rsid w:val="1AE9231C"/>
    <w:rsid w:val="1AF6566D"/>
    <w:rsid w:val="1B0608E4"/>
    <w:rsid w:val="1B3443DE"/>
    <w:rsid w:val="1B471993"/>
    <w:rsid w:val="1B5AFFF3"/>
    <w:rsid w:val="1B75F107"/>
    <w:rsid w:val="1BEE6F7E"/>
    <w:rsid w:val="1C0CADAB"/>
    <w:rsid w:val="1C0E8061"/>
    <w:rsid w:val="1C137BB9"/>
    <w:rsid w:val="1C1386D7"/>
    <w:rsid w:val="1C1A9403"/>
    <w:rsid w:val="1C25CB06"/>
    <w:rsid w:val="1C3E6867"/>
    <w:rsid w:val="1C4325FB"/>
    <w:rsid w:val="1C5C937B"/>
    <w:rsid w:val="1C61C674"/>
    <w:rsid w:val="1C7CEFE8"/>
    <w:rsid w:val="1C7F6DB0"/>
    <w:rsid w:val="1CB5D56A"/>
    <w:rsid w:val="1CE24F5D"/>
    <w:rsid w:val="1CF1211A"/>
    <w:rsid w:val="1D1B7336"/>
    <w:rsid w:val="1D40E900"/>
    <w:rsid w:val="1D48FEBD"/>
    <w:rsid w:val="1D63CC36"/>
    <w:rsid w:val="1D8FC0E1"/>
    <w:rsid w:val="1DA588D5"/>
    <w:rsid w:val="1DAA2B00"/>
    <w:rsid w:val="1DCA1BE9"/>
    <w:rsid w:val="1DCB8997"/>
    <w:rsid w:val="1DE6CA0C"/>
    <w:rsid w:val="1DEECF80"/>
    <w:rsid w:val="1E19AD14"/>
    <w:rsid w:val="1E51A5CB"/>
    <w:rsid w:val="1E712F13"/>
    <w:rsid w:val="1E935F48"/>
    <w:rsid w:val="1E974C00"/>
    <w:rsid w:val="1EB74397"/>
    <w:rsid w:val="1EED5688"/>
    <w:rsid w:val="1F07A44C"/>
    <w:rsid w:val="1F0F2AB2"/>
    <w:rsid w:val="1F1C9277"/>
    <w:rsid w:val="1F261040"/>
    <w:rsid w:val="1F2B9142"/>
    <w:rsid w:val="1F8CA3DF"/>
    <w:rsid w:val="1F91FD34"/>
    <w:rsid w:val="1FAE0ECA"/>
    <w:rsid w:val="1FBC47AC"/>
    <w:rsid w:val="2000DB8C"/>
    <w:rsid w:val="200BC3B8"/>
    <w:rsid w:val="200FE199"/>
    <w:rsid w:val="2021D157"/>
    <w:rsid w:val="202F2FA9"/>
    <w:rsid w:val="203ED48B"/>
    <w:rsid w:val="2048DD89"/>
    <w:rsid w:val="205313F8"/>
    <w:rsid w:val="2063C04E"/>
    <w:rsid w:val="206D0D86"/>
    <w:rsid w:val="208AF572"/>
    <w:rsid w:val="20BDC887"/>
    <w:rsid w:val="21032A59"/>
    <w:rsid w:val="211A6F69"/>
    <w:rsid w:val="21269054"/>
    <w:rsid w:val="2134698D"/>
    <w:rsid w:val="2173EA95"/>
    <w:rsid w:val="21A96DEA"/>
    <w:rsid w:val="21D171E0"/>
    <w:rsid w:val="21F18AAB"/>
    <w:rsid w:val="223475E7"/>
    <w:rsid w:val="2259DAF5"/>
    <w:rsid w:val="22A7FDEF"/>
    <w:rsid w:val="22BE314C"/>
    <w:rsid w:val="22BEEAC4"/>
    <w:rsid w:val="22E7B6F4"/>
    <w:rsid w:val="231249B9"/>
    <w:rsid w:val="232516EE"/>
    <w:rsid w:val="233FF346"/>
    <w:rsid w:val="235D57D3"/>
    <w:rsid w:val="238AB4BA"/>
    <w:rsid w:val="238CD094"/>
    <w:rsid w:val="23F5AB56"/>
    <w:rsid w:val="23F7C3FE"/>
    <w:rsid w:val="23F98163"/>
    <w:rsid w:val="243E59D1"/>
    <w:rsid w:val="2492A9F4"/>
    <w:rsid w:val="24C56B69"/>
    <w:rsid w:val="2531194B"/>
    <w:rsid w:val="253C3DBD"/>
    <w:rsid w:val="255C3C98"/>
    <w:rsid w:val="2596587B"/>
    <w:rsid w:val="259C3A4A"/>
    <w:rsid w:val="259CE497"/>
    <w:rsid w:val="25C807A6"/>
    <w:rsid w:val="25D60B82"/>
    <w:rsid w:val="25DC745C"/>
    <w:rsid w:val="25FCC0FF"/>
    <w:rsid w:val="25FFAEA1"/>
    <w:rsid w:val="262706AE"/>
    <w:rsid w:val="2652DEF8"/>
    <w:rsid w:val="26BF13F2"/>
    <w:rsid w:val="26D80E1E"/>
    <w:rsid w:val="271AF0C3"/>
    <w:rsid w:val="27266AD4"/>
    <w:rsid w:val="275DDD06"/>
    <w:rsid w:val="27729DF6"/>
    <w:rsid w:val="27753090"/>
    <w:rsid w:val="27923420"/>
    <w:rsid w:val="27AC66A1"/>
    <w:rsid w:val="27ADC90F"/>
    <w:rsid w:val="27BB2817"/>
    <w:rsid w:val="27BDA178"/>
    <w:rsid w:val="27BDF791"/>
    <w:rsid w:val="27CEF751"/>
    <w:rsid w:val="27DF741D"/>
    <w:rsid w:val="27EEAF59"/>
    <w:rsid w:val="27EFD3AA"/>
    <w:rsid w:val="27FA2571"/>
    <w:rsid w:val="281352FA"/>
    <w:rsid w:val="2814B7F9"/>
    <w:rsid w:val="2830C8F6"/>
    <w:rsid w:val="2831E73D"/>
    <w:rsid w:val="2833CC7D"/>
    <w:rsid w:val="28392142"/>
    <w:rsid w:val="2865AEE6"/>
    <w:rsid w:val="286B230B"/>
    <w:rsid w:val="2873DE7F"/>
    <w:rsid w:val="28899D03"/>
    <w:rsid w:val="28B86F1F"/>
    <w:rsid w:val="28B9273B"/>
    <w:rsid w:val="28C359DB"/>
    <w:rsid w:val="28D01637"/>
    <w:rsid w:val="28D3DB0C"/>
    <w:rsid w:val="28D8032E"/>
    <w:rsid w:val="28FA049E"/>
    <w:rsid w:val="2914CD59"/>
    <w:rsid w:val="295CFEC5"/>
    <w:rsid w:val="29667FBB"/>
    <w:rsid w:val="298E5121"/>
    <w:rsid w:val="29DCA48B"/>
    <w:rsid w:val="29FD353F"/>
    <w:rsid w:val="2A29849B"/>
    <w:rsid w:val="2A538203"/>
    <w:rsid w:val="2A6571AE"/>
    <w:rsid w:val="2A6FAB6D"/>
    <w:rsid w:val="2A9261AE"/>
    <w:rsid w:val="2AA2B42D"/>
    <w:rsid w:val="2AA3419A"/>
    <w:rsid w:val="2AD11E24"/>
    <w:rsid w:val="2AD68711"/>
    <w:rsid w:val="2B44CF88"/>
    <w:rsid w:val="2B4F415B"/>
    <w:rsid w:val="2B5B7E92"/>
    <w:rsid w:val="2BB71F27"/>
    <w:rsid w:val="2BC554FC"/>
    <w:rsid w:val="2BD860A9"/>
    <w:rsid w:val="2BE1D7C2"/>
    <w:rsid w:val="2BE4E6C6"/>
    <w:rsid w:val="2BEA995E"/>
    <w:rsid w:val="2BEB6AEB"/>
    <w:rsid w:val="2C1A09D9"/>
    <w:rsid w:val="2C31A560"/>
    <w:rsid w:val="2C573F9B"/>
    <w:rsid w:val="2C83CD98"/>
    <w:rsid w:val="2CC43616"/>
    <w:rsid w:val="2CDFD6EF"/>
    <w:rsid w:val="2D150CB7"/>
    <w:rsid w:val="2D415608"/>
    <w:rsid w:val="2D6C3069"/>
    <w:rsid w:val="2D777F26"/>
    <w:rsid w:val="2D9A4498"/>
    <w:rsid w:val="2DA0FC9D"/>
    <w:rsid w:val="2DC0CAEB"/>
    <w:rsid w:val="2DCB1041"/>
    <w:rsid w:val="2DDA6FDC"/>
    <w:rsid w:val="2DF04A4D"/>
    <w:rsid w:val="2E112051"/>
    <w:rsid w:val="2E132B4D"/>
    <w:rsid w:val="2E16752C"/>
    <w:rsid w:val="2E33115E"/>
    <w:rsid w:val="2E3A733D"/>
    <w:rsid w:val="2E5B5D2E"/>
    <w:rsid w:val="2EC2C531"/>
    <w:rsid w:val="2EDE7389"/>
    <w:rsid w:val="2F10016B"/>
    <w:rsid w:val="2F1EE6CB"/>
    <w:rsid w:val="2F56354C"/>
    <w:rsid w:val="2FACF0B2"/>
    <w:rsid w:val="30054DF1"/>
    <w:rsid w:val="30329CEC"/>
    <w:rsid w:val="304D40F9"/>
    <w:rsid w:val="306FC13F"/>
    <w:rsid w:val="30732D60"/>
    <w:rsid w:val="309E1AFA"/>
    <w:rsid w:val="30CA3867"/>
    <w:rsid w:val="30CFC3D7"/>
    <w:rsid w:val="30D1E55A"/>
    <w:rsid w:val="3106C11F"/>
    <w:rsid w:val="311A0F85"/>
    <w:rsid w:val="316AB220"/>
    <w:rsid w:val="318C9D22"/>
    <w:rsid w:val="31A4B035"/>
    <w:rsid w:val="31AA671C"/>
    <w:rsid w:val="31C14FA4"/>
    <w:rsid w:val="31D7C393"/>
    <w:rsid w:val="31D8C1E3"/>
    <w:rsid w:val="31D9F116"/>
    <w:rsid w:val="31E9115A"/>
    <w:rsid w:val="31FE2BC4"/>
    <w:rsid w:val="3247A22D"/>
    <w:rsid w:val="32835339"/>
    <w:rsid w:val="32B5509D"/>
    <w:rsid w:val="32E69C70"/>
    <w:rsid w:val="32F49AD0"/>
    <w:rsid w:val="32F55D8F"/>
    <w:rsid w:val="32FD2BF8"/>
    <w:rsid w:val="3302D239"/>
    <w:rsid w:val="33068281"/>
    <w:rsid w:val="332A646F"/>
    <w:rsid w:val="333CEEB3"/>
    <w:rsid w:val="33508096"/>
    <w:rsid w:val="3375C177"/>
    <w:rsid w:val="337D37FB"/>
    <w:rsid w:val="33CA4A31"/>
    <w:rsid w:val="33EC4A56"/>
    <w:rsid w:val="34095834"/>
    <w:rsid w:val="3429BCF1"/>
    <w:rsid w:val="34329D28"/>
    <w:rsid w:val="34362704"/>
    <w:rsid w:val="345120FE"/>
    <w:rsid w:val="3457BC14"/>
    <w:rsid w:val="34F1DF08"/>
    <w:rsid w:val="34FB5ED3"/>
    <w:rsid w:val="350062C7"/>
    <w:rsid w:val="352B897B"/>
    <w:rsid w:val="35354F59"/>
    <w:rsid w:val="354867F9"/>
    <w:rsid w:val="355B5918"/>
    <w:rsid w:val="356CD49F"/>
    <w:rsid w:val="358F45CD"/>
    <w:rsid w:val="35A15172"/>
    <w:rsid w:val="35B1E945"/>
    <w:rsid w:val="35B42D28"/>
    <w:rsid w:val="35CC7C85"/>
    <w:rsid w:val="35E26EE3"/>
    <w:rsid w:val="36009685"/>
    <w:rsid w:val="3624021B"/>
    <w:rsid w:val="36342BA3"/>
    <w:rsid w:val="3636FE6E"/>
    <w:rsid w:val="3656BEA7"/>
    <w:rsid w:val="365E8EE5"/>
    <w:rsid w:val="369FD175"/>
    <w:rsid w:val="36BCC13F"/>
    <w:rsid w:val="36F58016"/>
    <w:rsid w:val="37100ADC"/>
    <w:rsid w:val="371878FB"/>
    <w:rsid w:val="3731F9E7"/>
    <w:rsid w:val="374C71FE"/>
    <w:rsid w:val="3756DADB"/>
    <w:rsid w:val="3759E63A"/>
    <w:rsid w:val="37817AC5"/>
    <w:rsid w:val="37980EE2"/>
    <w:rsid w:val="37986F4B"/>
    <w:rsid w:val="379AD988"/>
    <w:rsid w:val="379F1938"/>
    <w:rsid w:val="37BFD27C"/>
    <w:rsid w:val="37E56AE1"/>
    <w:rsid w:val="37E7F714"/>
    <w:rsid w:val="38054615"/>
    <w:rsid w:val="3829716C"/>
    <w:rsid w:val="3831774F"/>
    <w:rsid w:val="3837CCA9"/>
    <w:rsid w:val="3841CBA6"/>
    <w:rsid w:val="38458D89"/>
    <w:rsid w:val="386415E6"/>
    <w:rsid w:val="386662AA"/>
    <w:rsid w:val="3867B4EB"/>
    <w:rsid w:val="386CF01B"/>
    <w:rsid w:val="387720C4"/>
    <w:rsid w:val="38994B36"/>
    <w:rsid w:val="38D6793C"/>
    <w:rsid w:val="38E71F39"/>
    <w:rsid w:val="38F2AB3C"/>
    <w:rsid w:val="3968FD95"/>
    <w:rsid w:val="396FF452"/>
    <w:rsid w:val="397EC78D"/>
    <w:rsid w:val="39813B42"/>
    <w:rsid w:val="39820ED7"/>
    <w:rsid w:val="398AD0B0"/>
    <w:rsid w:val="398E5F69"/>
    <w:rsid w:val="39A3786C"/>
    <w:rsid w:val="39A5FA6E"/>
    <w:rsid w:val="39A90FCA"/>
    <w:rsid w:val="39B8BA4D"/>
    <w:rsid w:val="3A224087"/>
    <w:rsid w:val="3A27EA4D"/>
    <w:rsid w:val="3A52B412"/>
    <w:rsid w:val="3A5855FA"/>
    <w:rsid w:val="3A6B0D80"/>
    <w:rsid w:val="3A793E9B"/>
    <w:rsid w:val="3A84368D"/>
    <w:rsid w:val="3A88D70D"/>
    <w:rsid w:val="3A8CA94E"/>
    <w:rsid w:val="3A96B2F7"/>
    <w:rsid w:val="3AB8BB70"/>
    <w:rsid w:val="3ACABD07"/>
    <w:rsid w:val="3AD2549B"/>
    <w:rsid w:val="3AF23DA7"/>
    <w:rsid w:val="3B131B9E"/>
    <w:rsid w:val="3B19959D"/>
    <w:rsid w:val="3B4FE89C"/>
    <w:rsid w:val="3B598147"/>
    <w:rsid w:val="3B5F0249"/>
    <w:rsid w:val="3B604F44"/>
    <w:rsid w:val="3B6D52AB"/>
    <w:rsid w:val="3B877776"/>
    <w:rsid w:val="3B992B7B"/>
    <w:rsid w:val="3BA1A949"/>
    <w:rsid w:val="3BA726DB"/>
    <w:rsid w:val="3BC77BAB"/>
    <w:rsid w:val="3BC87C9F"/>
    <w:rsid w:val="3BED70D3"/>
    <w:rsid w:val="3BF2A9D8"/>
    <w:rsid w:val="3BFC2524"/>
    <w:rsid w:val="3BFE4C76"/>
    <w:rsid w:val="3C0B539D"/>
    <w:rsid w:val="3C1356E5"/>
    <w:rsid w:val="3C263689"/>
    <w:rsid w:val="3C5E4FA7"/>
    <w:rsid w:val="3C673437"/>
    <w:rsid w:val="3C6C8140"/>
    <w:rsid w:val="3C7FFC4A"/>
    <w:rsid w:val="3C8E0E08"/>
    <w:rsid w:val="3C95FB8E"/>
    <w:rsid w:val="3CAA514A"/>
    <w:rsid w:val="3CB8708B"/>
    <w:rsid w:val="3CB8CDE9"/>
    <w:rsid w:val="3CCF885B"/>
    <w:rsid w:val="3CEB20FC"/>
    <w:rsid w:val="3CF6585F"/>
    <w:rsid w:val="3D2F8EB5"/>
    <w:rsid w:val="3D369B60"/>
    <w:rsid w:val="3D736CFF"/>
    <w:rsid w:val="3D9C1205"/>
    <w:rsid w:val="3DA59481"/>
    <w:rsid w:val="3DD33402"/>
    <w:rsid w:val="3DF35925"/>
    <w:rsid w:val="3E26B13E"/>
    <w:rsid w:val="3E2B1632"/>
    <w:rsid w:val="3E549E4A"/>
    <w:rsid w:val="3E54AC65"/>
    <w:rsid w:val="3E87895E"/>
    <w:rsid w:val="3E912209"/>
    <w:rsid w:val="3E99A7A1"/>
    <w:rsid w:val="3EA4F36D"/>
    <w:rsid w:val="3EDC319F"/>
    <w:rsid w:val="3EE72994"/>
    <w:rsid w:val="3EF2614D"/>
    <w:rsid w:val="3F0F79A0"/>
    <w:rsid w:val="3F1988EA"/>
    <w:rsid w:val="3F331066"/>
    <w:rsid w:val="3F369FC1"/>
    <w:rsid w:val="3F3E7EA3"/>
    <w:rsid w:val="3F45BAC0"/>
    <w:rsid w:val="3F877C1D"/>
    <w:rsid w:val="3FC5AECA"/>
    <w:rsid w:val="3FD8F9ED"/>
    <w:rsid w:val="3FE88BAF"/>
    <w:rsid w:val="3FF0C9F9"/>
    <w:rsid w:val="40291C5D"/>
    <w:rsid w:val="4061CDEC"/>
    <w:rsid w:val="40780200"/>
    <w:rsid w:val="40D9F5A8"/>
    <w:rsid w:val="40DA4F04"/>
    <w:rsid w:val="40E6C66A"/>
    <w:rsid w:val="40FAB37E"/>
    <w:rsid w:val="4124A524"/>
    <w:rsid w:val="4133BBC5"/>
    <w:rsid w:val="4144219F"/>
    <w:rsid w:val="41648A52"/>
    <w:rsid w:val="416A4BE8"/>
    <w:rsid w:val="422CFABE"/>
    <w:rsid w:val="424EE582"/>
    <w:rsid w:val="42864FFF"/>
    <w:rsid w:val="42AD22CC"/>
    <w:rsid w:val="42B0C22B"/>
    <w:rsid w:val="42C9F57F"/>
    <w:rsid w:val="42FDF4DC"/>
    <w:rsid w:val="43070926"/>
    <w:rsid w:val="43280F6D"/>
    <w:rsid w:val="435AFA81"/>
    <w:rsid w:val="439E9F5F"/>
    <w:rsid w:val="43D54FD4"/>
    <w:rsid w:val="43D58ED2"/>
    <w:rsid w:val="43E13A16"/>
    <w:rsid w:val="43E2FFB5"/>
    <w:rsid w:val="441E672C"/>
    <w:rsid w:val="4456143A"/>
    <w:rsid w:val="447D401F"/>
    <w:rsid w:val="4496F686"/>
    <w:rsid w:val="44A10D73"/>
    <w:rsid w:val="44A4E98F"/>
    <w:rsid w:val="44A6430A"/>
    <w:rsid w:val="44CC6AD2"/>
    <w:rsid w:val="44E11F1C"/>
    <w:rsid w:val="44E36523"/>
    <w:rsid w:val="44E71495"/>
    <w:rsid w:val="44F6CAE2"/>
    <w:rsid w:val="44FC8D80"/>
    <w:rsid w:val="4505DEA4"/>
    <w:rsid w:val="450A2D45"/>
    <w:rsid w:val="4526E564"/>
    <w:rsid w:val="4545ACF6"/>
    <w:rsid w:val="45494062"/>
    <w:rsid w:val="459B49C9"/>
    <w:rsid w:val="45B4FC44"/>
    <w:rsid w:val="45C5787B"/>
    <w:rsid w:val="463A6473"/>
    <w:rsid w:val="4649467F"/>
    <w:rsid w:val="466A3281"/>
    <w:rsid w:val="4680B29F"/>
    <w:rsid w:val="46929B43"/>
    <w:rsid w:val="46C45549"/>
    <w:rsid w:val="46C998FA"/>
    <w:rsid w:val="46DD6239"/>
    <w:rsid w:val="46E79B32"/>
    <w:rsid w:val="46F03AA5"/>
    <w:rsid w:val="47070966"/>
    <w:rsid w:val="4726D0EA"/>
    <w:rsid w:val="472DE8D8"/>
    <w:rsid w:val="4793517A"/>
    <w:rsid w:val="47B4D9B4"/>
    <w:rsid w:val="47CC72B7"/>
    <w:rsid w:val="480AA492"/>
    <w:rsid w:val="4810A058"/>
    <w:rsid w:val="482E4CE0"/>
    <w:rsid w:val="4847911A"/>
    <w:rsid w:val="48479E5D"/>
    <w:rsid w:val="486AC22D"/>
    <w:rsid w:val="48816256"/>
    <w:rsid w:val="488C0B06"/>
    <w:rsid w:val="488FF547"/>
    <w:rsid w:val="48A5CAA6"/>
    <w:rsid w:val="48C9B939"/>
    <w:rsid w:val="48CF160E"/>
    <w:rsid w:val="48F618C8"/>
    <w:rsid w:val="490EEA3D"/>
    <w:rsid w:val="49111C10"/>
    <w:rsid w:val="4922DFFB"/>
    <w:rsid w:val="492E2583"/>
    <w:rsid w:val="49806DF4"/>
    <w:rsid w:val="4992F3B0"/>
    <w:rsid w:val="49E7A614"/>
    <w:rsid w:val="4A22F775"/>
    <w:rsid w:val="4A636EE8"/>
    <w:rsid w:val="4A6B5058"/>
    <w:rsid w:val="4A7C7996"/>
    <w:rsid w:val="4AB70FC5"/>
    <w:rsid w:val="4ACE67A7"/>
    <w:rsid w:val="4AD03CAC"/>
    <w:rsid w:val="4AE0B20C"/>
    <w:rsid w:val="4AE10859"/>
    <w:rsid w:val="4AF63638"/>
    <w:rsid w:val="4B0662F8"/>
    <w:rsid w:val="4B0B6C98"/>
    <w:rsid w:val="4B1D9F2E"/>
    <w:rsid w:val="4B4CE409"/>
    <w:rsid w:val="4B5F024C"/>
    <w:rsid w:val="4B660C66"/>
    <w:rsid w:val="4B70ABC8"/>
    <w:rsid w:val="4B774CD6"/>
    <w:rsid w:val="4B7B5DE4"/>
    <w:rsid w:val="4B7C305A"/>
    <w:rsid w:val="4B7F31DC"/>
    <w:rsid w:val="4B9A677A"/>
    <w:rsid w:val="4BAEEE1F"/>
    <w:rsid w:val="4BC2A22D"/>
    <w:rsid w:val="4BF49B5B"/>
    <w:rsid w:val="4BFC2464"/>
    <w:rsid w:val="4C243D12"/>
    <w:rsid w:val="4C4842A1"/>
    <w:rsid w:val="4C50EF61"/>
    <w:rsid w:val="4C52E026"/>
    <w:rsid w:val="4C5B5EB7"/>
    <w:rsid w:val="4C5F91F7"/>
    <w:rsid w:val="4C6F4BE2"/>
    <w:rsid w:val="4C705A5D"/>
    <w:rsid w:val="4C7353AE"/>
    <w:rsid w:val="4C76AD51"/>
    <w:rsid w:val="4C920699"/>
    <w:rsid w:val="4C92F6FB"/>
    <w:rsid w:val="4C984386"/>
    <w:rsid w:val="4CB8A843"/>
    <w:rsid w:val="4CD65DBD"/>
    <w:rsid w:val="4CE8B9EC"/>
    <w:rsid w:val="4D106B42"/>
    <w:rsid w:val="4D678043"/>
    <w:rsid w:val="4D6EF3FF"/>
    <w:rsid w:val="4D70BA67"/>
    <w:rsid w:val="4DD7E3BB"/>
    <w:rsid w:val="4DECA9E8"/>
    <w:rsid w:val="4E0165E0"/>
    <w:rsid w:val="4E161494"/>
    <w:rsid w:val="4E318E86"/>
    <w:rsid w:val="4E6102DB"/>
    <w:rsid w:val="4E62FD01"/>
    <w:rsid w:val="4E881C30"/>
    <w:rsid w:val="4E8E07CA"/>
    <w:rsid w:val="4EB9D2A2"/>
    <w:rsid w:val="4EC14F55"/>
    <w:rsid w:val="4EEFCAB4"/>
    <w:rsid w:val="4EFAFAF1"/>
    <w:rsid w:val="4EFCB290"/>
    <w:rsid w:val="4EFDF792"/>
    <w:rsid w:val="4F022568"/>
    <w:rsid w:val="4F18027B"/>
    <w:rsid w:val="4F3432A6"/>
    <w:rsid w:val="4F36E00B"/>
    <w:rsid w:val="4F58477E"/>
    <w:rsid w:val="4F6B00CA"/>
    <w:rsid w:val="4F889A83"/>
    <w:rsid w:val="4F9904B2"/>
    <w:rsid w:val="4F9D6AD4"/>
    <w:rsid w:val="4FA30D42"/>
    <w:rsid w:val="4FC7B4CF"/>
    <w:rsid w:val="4FD720A8"/>
    <w:rsid w:val="4FDEDDBB"/>
    <w:rsid w:val="4FF2F9BE"/>
    <w:rsid w:val="5000035C"/>
    <w:rsid w:val="5016E395"/>
    <w:rsid w:val="50397AA2"/>
    <w:rsid w:val="5040C2C2"/>
    <w:rsid w:val="5040D42E"/>
    <w:rsid w:val="504A2A1D"/>
    <w:rsid w:val="505044EE"/>
    <w:rsid w:val="5051C67E"/>
    <w:rsid w:val="505B4311"/>
    <w:rsid w:val="506422AD"/>
    <w:rsid w:val="5071FA9B"/>
    <w:rsid w:val="50825F42"/>
    <w:rsid w:val="50B9FE57"/>
    <w:rsid w:val="50D2B06C"/>
    <w:rsid w:val="51006AA2"/>
    <w:rsid w:val="51314C40"/>
    <w:rsid w:val="515C809B"/>
    <w:rsid w:val="517379B3"/>
    <w:rsid w:val="51893A79"/>
    <w:rsid w:val="5192DAF4"/>
    <w:rsid w:val="51972445"/>
    <w:rsid w:val="51EA660C"/>
    <w:rsid w:val="521BAF9D"/>
    <w:rsid w:val="5231E3B1"/>
    <w:rsid w:val="5236B9DE"/>
    <w:rsid w:val="5243B683"/>
    <w:rsid w:val="5254D134"/>
    <w:rsid w:val="5255B14B"/>
    <w:rsid w:val="526F3AFC"/>
    <w:rsid w:val="52799581"/>
    <w:rsid w:val="5280C773"/>
    <w:rsid w:val="528AB048"/>
    <w:rsid w:val="52B3360B"/>
    <w:rsid w:val="52B5E1D6"/>
    <w:rsid w:val="52B79ED2"/>
    <w:rsid w:val="52CE0465"/>
    <w:rsid w:val="52FE0350"/>
    <w:rsid w:val="530490C1"/>
    <w:rsid w:val="5337A41E"/>
    <w:rsid w:val="533CD943"/>
    <w:rsid w:val="5379A238"/>
    <w:rsid w:val="53BEEA83"/>
    <w:rsid w:val="53C3948F"/>
    <w:rsid w:val="5405F3CF"/>
    <w:rsid w:val="540A4170"/>
    <w:rsid w:val="540D64AB"/>
    <w:rsid w:val="542680A9"/>
    <w:rsid w:val="5427001E"/>
    <w:rsid w:val="5444C282"/>
    <w:rsid w:val="5446AE0B"/>
    <w:rsid w:val="54503072"/>
    <w:rsid w:val="5451DB9C"/>
    <w:rsid w:val="5461AB3F"/>
    <w:rsid w:val="5483F021"/>
    <w:rsid w:val="548CB288"/>
    <w:rsid w:val="549E1BB7"/>
    <w:rsid w:val="54A06122"/>
    <w:rsid w:val="54A5F666"/>
    <w:rsid w:val="54B6CD30"/>
    <w:rsid w:val="54D9E788"/>
    <w:rsid w:val="54E24D13"/>
    <w:rsid w:val="54E55FB1"/>
    <w:rsid w:val="5502AE26"/>
    <w:rsid w:val="55253CE6"/>
    <w:rsid w:val="557FB421"/>
    <w:rsid w:val="55A433B6"/>
    <w:rsid w:val="55A6DBBE"/>
    <w:rsid w:val="55AEFD38"/>
    <w:rsid w:val="55BE41B7"/>
    <w:rsid w:val="55CB25DC"/>
    <w:rsid w:val="55D53295"/>
    <w:rsid w:val="55EDABFD"/>
    <w:rsid w:val="55FB7F63"/>
    <w:rsid w:val="56353AF8"/>
    <w:rsid w:val="565559E0"/>
    <w:rsid w:val="5672A587"/>
    <w:rsid w:val="569E7E87"/>
    <w:rsid w:val="57161B7E"/>
    <w:rsid w:val="572D9C34"/>
    <w:rsid w:val="573B9ECA"/>
    <w:rsid w:val="575BA430"/>
    <w:rsid w:val="5775FEFE"/>
    <w:rsid w:val="579A6BDE"/>
    <w:rsid w:val="57DD9728"/>
    <w:rsid w:val="57EF3F7F"/>
    <w:rsid w:val="57F06686"/>
    <w:rsid w:val="57F9CB4E"/>
    <w:rsid w:val="5805AF64"/>
    <w:rsid w:val="582869DB"/>
    <w:rsid w:val="58A9A181"/>
    <w:rsid w:val="58DCBB17"/>
    <w:rsid w:val="58DDA4A2"/>
    <w:rsid w:val="5966EF1C"/>
    <w:rsid w:val="59717A03"/>
    <w:rsid w:val="598FD326"/>
    <w:rsid w:val="59B27302"/>
    <w:rsid w:val="59D8FCCB"/>
    <w:rsid w:val="59F9857E"/>
    <w:rsid w:val="5A3131E8"/>
    <w:rsid w:val="5A3CF596"/>
    <w:rsid w:val="5A4C1499"/>
    <w:rsid w:val="5A5FCD8A"/>
    <w:rsid w:val="5A64446B"/>
    <w:rsid w:val="5A8BF594"/>
    <w:rsid w:val="5A919C85"/>
    <w:rsid w:val="5AD9FC13"/>
    <w:rsid w:val="5AFB8AEC"/>
    <w:rsid w:val="5B066853"/>
    <w:rsid w:val="5B173392"/>
    <w:rsid w:val="5B350B59"/>
    <w:rsid w:val="5B600A9D"/>
    <w:rsid w:val="5B6AFADB"/>
    <w:rsid w:val="5B970BEC"/>
    <w:rsid w:val="5B9A567E"/>
    <w:rsid w:val="5BA96986"/>
    <w:rsid w:val="5BB78476"/>
    <w:rsid w:val="5BCA14C8"/>
    <w:rsid w:val="5BDDD9BC"/>
    <w:rsid w:val="5C601912"/>
    <w:rsid w:val="5C8920BA"/>
    <w:rsid w:val="5C90750A"/>
    <w:rsid w:val="5C976578"/>
    <w:rsid w:val="5CB66AFC"/>
    <w:rsid w:val="5CD74939"/>
    <w:rsid w:val="5CDEA1A7"/>
    <w:rsid w:val="5D2367B1"/>
    <w:rsid w:val="5DABD5F2"/>
    <w:rsid w:val="5E100536"/>
    <w:rsid w:val="5E21E778"/>
    <w:rsid w:val="5E36F2CE"/>
    <w:rsid w:val="5E4C572D"/>
    <w:rsid w:val="5E4FFF97"/>
    <w:rsid w:val="5E503A89"/>
    <w:rsid w:val="5E78DABC"/>
    <w:rsid w:val="5E8EE187"/>
    <w:rsid w:val="5ED91C98"/>
    <w:rsid w:val="5EE70F7E"/>
    <w:rsid w:val="5F2D01C3"/>
    <w:rsid w:val="5F5C719F"/>
    <w:rsid w:val="5F6A9AC6"/>
    <w:rsid w:val="5F6AAA20"/>
    <w:rsid w:val="5F6D972D"/>
    <w:rsid w:val="5F742BBE"/>
    <w:rsid w:val="5F8E5F9B"/>
    <w:rsid w:val="5FB76C48"/>
    <w:rsid w:val="5FD2C32F"/>
    <w:rsid w:val="5FE89715"/>
    <w:rsid w:val="60005F70"/>
    <w:rsid w:val="6040C6C8"/>
    <w:rsid w:val="6047FF27"/>
    <w:rsid w:val="60535B80"/>
    <w:rsid w:val="60AC54B6"/>
    <w:rsid w:val="60CA6F6E"/>
    <w:rsid w:val="60D9B411"/>
    <w:rsid w:val="60DE3693"/>
    <w:rsid w:val="6118F000"/>
    <w:rsid w:val="611F8AD5"/>
    <w:rsid w:val="6127F7E7"/>
    <w:rsid w:val="612E1111"/>
    <w:rsid w:val="612FFE87"/>
    <w:rsid w:val="61346D88"/>
    <w:rsid w:val="61405FDD"/>
    <w:rsid w:val="615A566B"/>
    <w:rsid w:val="616DE0C7"/>
    <w:rsid w:val="6189A78F"/>
    <w:rsid w:val="61997A16"/>
    <w:rsid w:val="61A73BC0"/>
    <w:rsid w:val="61A74BC9"/>
    <w:rsid w:val="61AABA5C"/>
    <w:rsid w:val="61E7AED5"/>
    <w:rsid w:val="61F8E982"/>
    <w:rsid w:val="6206C19D"/>
    <w:rsid w:val="6214F058"/>
    <w:rsid w:val="6254CB2E"/>
    <w:rsid w:val="625AEB9F"/>
    <w:rsid w:val="62728022"/>
    <w:rsid w:val="62758472"/>
    <w:rsid w:val="62899AA8"/>
    <w:rsid w:val="629FF736"/>
    <w:rsid w:val="62A23B88"/>
    <w:rsid w:val="62A37256"/>
    <w:rsid w:val="62A8E476"/>
    <w:rsid w:val="62BF132F"/>
    <w:rsid w:val="62C60C4A"/>
    <w:rsid w:val="62E494A0"/>
    <w:rsid w:val="62EC08FD"/>
    <w:rsid w:val="63726BF1"/>
    <w:rsid w:val="63C11BBA"/>
    <w:rsid w:val="63C6C281"/>
    <w:rsid w:val="63E0DF2D"/>
    <w:rsid w:val="63F6E7E3"/>
    <w:rsid w:val="640C1F3C"/>
    <w:rsid w:val="6444B4D7"/>
    <w:rsid w:val="645922F0"/>
    <w:rsid w:val="64728DB8"/>
    <w:rsid w:val="64E186D9"/>
    <w:rsid w:val="65159F1E"/>
    <w:rsid w:val="653947A5"/>
    <w:rsid w:val="65425B44"/>
    <w:rsid w:val="65472576"/>
    <w:rsid w:val="654C47FF"/>
    <w:rsid w:val="65557C7D"/>
    <w:rsid w:val="65565102"/>
    <w:rsid w:val="65777217"/>
    <w:rsid w:val="657F19C5"/>
    <w:rsid w:val="6582C926"/>
    <w:rsid w:val="65D3B7D1"/>
    <w:rsid w:val="65ED8891"/>
    <w:rsid w:val="65F693FB"/>
    <w:rsid w:val="65F8539E"/>
    <w:rsid w:val="66506188"/>
    <w:rsid w:val="6676677E"/>
    <w:rsid w:val="667B490F"/>
    <w:rsid w:val="66909CE3"/>
    <w:rsid w:val="66C6AFEC"/>
    <w:rsid w:val="66C93BCD"/>
    <w:rsid w:val="66D1D466"/>
    <w:rsid w:val="66DE2BA5"/>
    <w:rsid w:val="66E1E62E"/>
    <w:rsid w:val="66F346CE"/>
    <w:rsid w:val="66F8BC7C"/>
    <w:rsid w:val="67147BD3"/>
    <w:rsid w:val="671E4BAD"/>
    <w:rsid w:val="6733B667"/>
    <w:rsid w:val="673C810B"/>
    <w:rsid w:val="67997A86"/>
    <w:rsid w:val="67B496CD"/>
    <w:rsid w:val="67C33D6C"/>
    <w:rsid w:val="67ECF551"/>
    <w:rsid w:val="67EE25AE"/>
    <w:rsid w:val="680043DD"/>
    <w:rsid w:val="6819279B"/>
    <w:rsid w:val="68330228"/>
    <w:rsid w:val="686DA4C7"/>
    <w:rsid w:val="6883630A"/>
    <w:rsid w:val="68B58B5F"/>
    <w:rsid w:val="68B7DE43"/>
    <w:rsid w:val="68BD5AE2"/>
    <w:rsid w:val="68FBB5F2"/>
    <w:rsid w:val="68FD0803"/>
    <w:rsid w:val="6913F3C9"/>
    <w:rsid w:val="692573BD"/>
    <w:rsid w:val="693EE832"/>
    <w:rsid w:val="6950639F"/>
    <w:rsid w:val="6988024A"/>
    <w:rsid w:val="699C143E"/>
    <w:rsid w:val="69A89E75"/>
    <w:rsid w:val="69B8AE39"/>
    <w:rsid w:val="69CDC2B3"/>
    <w:rsid w:val="69CDE3E6"/>
    <w:rsid w:val="6A19A3D6"/>
    <w:rsid w:val="6A22BD36"/>
    <w:rsid w:val="6A31908B"/>
    <w:rsid w:val="6A35BC01"/>
    <w:rsid w:val="6A4FF368"/>
    <w:rsid w:val="6A623863"/>
    <w:rsid w:val="6A641D5C"/>
    <w:rsid w:val="6A72B4A1"/>
    <w:rsid w:val="6ACE20F9"/>
    <w:rsid w:val="6AD11B48"/>
    <w:rsid w:val="6AE54A4F"/>
    <w:rsid w:val="6AE6E236"/>
    <w:rsid w:val="6B02616C"/>
    <w:rsid w:val="6B0FF167"/>
    <w:rsid w:val="6B113ACC"/>
    <w:rsid w:val="6B2E33EE"/>
    <w:rsid w:val="6B50C85D"/>
    <w:rsid w:val="6B7C9A19"/>
    <w:rsid w:val="6B86A36B"/>
    <w:rsid w:val="6B8FA79E"/>
    <w:rsid w:val="6BC87887"/>
    <w:rsid w:val="6BD215BC"/>
    <w:rsid w:val="6C05F64A"/>
    <w:rsid w:val="6C3356B4"/>
    <w:rsid w:val="6C4AF728"/>
    <w:rsid w:val="6C6223A1"/>
    <w:rsid w:val="6C647740"/>
    <w:rsid w:val="6C79C2E6"/>
    <w:rsid w:val="6CE03F37"/>
    <w:rsid w:val="6CEC98BE"/>
    <w:rsid w:val="6D0A526E"/>
    <w:rsid w:val="6D179D52"/>
    <w:rsid w:val="6D186C69"/>
    <w:rsid w:val="6D4A5EC7"/>
    <w:rsid w:val="6D74C90D"/>
    <w:rsid w:val="6D99D925"/>
    <w:rsid w:val="6DB60CA9"/>
    <w:rsid w:val="6DB68362"/>
    <w:rsid w:val="6DD1CB48"/>
    <w:rsid w:val="6DEA3D26"/>
    <w:rsid w:val="6DF4285C"/>
    <w:rsid w:val="6E15EF04"/>
    <w:rsid w:val="6E1CAA14"/>
    <w:rsid w:val="6E704CAD"/>
    <w:rsid w:val="6E77278A"/>
    <w:rsid w:val="6E88691F"/>
    <w:rsid w:val="6E97EFA1"/>
    <w:rsid w:val="6E982EF5"/>
    <w:rsid w:val="6E9C65CA"/>
    <w:rsid w:val="6E9CEE8B"/>
    <w:rsid w:val="6EAD0688"/>
    <w:rsid w:val="6EBB5621"/>
    <w:rsid w:val="6ED22688"/>
    <w:rsid w:val="6EDCE8A9"/>
    <w:rsid w:val="6EDE4EB1"/>
    <w:rsid w:val="6EE9C132"/>
    <w:rsid w:val="6F45E9E6"/>
    <w:rsid w:val="6F584B8A"/>
    <w:rsid w:val="6F6500E2"/>
    <w:rsid w:val="6FAB84F9"/>
    <w:rsid w:val="6FDAF9EA"/>
    <w:rsid w:val="6FE53C66"/>
    <w:rsid w:val="7012F7EB"/>
    <w:rsid w:val="7017E367"/>
    <w:rsid w:val="701D66C9"/>
    <w:rsid w:val="7026D22B"/>
    <w:rsid w:val="70417771"/>
    <w:rsid w:val="706FE983"/>
    <w:rsid w:val="70854CA3"/>
    <w:rsid w:val="709348AF"/>
    <w:rsid w:val="70A0F12F"/>
    <w:rsid w:val="70BFE0A1"/>
    <w:rsid w:val="70D18CBE"/>
    <w:rsid w:val="70E94EDE"/>
    <w:rsid w:val="7118D0B8"/>
    <w:rsid w:val="714BB5E1"/>
    <w:rsid w:val="715696DB"/>
    <w:rsid w:val="71587A93"/>
    <w:rsid w:val="717A073F"/>
    <w:rsid w:val="717E0BBB"/>
    <w:rsid w:val="719D4D28"/>
    <w:rsid w:val="71A5EC9B"/>
    <w:rsid w:val="71B75615"/>
    <w:rsid w:val="71B9551F"/>
    <w:rsid w:val="71C08E71"/>
    <w:rsid w:val="71E81D50"/>
    <w:rsid w:val="71F33FCF"/>
    <w:rsid w:val="71F72987"/>
    <w:rsid w:val="72067E9B"/>
    <w:rsid w:val="7225DB61"/>
    <w:rsid w:val="723496BA"/>
    <w:rsid w:val="7245C9A8"/>
    <w:rsid w:val="725F51F0"/>
    <w:rsid w:val="72912F87"/>
    <w:rsid w:val="729DF382"/>
    <w:rsid w:val="7326A256"/>
    <w:rsid w:val="732F3216"/>
    <w:rsid w:val="7343BDD0"/>
    <w:rsid w:val="734BE3A0"/>
    <w:rsid w:val="73561182"/>
    <w:rsid w:val="7362D1B4"/>
    <w:rsid w:val="7363C7C8"/>
    <w:rsid w:val="73BC8D48"/>
    <w:rsid w:val="73D434B9"/>
    <w:rsid w:val="73DC66B7"/>
    <w:rsid w:val="73FB2251"/>
    <w:rsid w:val="73FE85F8"/>
    <w:rsid w:val="743674D8"/>
    <w:rsid w:val="7438AC46"/>
    <w:rsid w:val="74510E74"/>
    <w:rsid w:val="745C26E9"/>
    <w:rsid w:val="7464D150"/>
    <w:rsid w:val="746C3967"/>
    <w:rsid w:val="747425F1"/>
    <w:rsid w:val="7481B988"/>
    <w:rsid w:val="7490CC7D"/>
    <w:rsid w:val="7493505E"/>
    <w:rsid w:val="74B1B694"/>
    <w:rsid w:val="755E5130"/>
    <w:rsid w:val="759E08F9"/>
    <w:rsid w:val="75C8CCE7"/>
    <w:rsid w:val="75D21B7D"/>
    <w:rsid w:val="75FDF35B"/>
    <w:rsid w:val="76178B03"/>
    <w:rsid w:val="76460A9A"/>
    <w:rsid w:val="764867EE"/>
    <w:rsid w:val="76616EE9"/>
    <w:rsid w:val="76668552"/>
    <w:rsid w:val="768F5B1D"/>
    <w:rsid w:val="7696349C"/>
    <w:rsid w:val="76973EAA"/>
    <w:rsid w:val="769B2FC9"/>
    <w:rsid w:val="76B7F347"/>
    <w:rsid w:val="76D9EFBE"/>
    <w:rsid w:val="76DB65CA"/>
    <w:rsid w:val="76F701BD"/>
    <w:rsid w:val="77065826"/>
    <w:rsid w:val="7716CDCC"/>
    <w:rsid w:val="771A218F"/>
    <w:rsid w:val="7737F932"/>
    <w:rsid w:val="775EEDD2"/>
    <w:rsid w:val="77633307"/>
    <w:rsid w:val="77937BA4"/>
    <w:rsid w:val="77BC758D"/>
    <w:rsid w:val="77CAF120"/>
    <w:rsid w:val="77D4EDE9"/>
    <w:rsid w:val="77E93F31"/>
    <w:rsid w:val="78038F38"/>
    <w:rsid w:val="78152E1F"/>
    <w:rsid w:val="7825F49F"/>
    <w:rsid w:val="782DFCEE"/>
    <w:rsid w:val="788698ED"/>
    <w:rsid w:val="78A6A7F7"/>
    <w:rsid w:val="78AAA963"/>
    <w:rsid w:val="78B164E8"/>
    <w:rsid w:val="78B8FD2F"/>
    <w:rsid w:val="78E5555E"/>
    <w:rsid w:val="78E83E73"/>
    <w:rsid w:val="78FABE33"/>
    <w:rsid w:val="79074BAD"/>
    <w:rsid w:val="793A3C43"/>
    <w:rsid w:val="7944D623"/>
    <w:rsid w:val="7955F68C"/>
    <w:rsid w:val="79678B3E"/>
    <w:rsid w:val="796A5143"/>
    <w:rsid w:val="796F3269"/>
    <w:rsid w:val="7976F90B"/>
    <w:rsid w:val="798379A0"/>
    <w:rsid w:val="79AB3EA7"/>
    <w:rsid w:val="79B0FE80"/>
    <w:rsid w:val="79EC9201"/>
    <w:rsid w:val="7A129881"/>
    <w:rsid w:val="7A164848"/>
    <w:rsid w:val="7A2249AE"/>
    <w:rsid w:val="7A2B4D85"/>
    <w:rsid w:val="7A3692BA"/>
    <w:rsid w:val="7A4C4A3D"/>
    <w:rsid w:val="7A54CD90"/>
    <w:rsid w:val="7A5F46A7"/>
    <w:rsid w:val="7A948FB1"/>
    <w:rsid w:val="7A9C6320"/>
    <w:rsid w:val="7AA5B65C"/>
    <w:rsid w:val="7AC67770"/>
    <w:rsid w:val="7AD3BD4F"/>
    <w:rsid w:val="7AFF5773"/>
    <w:rsid w:val="7B053907"/>
    <w:rsid w:val="7B147B4F"/>
    <w:rsid w:val="7B1561B8"/>
    <w:rsid w:val="7B206729"/>
    <w:rsid w:val="7B381138"/>
    <w:rsid w:val="7B44B561"/>
    <w:rsid w:val="7B6780D7"/>
    <w:rsid w:val="7B6ED9AD"/>
    <w:rsid w:val="7B97B01F"/>
    <w:rsid w:val="7BA890E7"/>
    <w:rsid w:val="7BCE598D"/>
    <w:rsid w:val="7BD28D9C"/>
    <w:rsid w:val="7BE730B4"/>
    <w:rsid w:val="7BFE3318"/>
    <w:rsid w:val="7C225C27"/>
    <w:rsid w:val="7C306012"/>
    <w:rsid w:val="7C325EF5"/>
    <w:rsid w:val="7C3C48D6"/>
    <w:rsid w:val="7C425E18"/>
    <w:rsid w:val="7C4BB35E"/>
    <w:rsid w:val="7C4F3D8F"/>
    <w:rsid w:val="7C58B4A8"/>
    <w:rsid w:val="7C5B1785"/>
    <w:rsid w:val="7C6865EC"/>
    <w:rsid w:val="7C9F2C00"/>
    <w:rsid w:val="7CB67155"/>
    <w:rsid w:val="7CD3E199"/>
    <w:rsid w:val="7D28150D"/>
    <w:rsid w:val="7D36CABF"/>
    <w:rsid w:val="7D62FD3F"/>
    <w:rsid w:val="7D6E75CE"/>
    <w:rsid w:val="7D71FDD2"/>
    <w:rsid w:val="7D8C2F0E"/>
    <w:rsid w:val="7D99856D"/>
    <w:rsid w:val="7DDE2E79"/>
    <w:rsid w:val="7DE30D4F"/>
    <w:rsid w:val="7E106130"/>
    <w:rsid w:val="7E184746"/>
    <w:rsid w:val="7E71E4BD"/>
    <w:rsid w:val="7E87FD37"/>
    <w:rsid w:val="7E92006A"/>
    <w:rsid w:val="7E9FC282"/>
    <w:rsid w:val="7EA9D591"/>
    <w:rsid w:val="7EE16A97"/>
    <w:rsid w:val="7F01D382"/>
    <w:rsid w:val="7F39A217"/>
    <w:rsid w:val="7F4AADB6"/>
    <w:rsid w:val="7F620EB0"/>
    <w:rsid w:val="7F6EF65F"/>
    <w:rsid w:val="7F73FE2B"/>
    <w:rsid w:val="7F7C1CD7"/>
    <w:rsid w:val="7F7E3399"/>
    <w:rsid w:val="7F8652D9"/>
    <w:rsid w:val="7F86DE51"/>
    <w:rsid w:val="7F8AD6B0"/>
    <w:rsid w:val="7F8BACF9"/>
    <w:rsid w:val="7F921369"/>
    <w:rsid w:val="7F976E95"/>
    <w:rsid w:val="7FA97DC7"/>
    <w:rsid w:val="7FB417A7"/>
    <w:rsid w:val="7FB8161D"/>
    <w:rsid w:val="7FF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8A52"/>
  <w15:chartTrackingRefBased/>
  <w15:docId w15:val="{29453A01-17E3-41CB-988B-93862FD8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5514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5514A5"/>
  </w:style>
  <w:style w:type="character" w:styleId="eop" w:customStyle="1">
    <w:name w:val="eop"/>
    <w:basedOn w:val="Standardnpsmoodstavce"/>
    <w:rsid w:val="005514A5"/>
  </w:style>
  <w:style w:type="character" w:styleId="tabchar" w:customStyle="1">
    <w:name w:val="tabchar"/>
    <w:basedOn w:val="Standardnpsmoodstavce"/>
    <w:rsid w:val="005514A5"/>
  </w:style>
  <w:style w:type="character" w:styleId="contextualspellingandgrammarerror" w:customStyle="1">
    <w:name w:val="contextualspellingandgrammarerror"/>
    <w:basedOn w:val="Standardnpsmoodstavce"/>
    <w:rsid w:val="005514A5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6065"/>
    <w:rPr>
      <w:color w:val="605E5C"/>
      <w:shd w:val="clear" w:color="auto" w:fill="E1DFDD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3D6A9-ED86-49BB-9990-DB9D28AA2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B283C-D2D0-4C2B-8C18-CFA0147331E4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sharepoint/v3/fields"/>
    <ds:schemaRef ds:uri="cceaf764-207d-4fb0-bbe6-aa676b5bb114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f58317c-c25e-45c6-bfc1-1e649779758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406C94-A5DA-41EE-8A3D-5BDF264D5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Třísková</dc:creator>
  <cp:keywords/>
  <dc:description/>
  <cp:lastModifiedBy>Kristina Třísková</cp:lastModifiedBy>
  <cp:revision>5</cp:revision>
  <dcterms:created xsi:type="dcterms:W3CDTF">2022-08-23T06:06:00Z</dcterms:created>
  <dcterms:modified xsi:type="dcterms:W3CDTF">2022-08-25T11:25:13Z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  <property fmtid="{D5CDD505-2E9C-101B-9397-08002B2CF9AE}" pid="3" name="MediaServiceImageTags">
    <vt:lpwstr/>
  </property>
</Properties>
</file>