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A5" w:rsidP="1AE9231C" w:rsidRDefault="005514A5" w14:paraId="6D82993A" w14:textId="35BE15D4">
      <w:pPr>
        <w:pStyle w:val="paragraph"/>
        <w:tabs>
          <w:tab w:val="left" w:pos="2268"/>
        </w:tabs>
        <w:spacing w:before="0" w:beforeAutospacing="0" w:after="0" w:afterAutospacing="0"/>
        <w:ind w:left="-284"/>
        <w:jc w:val="center"/>
        <w:textAlignment w:val="baseline"/>
        <w:rPr>
          <w:rStyle w:val="eop"/>
          <w:rFonts w:ascii="Arial Narrow" w:hAnsi="Arial Narrow" w:eastAsia="Arial Narrow" w:cs="Arial Narrow"/>
          <w:color w:val="4F6228"/>
          <w:sz w:val="28"/>
          <w:szCs w:val="28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PROGRAM DENNÍCH AKTIVIT ČESKÉ BUDĚJOVICE</w:t>
      </w:r>
    </w:p>
    <w:p w:rsidRPr="00873282" w:rsidR="00A33856" w:rsidP="7DC9CFF2" w:rsidRDefault="005514A5" w14:paraId="05CFB76F" w14:textId="5A9D133D">
      <w:pPr>
        <w:pStyle w:val="paragraph"/>
        <w:tabs>
          <w:tab w:val="left" w:pos="2268"/>
        </w:tabs>
        <w:spacing w:before="0" w:beforeAutospacing="off" w:after="0" w:afterAutospacing="off"/>
        <w:jc w:val="center"/>
        <w:textAlignment w:val="baseline"/>
        <w:rPr>
          <w:rStyle w:val="eop"/>
          <w:rFonts w:ascii="Arial Narrow" w:hAnsi="Arial Narrow" w:eastAsia="Arial Narrow" w:cs="Arial Narrow"/>
          <w:sz w:val="18"/>
          <w:szCs w:val="18"/>
        </w:rPr>
      </w:pPr>
      <w:r w:rsidRPr="7DC9CFF2" w:rsidR="7049522E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 xml:space="preserve">- </w:t>
      </w:r>
      <w:r w:rsidRPr="7DC9CFF2" w:rsidR="6BD0AD58">
        <w:rPr>
          <w:rStyle w:val="normaltextrun"/>
          <w:rFonts w:ascii="Arial Narrow" w:hAnsi="Arial Narrow" w:eastAsia="Arial Narrow" w:cs="Arial Narrow"/>
          <w:b w:val="1"/>
          <w:bCs w:val="1"/>
          <w:i w:val="0"/>
          <w:iCs w:val="0"/>
          <w:color w:val="4F6228"/>
          <w:sz w:val="28"/>
          <w:szCs w:val="28"/>
        </w:rPr>
        <w:t>Říjen</w:t>
      </w:r>
      <w:r w:rsidRPr="7DC9CFF2" w:rsidR="7049522E">
        <w:rPr>
          <w:rStyle w:val="normaltextrun"/>
          <w:rFonts w:ascii="Arial Narrow" w:hAnsi="Arial Narrow" w:eastAsia="Arial Narrow" w:cs="Arial Narrow"/>
          <w:b w:val="1"/>
          <w:bCs w:val="1"/>
          <w:i w:val="0"/>
          <w:iCs w:val="0"/>
          <w:color w:val="4F6228"/>
          <w:sz w:val="28"/>
          <w:szCs w:val="28"/>
        </w:rPr>
        <w:t xml:space="preserve"> </w:t>
      </w:r>
      <w:r w:rsidRPr="7DC9CFF2" w:rsidR="7049522E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202</w:t>
      </w:r>
      <w:r w:rsidRPr="7DC9CFF2" w:rsidR="1CA4302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2</w:t>
      </w:r>
      <w:r w:rsidRPr="7DC9CFF2" w:rsidR="7049522E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 -</w:t>
      </w:r>
      <w:r w:rsidRPr="7DC9CFF2" w:rsidR="7049522E">
        <w:rPr>
          <w:rStyle w:val="eop"/>
          <w:rFonts w:ascii="Arial Narrow" w:hAnsi="Arial Narrow" w:eastAsia="Arial Narrow" w:cs="Arial Narrow"/>
          <w:color w:val="4F6228"/>
          <w:sz w:val="28"/>
          <w:szCs w:val="28"/>
        </w:rPr>
        <w:t> </w:t>
      </w:r>
    </w:p>
    <w:p w:rsidRPr="00E25A6C" w:rsidR="004B714E" w:rsidP="1AE9231C" w:rsidRDefault="004B714E" w14:paraId="2D62A4C0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</w:p>
    <w:p w:rsidR="005514A5" w:rsidP="27BDF791" w:rsidRDefault="008E2E19" w14:paraId="17D6D6FF" w14:textId="1118E4B6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PONDĚLÍ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3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1AE9231C" w:rsidRDefault="7A3692BA" w14:paraId="1FD9045F" w14:textId="1F3B055A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sz w:val="22"/>
          <w:szCs w:val="22"/>
        </w:rPr>
        <w:t>09:00 - 13:00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AE9231C" w:rsidR="3C1356E5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1AE9231C" w:rsidR="3C1356E5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1AE9231C" w:rsidR="3C1356E5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klientské povídání “klienti klientům”</w:t>
      </w:r>
    </w:p>
    <w:p w:rsidR="09A0C227" w:rsidP="7DC9CFF2" w:rsidRDefault="09A0C227" w14:paraId="53C643AE" w14:textId="58997B1E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7DC9CFF2" w:rsidR="1C06E0EF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7DC9CFF2" w:rsidR="3C177A18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>Skupina zotavení s peer konzultanty</w:t>
      </w:r>
      <w:r w:rsidRPr="7DC9CFF2" w:rsidR="3C177A18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Pr="7DC9CFF2" w:rsidR="1C06E0EF">
        <w:rPr>
          <w:rStyle w:val="tabchar"/>
          <w:rFonts w:ascii="Arial Narrow" w:hAnsi="Arial Narrow" w:eastAsia="Arial Narrow" w:cs="Arial Narrow"/>
          <w:sz w:val="22"/>
          <w:szCs w:val="22"/>
        </w:rPr>
        <w:t>(osoba s vlastní zkušeností s duševním onemocněním)</w:t>
      </w:r>
      <w:r w:rsidRPr="7DC9CFF2" w:rsidR="434128E4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</w:p>
    <w:p w:rsidR="001841A1" w:rsidP="27BDF791" w:rsidRDefault="008E2E19" w14:paraId="1168F0E2" w14:textId="7E9AD0A2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ÚTERÝ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 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4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645922F0" w:rsidP="7DC9CFF2" w:rsidRDefault="1A146FD2" w14:paraId="1640FD43" w14:textId="5C74DF8C">
      <w:pPr>
        <w:pStyle w:val="paragraph"/>
        <w:tabs>
          <w:tab w:val="left" w:pos="2268"/>
        </w:tabs>
        <w:spacing w:before="0" w:beforeAutospacing="off" w:after="0" w:afterAutospacing="off"/>
        <w:ind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C9CFF2" w:rsidR="0B611F2F">
        <w:rPr>
          <w:rStyle w:val="normaltextrun"/>
          <w:rFonts w:ascii="Arial Narrow" w:hAnsi="Arial Narrow" w:eastAsia="Arial Narrow" w:cs="Arial Narrow"/>
          <w:sz w:val="22"/>
          <w:szCs w:val="22"/>
        </w:rPr>
        <w:t>09:</w:t>
      </w:r>
      <w:r w:rsidRPr="7DC9CFF2" w:rsidR="792A4157">
        <w:rPr>
          <w:rStyle w:val="normaltextrun"/>
          <w:rFonts w:ascii="Arial Narrow" w:hAnsi="Arial Narrow" w:eastAsia="Arial Narrow" w:cs="Arial Narrow"/>
          <w:sz w:val="22"/>
          <w:szCs w:val="22"/>
        </w:rPr>
        <w:t>00</w:t>
      </w:r>
      <w:r w:rsidRPr="7DC9CFF2" w:rsidR="0B611F2F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– 1</w:t>
      </w:r>
      <w:r w:rsidRPr="7DC9CFF2" w:rsidR="08D2FE00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7DC9CFF2" w:rsidR="0B611F2F">
        <w:rPr>
          <w:rStyle w:val="normaltextrun"/>
          <w:rFonts w:ascii="Arial Narrow" w:hAnsi="Arial Narrow" w:eastAsia="Arial Narrow" w:cs="Arial Narrow"/>
          <w:sz w:val="22"/>
          <w:szCs w:val="22"/>
        </w:rPr>
        <w:t>:0</w:t>
      </w:r>
      <w:r w:rsidRPr="7DC9CFF2" w:rsidR="792A4157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>
        <w:tab/>
      </w:r>
      <w:r w:rsidRPr="7DC9CFF2" w:rsidR="0C9CBDCE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Kvízové dopoledne</w:t>
      </w:r>
      <w:r w:rsidRPr="7DC9CFF2" w:rsidR="7CA0E858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 </w:t>
      </w:r>
      <w:proofErr w:type="gramStart"/>
      <w:proofErr w:type="gramEnd"/>
      <w:proofErr w:type="gramStart"/>
      <w:proofErr w:type="gramEnd"/>
    </w:p>
    <w:p w:rsidR="645922F0" w:rsidP="7DC9CFF2" w:rsidRDefault="1A146FD2" w14:paraId="1C410E5B" w14:textId="0C2EA62E">
      <w:pPr>
        <w:pStyle w:val="paragraph"/>
        <w:tabs>
          <w:tab w:val="left" w:pos="2268"/>
        </w:tabs>
        <w:spacing w:before="0" w:beforeAutospacing="off" w:after="0" w:afterAutospacing="off"/>
        <w:ind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C9CFF2" w:rsidR="2501B9DB">
        <w:rPr>
          <w:rStyle w:val="normaltextrun"/>
          <w:rFonts w:ascii="Arial Narrow" w:hAnsi="Arial Narrow" w:eastAsia="Arial Narrow" w:cs="Arial Narrow"/>
          <w:sz w:val="22"/>
          <w:szCs w:val="22"/>
        </w:rPr>
        <w:t>1</w:t>
      </w:r>
      <w:r w:rsidRPr="7DC9CFF2" w:rsidR="573F498E">
        <w:rPr>
          <w:rStyle w:val="normaltextrun"/>
          <w:rFonts w:ascii="Arial Narrow" w:hAnsi="Arial Narrow" w:eastAsia="Arial Narrow" w:cs="Arial Narrow"/>
          <w:sz w:val="22"/>
          <w:szCs w:val="22"/>
        </w:rPr>
        <w:t>3</w:t>
      </w:r>
      <w:r w:rsidRPr="7DC9CFF2" w:rsidR="2501B9DB">
        <w:rPr>
          <w:rStyle w:val="normaltextrun"/>
          <w:rFonts w:ascii="Arial Narrow" w:hAnsi="Arial Narrow" w:eastAsia="Arial Narrow" w:cs="Arial Narrow"/>
          <w:sz w:val="22"/>
          <w:szCs w:val="22"/>
        </w:rPr>
        <w:t>:00 – 16:00</w:t>
      </w:r>
      <w:r>
        <w:tab/>
      </w:r>
      <w:proofErr w:type="gramStart"/>
      <w:r w:rsidRPr="7DC9CFF2" w:rsidR="04DED076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Procházka</w:t>
      </w:r>
      <w:r w:rsidRPr="7DC9CFF2" w:rsidR="04DED076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- ve</w:t>
      </w:r>
      <w:proofErr w:type="gramEnd"/>
      <w:r w:rsidRPr="7DC9CFF2" w:rsidR="04DED076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stopách historie Č. </w:t>
      </w:r>
      <w:proofErr w:type="gramStart"/>
      <w:r w:rsidRPr="7DC9CFF2" w:rsidR="04DED076">
        <w:rPr>
          <w:rStyle w:val="normaltextrun"/>
          <w:rFonts w:ascii="Arial Narrow" w:hAnsi="Arial Narrow" w:eastAsia="Arial Narrow" w:cs="Arial Narrow"/>
          <w:sz w:val="22"/>
          <w:szCs w:val="22"/>
        </w:rPr>
        <w:t>Budějovic - sraz</w:t>
      </w:r>
      <w:proofErr w:type="gramEnd"/>
      <w:r w:rsidRPr="7DC9CFF2" w:rsidR="04DED076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u kašny na náměstí</w:t>
      </w:r>
    </w:p>
    <w:p w:rsidRPr="00464972" w:rsidR="00464972" w:rsidP="645922F0" w:rsidRDefault="00464972" w14:paraId="29CADD78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</w:p>
    <w:p w:rsidR="00252F0C" w:rsidP="27BDF791" w:rsidRDefault="008E2E19" w14:paraId="7D449E9D" w14:textId="1F503702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STŘEDA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5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AE9231C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</w:p>
    <w:p w:rsidR="005514A5" w:rsidP="0A81AA0D" w:rsidRDefault="1DA588D5" w14:paraId="4630513A" w14:textId="19F6D29A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0A81AA0D" w:rsidR="1DA588D5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0A81AA0D" w:rsidR="1DA588D5">
        <w:rPr>
          <w:rStyle w:val="normaltextrun"/>
          <w:rFonts w:ascii="Arial Narrow" w:hAnsi="Arial Narrow" w:eastAsia="Arial Narrow" w:cs="Arial Narrow"/>
        </w:rPr>
        <w:t xml:space="preserve"> </w:t>
      </w:r>
      <w:r>
        <w:tab/>
      </w:r>
      <w:r w:rsidRPr="0A81AA0D" w:rsidR="1DA588D5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>Dobrý hrnec -</w:t>
      </w:r>
      <w:r w:rsidRPr="0A81AA0D" w:rsidR="1DA588D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 w:rsidRPr="0A81AA0D" w:rsidR="1F974BF0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lepenice, uzené maso/párek</w:t>
      </w:r>
    </w:p>
    <w:p w:rsidR="005514A5" w:rsidP="7DC9CFF2" w:rsidRDefault="005514A5" w14:paraId="6B5A0B90" w14:textId="3C540477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7DC9CFF2" w:rsidR="6B02F8F7">
        <w:rPr>
          <w:rStyle w:val="normaltextrun"/>
          <w:rFonts w:ascii="Arial Narrow" w:hAnsi="Arial Narrow" w:eastAsia="Arial Narrow" w:cs="Arial Narrow"/>
          <w:sz w:val="22"/>
          <w:szCs w:val="22"/>
        </w:rPr>
        <w:t>13:</w:t>
      </w:r>
      <w:r w:rsidRPr="7DC9CFF2" w:rsidR="05680274">
        <w:rPr>
          <w:rStyle w:val="normaltextrun"/>
          <w:rFonts w:ascii="Arial Narrow" w:hAnsi="Arial Narrow" w:eastAsia="Arial Narrow" w:cs="Arial Narrow"/>
          <w:sz w:val="22"/>
          <w:szCs w:val="22"/>
        </w:rPr>
        <w:t>00</w:t>
      </w:r>
      <w:r w:rsidRPr="7DC9CFF2" w:rsidR="6B02F8F7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– 1</w:t>
      </w:r>
      <w:r w:rsidRPr="7DC9CFF2" w:rsidR="145EE304">
        <w:rPr>
          <w:rStyle w:val="normaltextrun"/>
          <w:rFonts w:ascii="Arial Narrow" w:hAnsi="Arial Narrow" w:eastAsia="Arial Narrow" w:cs="Arial Narrow"/>
          <w:sz w:val="22"/>
          <w:szCs w:val="22"/>
        </w:rPr>
        <w:t>4</w:t>
      </w:r>
      <w:r w:rsidRPr="7DC9CFF2" w:rsidR="6B02F8F7">
        <w:rPr>
          <w:rStyle w:val="normaltextrun"/>
          <w:rFonts w:ascii="Arial Narrow" w:hAnsi="Arial Narrow" w:eastAsia="Arial Narrow" w:cs="Arial Narrow"/>
          <w:sz w:val="22"/>
          <w:szCs w:val="22"/>
        </w:rPr>
        <w:t>:</w:t>
      </w:r>
      <w:r w:rsidRPr="7DC9CFF2" w:rsidR="3AC48F67">
        <w:rPr>
          <w:rStyle w:val="normaltextrun"/>
          <w:rFonts w:ascii="Arial Narrow" w:hAnsi="Arial Narrow" w:eastAsia="Arial Narrow" w:cs="Arial Narrow"/>
          <w:sz w:val="22"/>
          <w:szCs w:val="22"/>
        </w:rPr>
        <w:t>30</w:t>
      </w:r>
      <w:r>
        <w:tab/>
      </w:r>
      <w:r w:rsidRPr="7DC9CFF2" w:rsidR="52B4393B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Tematická skupina </w:t>
      </w:r>
      <w:r w:rsidRPr="7DC9CFF2" w:rsidR="52B4393B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“Vztahy, vztahy a zase ty vztahy” </w:t>
      </w:r>
    </w:p>
    <w:p w:rsidR="7DC9CFF2" w:rsidP="7DC9CFF2" w:rsidRDefault="7DC9CFF2" w14:paraId="3C26C71E" w14:textId="7C3CB592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005514A5" w:rsidP="27BDF791" w:rsidRDefault="7D99856D" w14:paraId="5328D71A" w14:textId="323FA26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645922F0" w:rsidR="3CB8708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1AE9231C" w:rsidP="7DC9CFF2" w:rsidRDefault="1AE9231C" w14:paraId="53F255B0" w14:textId="5A8EA5FE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 w:rsidRPr="7DC9CFF2" w:rsidR="4F652406">
        <w:rPr>
          <w:rStyle w:val="eop"/>
          <w:rFonts w:ascii="Arial Narrow" w:hAnsi="Arial Narrow" w:eastAsia="Arial Narrow" w:cs="Arial Narrow"/>
          <w:color w:val="000000" w:themeColor="text1" w:themeTint="FF" w:themeShade="FF"/>
        </w:rPr>
        <w:t>09:30 – 12:00</w:t>
      </w:r>
      <w:r>
        <w:tab/>
      </w:r>
      <w:r w:rsidRPr="7DC9CFF2" w:rsidR="26FE57D3">
        <w:rPr>
          <w:rStyle w:val="eop"/>
          <w:rFonts w:ascii="Arial Narrow" w:hAnsi="Arial Narrow" w:eastAsia="Arial Narrow" w:cs="Arial Narrow"/>
          <w:b w:val="1"/>
          <w:bCs w:val="1"/>
        </w:rPr>
        <w:t>Deskové hry</w:t>
      </w:r>
      <w:r w:rsidRPr="7DC9CFF2" w:rsidR="274D6889">
        <w:rPr>
          <w:rStyle w:val="eop"/>
          <w:rFonts w:ascii="Arial Narrow" w:hAnsi="Arial Narrow" w:eastAsia="Arial Narrow" w:cs="Arial Narrow"/>
          <w:b w:val="1"/>
          <w:bCs w:val="1"/>
        </w:rPr>
        <w:t xml:space="preserve"> </w:t>
      </w:r>
    </w:p>
    <w:p w:rsidR="1AE9231C" w:rsidP="1AE9231C" w:rsidRDefault="1AE9231C" w14:paraId="59A1B5F9" w14:textId="51897336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 w:rsidRPr="7DC9CFF2" w:rsidR="30921017">
        <w:rPr>
          <w:rStyle w:val="eop"/>
          <w:rFonts w:ascii="Arial Narrow" w:hAnsi="Arial Narrow" w:eastAsia="Arial Narrow" w:cs="Arial Narrow"/>
        </w:rPr>
        <w:t xml:space="preserve">13:00 – 15:00 </w:t>
      </w:r>
      <w:r>
        <w:tab/>
      </w:r>
      <w:r w:rsidRPr="7DC9CFF2" w:rsidR="30921017">
        <w:rPr>
          <w:rStyle w:val="eop"/>
          <w:rFonts w:ascii="Arial Narrow" w:hAnsi="Arial Narrow" w:eastAsia="Arial Narrow" w:cs="Arial Narrow"/>
          <w:b w:val="1"/>
          <w:bCs w:val="1"/>
        </w:rPr>
        <w:t xml:space="preserve">Job club </w:t>
      </w:r>
      <w:r w:rsidRPr="7DC9CFF2" w:rsidR="30921017">
        <w:rPr>
          <w:rStyle w:val="eop"/>
          <w:rFonts w:ascii="Arial Narrow" w:hAnsi="Arial Narrow" w:eastAsia="Arial Narrow" w:cs="Arial Narrow"/>
        </w:rPr>
        <w:t xml:space="preserve">– podpora při hledání vhodného zaměstnání, pomoc s životopisem, </w:t>
      </w:r>
    </w:p>
    <w:p w:rsidR="1AE9231C" w:rsidP="00464972" w:rsidRDefault="00464972" w14:paraId="190279D3" w14:textId="7E28B2F1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>
        <w:rPr>
          <w:rStyle w:val="eop"/>
          <w:rFonts w:ascii="Arial Narrow" w:hAnsi="Arial Narrow" w:eastAsia="Arial Narrow" w:cs="Arial Narrow"/>
        </w:rPr>
        <w:tab/>
      </w:r>
      <w:r w:rsidRPr="1AE9231C" w:rsidR="1AE9231C">
        <w:rPr>
          <w:rStyle w:val="eop"/>
          <w:rFonts w:ascii="Arial Narrow" w:hAnsi="Arial Narrow" w:eastAsia="Arial Narrow" w:cs="Arial Narrow"/>
        </w:rPr>
        <w:t xml:space="preserve">motivačním dopisem, orientace na trhu práce atd.  </w:t>
      </w:r>
    </w:p>
    <w:p w:rsidR="1AE9231C" w:rsidP="1AE9231C" w:rsidRDefault="1AE9231C" w14:paraId="77117D45" w14:textId="7CE0615F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</w:p>
    <w:p w:rsidRPr="0050600D" w:rsidR="0050600D" w:rsidP="27BDF791" w:rsidRDefault="008E2E19" w14:paraId="08967E91" w14:textId="70F86E7B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7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B45229" w:rsidR="00B85C39" w:rsidP="0A81AA0D" w:rsidRDefault="3759E63A" w14:paraId="0FA3A656" w14:textId="261810F7">
      <w:pPr>
        <w:pStyle w:val="paragraph"/>
        <w:tabs>
          <w:tab w:val="left" w:pos="2268"/>
        </w:tabs>
        <w:spacing w:before="0" w:beforeAutospacing="off" w:after="0" w:afterAutospacing="off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0A81AA0D" w:rsidR="3759E63A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0A81AA0D" w:rsidR="3759E63A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0A81AA0D" w:rsidR="3759E63A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Dobrý hrne</w:t>
      </w:r>
      <w:r w:rsidRPr="0A81AA0D" w:rsidR="3759E63A">
        <w:rPr>
          <w:rStyle w:val="normaltextrun"/>
          <w:rFonts w:ascii="Arial Narrow" w:hAnsi="Arial Narrow" w:eastAsia="Arial Narrow" w:cs="Arial Narrow"/>
          <w:sz w:val="22"/>
          <w:szCs w:val="22"/>
        </w:rPr>
        <w:t>c -</w:t>
      </w:r>
      <w:r w:rsidRPr="0A81AA0D" w:rsidR="3759E63A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 xml:space="preserve"> </w:t>
      </w:r>
      <w:r w:rsidRPr="0A81AA0D" w:rsidR="759194ED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>sójové karbanátky, bramborová kaše</w:t>
      </w:r>
    </w:p>
    <w:p w:rsidRPr="00B45229" w:rsidR="00B85C39" w:rsidP="27BDF791" w:rsidRDefault="5444C282" w14:paraId="0473228F" w14:textId="481DAEA5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12:00 – 1</w:t>
      </w:r>
      <w:r w:rsidRPr="645922F0" w:rsidR="4D678043">
        <w:rPr>
          <w:rStyle w:val="normaltextrun"/>
          <w:rFonts w:ascii="Arial Narrow" w:hAnsi="Arial Narrow" w:eastAsia="Arial Narrow" w:cs="Arial Narrow"/>
          <w:sz w:val="22"/>
          <w:szCs w:val="22"/>
        </w:rPr>
        <w:t>3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:00 </w:t>
      </w:r>
      <w:r w:rsidR="2DCB1041">
        <w:tab/>
      </w:r>
      <w:r w:rsidRPr="645922F0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O nás s námi – </w:t>
      </w:r>
      <w:r w:rsidRPr="645922F0">
        <w:rPr>
          <w:rFonts w:ascii="Arial Narrow" w:hAnsi="Arial Narrow" w:eastAsia="Arial Narrow" w:cs="Arial Narrow"/>
          <w:sz w:val="22"/>
          <w:szCs w:val="22"/>
        </w:rPr>
        <w:t>zapojení</w:t>
      </w: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klientů do plánování programu do dalšího období</w:t>
      </w:r>
      <w:r w:rsidRPr="645922F0" w:rsidR="7A9C632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</w:p>
    <w:p w:rsidRPr="00B45229" w:rsidR="00B85C39" w:rsidP="27BDF791" w:rsidRDefault="2DCB1041" w14:paraId="52A3B9B0" w14:textId="1E90F0E4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</w:pP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>13:00 -15:00</w:t>
      </w:r>
      <w:r>
        <w:tab/>
      </w:r>
      <w:r w:rsidRPr="1AE9231C" w:rsidR="1AE9231C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Trénování paměti</w:t>
      </w:r>
    </w:p>
    <w:p w:rsidR="00B17F68" w:rsidP="00464972" w:rsidRDefault="00464972" w14:paraId="7F868E3D" w14:textId="02A318F9">
      <w:pPr>
        <w:pStyle w:val="paragraph"/>
        <w:tabs>
          <w:tab w:val="left" w:pos="2268"/>
        </w:tabs>
        <w:spacing w:before="0" w:beforeAutospacing="0" w:after="0" w:afterAutospacing="0"/>
        <w:jc w:val="center"/>
        <w:rPr>
          <w:rStyle w:val="normaltextrun"/>
          <w:rFonts w:ascii="Arial Narrow" w:hAnsi="Arial Narrow" w:eastAsia="Arial Narrow" w:cs="Arial Narrow"/>
          <w:color w:val="000000" w:themeColor="text1"/>
        </w:rPr>
      </w:pPr>
      <w:r w:rsidRPr="1AE9231C">
        <w:rPr>
          <w:rStyle w:val="eop"/>
          <w:rFonts w:ascii="Arial Narrow" w:hAnsi="Arial Narrow" w:eastAsia="Arial Narrow" w:cs="Arial Narrow"/>
          <w:color w:val="000000" w:themeColor="text1"/>
          <w:sz w:val="22"/>
          <w:szCs w:val="22"/>
        </w:rPr>
        <w:t>...</w:t>
      </w:r>
    </w:p>
    <w:p w:rsidRPr="00464972" w:rsidR="00464972" w:rsidP="00464972" w:rsidRDefault="00464972" w14:paraId="261910AA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color w:val="000000" w:themeColor="text1"/>
        </w:rPr>
      </w:pPr>
    </w:p>
    <w:p w:rsidR="005514A5" w:rsidP="7DC9CFF2" w:rsidRDefault="008E2E19" w14:paraId="32EAE413" w14:textId="629E3346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7DC9CFF2" w:rsidR="24087F5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 xml:space="preserve">PONDĚLÍ 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10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10</w:t>
      </w:r>
      <w:r w:rsidRPr="7DC9CFF2" w:rsidR="05F64D99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</w:p>
    <w:p w:rsidR="00FB6065" w:rsidP="1AE9231C" w:rsidRDefault="7A3692BA" w14:paraId="23675B5A" w14:textId="2D5FFBB1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sz w:val="22"/>
          <w:szCs w:val="22"/>
        </w:rPr>
        <w:t>09:00 - 13:00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AE9231C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1AE9231C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1AE9231C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 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– klientské povídání o všem </w:t>
      </w:r>
    </w:p>
    <w:p w:rsidRPr="00B45229" w:rsidR="00B45229" w:rsidP="27BDF791" w:rsidRDefault="29667FBB" w14:paraId="4EFE4483" w14:textId="118346D5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>1</w:t>
      </w:r>
      <w:r w:rsidRPr="1AE9231C" w:rsidR="259CE497">
        <w:rPr>
          <w:rStyle w:val="tabchar"/>
          <w:rFonts w:ascii="Arial Narrow" w:hAnsi="Arial Narrow" w:eastAsia="Arial Narrow" w:cs="Arial Narrow"/>
          <w:sz w:val="22"/>
          <w:szCs w:val="22"/>
        </w:rPr>
        <w:t>4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>:00 – 15:30</w:t>
      </w:r>
      <w:r w:rsidR="7C4BB35E">
        <w:tab/>
      </w:r>
      <w:r w:rsidRPr="1AE9231C" w:rsidR="4C4842A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Skupina zotavení s peer konzultanty</w:t>
      </w:r>
      <w:r w:rsidRPr="1AE9231C" w:rsidR="4C4842A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>(osoba s vlastní zkušeností s duševním onemocněním) (Lucka G.)</w:t>
      </w:r>
    </w:p>
    <w:p w:rsidR="00B45229" w:rsidP="1AE9231C" w:rsidRDefault="00B45229" w14:paraId="16EDBAD1" w14:textId="77777777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</w:p>
    <w:p w:rsidR="008E2E19" w:rsidP="27BDF791" w:rsidRDefault="7D99856D" w14:paraId="019C03BB" w14:textId="098ED3B6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ÚTERÝ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11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7DC9CFF2" w:rsidRDefault="4EC14F55" w14:paraId="1D36AEEA" w14:textId="421D0299">
      <w:pPr>
        <w:tabs>
          <w:tab w:val="left" w:pos="2268"/>
        </w:tabs>
        <w:spacing w:after="0" w:line="240" w:lineRule="auto"/>
        <w:textAlignment w:val="baseline"/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</w:pPr>
      <w:r w:rsidRPr="7DC9CFF2" w:rsidR="792A4157">
        <w:rPr>
          <w:rStyle w:val="normaltextrun"/>
          <w:rFonts w:ascii="Arial Narrow" w:hAnsi="Arial Narrow" w:eastAsia="Arial Narrow" w:cs="Arial Narrow"/>
        </w:rPr>
        <w:t xml:space="preserve"> </w:t>
      </w:r>
      <w:r w:rsidRPr="7DC9CFF2" w:rsidR="02E12EC0">
        <w:rPr>
          <w:rStyle w:val="normaltextrun"/>
          <w:rFonts w:ascii="Arial Narrow" w:hAnsi="Arial Narrow" w:eastAsia="Arial Narrow" w:cs="Arial Narrow"/>
          <w:color w:val="000000" w:themeColor="text1" w:themeTint="FF" w:themeShade="FF"/>
        </w:rPr>
        <w:t>09:00 – 12:00</w:t>
      </w:r>
      <w:r>
        <w:tab/>
      </w:r>
      <w:r w:rsidRPr="7DC9CFF2" w:rsidR="5D6B7E35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Kvízové dopoledne</w:t>
      </w:r>
      <w:r>
        <w:tab/>
      </w:r>
    </w:p>
    <w:p w:rsidRPr="00873282" w:rsidR="00464972" w:rsidP="7DC9CFF2" w:rsidRDefault="36009685" w14:paraId="4E574C38" w14:textId="3AA15ADC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  <w:r w:rsidRPr="7DC9CFF2" w:rsidR="3C735239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1</w:t>
      </w:r>
      <w:r w:rsidRPr="7DC9CFF2" w:rsidR="0DF0C5BF">
        <w:rPr>
          <w:rStyle w:val="normaltextrun"/>
          <w:rFonts w:ascii="Arial Narrow" w:hAnsi="Arial Narrow" w:eastAsia="Arial Narrow" w:cs="Arial Narrow"/>
          <w:sz w:val="22"/>
          <w:szCs w:val="22"/>
        </w:rPr>
        <w:t>4:00</w:t>
      </w:r>
      <w:r w:rsidRPr="7DC9CFF2" w:rsidR="671F74EC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-</w:t>
      </w:r>
      <w:r w:rsidRPr="7DC9CFF2" w:rsidR="0DF0C5BF">
        <w:rPr>
          <w:rStyle w:val="normaltextrun"/>
          <w:rFonts w:ascii="Arial Narrow" w:hAnsi="Arial Narrow" w:eastAsia="Arial Narrow" w:cs="Arial Narrow"/>
          <w:sz w:val="22"/>
          <w:szCs w:val="22"/>
        </w:rPr>
        <w:t>15:30</w:t>
      </w:r>
      <w:r>
        <w:tab/>
      </w:r>
      <w:proofErr w:type="spellStart"/>
      <w:r w:rsidRPr="7DC9CFF2" w:rsidR="6FD62540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Sámsebou</w:t>
      </w:r>
      <w:proofErr w:type="spellEnd"/>
      <w:r w:rsidRPr="7DC9CFF2" w:rsidR="6FD6254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- Terapeutická skupina </w:t>
      </w:r>
    </w:p>
    <w:p w:rsidR="005514A5" w:rsidP="1AE9231C" w:rsidRDefault="005514A5" w14:paraId="28A29DC5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</w:p>
    <w:p w:rsidR="005514A5" w:rsidP="27BDF791" w:rsidRDefault="7D99856D" w14:paraId="6B0800F9" w14:textId="557BFECE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STŘEDA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12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  <w:r w:rsidRPr="1AE9231C" w:rsidR="3CB8708B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4DD7E3BB" w:rsidP="0A81AA0D" w:rsidRDefault="4DD7E3BB" w14:paraId="4BB76302" w14:textId="621DDD2E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22"/>
          <w:szCs w:val="22"/>
        </w:rPr>
      </w:pPr>
      <w:r w:rsidRPr="0A81AA0D" w:rsidR="4DD7E3BB">
        <w:rPr>
          <w:rStyle w:val="normaltextrun"/>
          <w:rFonts w:ascii="Arial Narrow" w:hAnsi="Arial Narrow" w:eastAsia="Arial Narrow" w:cs="Arial Narrow"/>
          <w:sz w:val="22"/>
          <w:szCs w:val="22"/>
        </w:rPr>
        <w:t>09:00 - 1</w:t>
      </w:r>
      <w:r w:rsidRPr="0A81AA0D" w:rsidR="7362D1B4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0A81AA0D" w:rsidR="4DD7E3BB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0A81AA0D" w:rsidR="4DD7E3BB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0A81AA0D" w:rsidR="1DA588D5">
        <w:rPr>
          <w:rFonts w:ascii="Arial Narrow" w:hAnsi="Arial Narrow" w:eastAsia="Arial Narrow" w:cs="Arial Narrow"/>
          <w:b w:val="1"/>
          <w:bCs w:val="1"/>
          <w:sz w:val="22"/>
          <w:szCs w:val="22"/>
        </w:rPr>
        <w:t>Dobrý hrnec</w:t>
      </w:r>
      <w:r w:rsidRPr="0A81AA0D" w:rsidR="1DA588D5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0A81AA0D" w:rsidR="64E2D824">
        <w:rPr>
          <w:rFonts w:ascii="Arial Narrow" w:hAnsi="Arial Narrow" w:eastAsia="Arial Narrow" w:cs="Arial Narrow"/>
          <w:sz w:val="22"/>
          <w:szCs w:val="22"/>
        </w:rPr>
        <w:t>- zeleninové rizoto</w:t>
      </w:r>
    </w:p>
    <w:p w:rsidR="645922F0" w:rsidP="7DC9CFF2" w:rsidRDefault="645922F0" w14:paraId="616B7CF3" w14:textId="75A28EB2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22"/>
          <w:szCs w:val="22"/>
        </w:rPr>
      </w:pPr>
      <w:r w:rsidRPr="7DC9CFF2" w:rsidR="33B05EF1">
        <w:rPr>
          <w:rFonts w:ascii="Arial Narrow" w:hAnsi="Arial Narrow" w:eastAsia="Arial Narrow" w:cs="Arial Narrow"/>
          <w:sz w:val="22"/>
          <w:szCs w:val="22"/>
        </w:rPr>
        <w:t>12:30 – 13:0</w:t>
      </w:r>
      <w:r w:rsidRPr="7DC9CFF2" w:rsidR="6EEF7ECA">
        <w:rPr>
          <w:rFonts w:ascii="Arial Narrow" w:hAnsi="Arial Narrow" w:eastAsia="Arial Narrow" w:cs="Arial Narrow"/>
          <w:sz w:val="22"/>
          <w:szCs w:val="22"/>
        </w:rPr>
        <w:t>0</w:t>
      </w:r>
      <w:r>
        <w:tab/>
      </w:r>
      <w:r w:rsidRPr="7DC9CFF2" w:rsidR="6BC5F1AE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Hubneme spolu – </w:t>
      </w:r>
      <w:r w:rsidRPr="7DC9CFF2" w:rsidR="6BC5F1AE">
        <w:rPr>
          <w:rFonts w:ascii="Arial Narrow" w:hAnsi="Arial Narrow" w:eastAsia="Arial Narrow" w:cs="Arial Narrow"/>
          <w:b w:val="0"/>
          <w:bCs w:val="0"/>
          <w:sz w:val="22"/>
          <w:szCs w:val="22"/>
        </w:rPr>
        <w:t>jak se ná</w:t>
      </w:r>
      <w:r w:rsidRPr="7DC9CFF2" w:rsidR="4CEABC11">
        <w:rPr>
          <w:rFonts w:ascii="Arial Narrow" w:hAnsi="Arial Narrow" w:eastAsia="Arial Narrow" w:cs="Arial Narrow"/>
          <w:b w:val="0"/>
          <w:bCs w:val="0"/>
          <w:sz w:val="22"/>
          <w:szCs w:val="22"/>
        </w:rPr>
        <w:t>m dařilo za uplynulý měsíc?</w:t>
      </w:r>
    </w:p>
    <w:p w:rsidR="645922F0" w:rsidP="7DC9CFF2" w:rsidRDefault="645922F0" w14:paraId="7681B2D4" w14:textId="7915540A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7DC9CFF2" w:rsidR="10DEC2F9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13:00 - 14:30</w:t>
      </w:r>
      <w:r>
        <w:tab/>
      </w:r>
      <w:r w:rsidRPr="7DC9CFF2" w:rsidR="10DEC2F9">
        <w:rPr>
          <w:rStyle w:val="normaltextrun"/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Setkání s literaturou s p. Klimkem</w:t>
      </w:r>
      <w:r>
        <w:tab/>
      </w:r>
    </w:p>
    <w:p w:rsidR="6A862ED0" w:rsidP="7DC9CFF2" w:rsidRDefault="6A862ED0" w14:paraId="1295AA37" w14:textId="72F7E21C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7DC9CFF2" w:rsidR="6A862ED0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15:30</w:t>
      </w:r>
      <w:r>
        <w:tab/>
      </w:r>
      <w:r w:rsidRPr="7DC9CFF2" w:rsidR="31DDBC37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“</w:t>
      </w:r>
      <w:r w:rsidRPr="7DC9CFF2" w:rsidR="1102A7A0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Inspirace</w:t>
      </w:r>
      <w:r w:rsidRPr="7DC9CFF2" w:rsidR="282592FE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”</w:t>
      </w:r>
      <w:r w:rsidRPr="7DC9CFF2" w:rsidR="1102A7A0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 </w:t>
      </w:r>
      <w:r w:rsidRPr="7DC9CFF2" w:rsidR="1102A7A0">
        <w:rPr>
          <w:rStyle w:val="normaltextrun"/>
          <w:rFonts w:ascii="Arial Narrow" w:hAnsi="Arial Narrow" w:eastAsia="Arial Narrow" w:cs="Arial Narrow"/>
          <w:sz w:val="22"/>
          <w:szCs w:val="22"/>
        </w:rPr>
        <w:t>– Klub pro ženy</w:t>
      </w:r>
    </w:p>
    <w:p w:rsidR="7DC9CFF2" w:rsidP="7DC9CFF2" w:rsidRDefault="7DC9CFF2" w14:paraId="4504E12A" w14:textId="630BBEB1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005514A5" w:rsidP="27BDF791" w:rsidRDefault="653947A5" w14:paraId="05112B77" w14:textId="22B180E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1AE9231C" w:rsidR="73DC66B7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13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B85C39" w:rsidR="00B85C39" w:rsidP="7DC9CFF2" w:rsidRDefault="2DCB1041" w14:paraId="2B145981" w14:textId="74C4C44E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Style w:val="eop"/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7DC9CFF2" w:rsidR="62329300">
        <w:rPr>
          <w:rStyle w:val="eop"/>
          <w:rFonts w:ascii="Arial Narrow" w:hAnsi="Arial Narrow" w:eastAsia="Arial Narrow" w:cs="Arial Narrow"/>
          <w:sz w:val="22"/>
          <w:szCs w:val="22"/>
        </w:rPr>
        <w:t>09:00 – 12:00</w:t>
      </w:r>
      <w:r>
        <w:tab/>
      </w:r>
      <w:r w:rsidRPr="7DC9CFF2" w:rsidR="76BB5871">
        <w:rPr>
          <w:rStyle w:val="eop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Kreslíme </w:t>
      </w:r>
      <w:proofErr w:type="gramStart"/>
      <w:r w:rsidRPr="7DC9CFF2" w:rsidR="76BB5871">
        <w:rPr>
          <w:rStyle w:val="eop"/>
          <w:rFonts w:ascii="Arial Narrow" w:hAnsi="Arial Narrow" w:eastAsia="Arial Narrow" w:cs="Arial Narrow"/>
          <w:b w:val="1"/>
          <w:bCs w:val="1"/>
          <w:sz w:val="22"/>
          <w:szCs w:val="22"/>
        </w:rPr>
        <w:t>mandaly</w:t>
      </w:r>
      <w:r w:rsidRPr="7DC9CFF2" w:rsidR="76BB5871">
        <w:rPr>
          <w:rStyle w:val="eop"/>
          <w:rFonts w:ascii="Arial Narrow" w:hAnsi="Arial Narrow" w:eastAsia="Arial Narrow" w:cs="Arial Narrow"/>
          <w:sz w:val="22"/>
          <w:szCs w:val="22"/>
        </w:rPr>
        <w:t xml:space="preserve"> - relaxační</w:t>
      </w:r>
      <w:proofErr w:type="gramEnd"/>
      <w:r w:rsidRPr="7DC9CFF2" w:rsidR="76BB5871">
        <w:rPr>
          <w:rStyle w:val="eop"/>
          <w:rFonts w:ascii="Arial Narrow" w:hAnsi="Arial Narrow" w:eastAsia="Arial Narrow" w:cs="Arial Narrow"/>
          <w:sz w:val="22"/>
          <w:szCs w:val="22"/>
        </w:rPr>
        <w:t xml:space="preserve"> dopoledne</w:t>
      </w:r>
      <w:r w:rsidRPr="7DC9CFF2" w:rsidR="004F46D0">
        <w:rPr>
          <w:rStyle w:val="eop"/>
          <w:rFonts w:ascii="Arial Narrow" w:hAnsi="Arial Narrow" w:eastAsia="Arial Narrow" w:cs="Arial Narrow"/>
          <w:sz w:val="22"/>
          <w:szCs w:val="22"/>
        </w:rPr>
        <w:t xml:space="preserve"> </w:t>
      </w:r>
      <w:proofErr w:type="gramStart"/>
      <w:proofErr w:type="gramEnd"/>
    </w:p>
    <w:p w:rsidR="1AE9231C" w:rsidP="645922F0" w:rsidRDefault="1AE9231C" w14:paraId="4520B0A9" w14:textId="1EBAAC08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 w:rsidRPr="645922F0">
        <w:rPr>
          <w:rStyle w:val="eop"/>
          <w:rFonts w:ascii="Arial Narrow" w:hAnsi="Arial Narrow" w:eastAsia="Arial Narrow" w:cs="Arial Narrow"/>
        </w:rPr>
        <w:t xml:space="preserve">13:00 – 15:00 </w:t>
      </w:r>
      <w:r>
        <w:tab/>
      </w:r>
      <w:r w:rsidRPr="645922F0">
        <w:rPr>
          <w:rStyle w:val="eop"/>
          <w:rFonts w:ascii="Arial Narrow" w:hAnsi="Arial Narrow" w:eastAsia="Arial Narrow" w:cs="Arial Narrow"/>
          <w:b/>
          <w:bCs/>
        </w:rPr>
        <w:t>Job club –</w:t>
      </w:r>
      <w:r w:rsidRPr="645922F0">
        <w:rPr>
          <w:rStyle w:val="eop"/>
          <w:rFonts w:ascii="Arial Narrow" w:hAnsi="Arial Narrow" w:eastAsia="Arial Narrow" w:cs="Arial Narrow"/>
        </w:rPr>
        <w:t xml:space="preserve"> podpora při hledání vhodného zaměstnání, pomoc s životopisem, </w:t>
      </w:r>
    </w:p>
    <w:p w:rsidR="1AE9231C" w:rsidP="00464972" w:rsidRDefault="00464972" w14:paraId="4DEA1225" w14:textId="690ED62D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>
        <w:rPr>
          <w:rStyle w:val="eop"/>
          <w:rFonts w:ascii="Arial Narrow" w:hAnsi="Arial Narrow" w:eastAsia="Arial Narrow" w:cs="Arial Narrow"/>
        </w:rPr>
        <w:tab/>
      </w:r>
      <w:r w:rsidRPr="645922F0" w:rsidR="1AE9231C">
        <w:rPr>
          <w:rStyle w:val="eop"/>
          <w:rFonts w:ascii="Arial Narrow" w:hAnsi="Arial Narrow" w:eastAsia="Arial Narrow" w:cs="Arial Narrow"/>
        </w:rPr>
        <w:t xml:space="preserve">motivačním dopisem, orientace na trhu práce atd.  </w:t>
      </w:r>
    </w:p>
    <w:p w:rsidR="4680B29F" w:rsidP="1AE9231C" w:rsidRDefault="4680B29F" w14:paraId="08D353FF" w14:textId="058D7BDC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</w:rPr>
      </w:pPr>
    </w:p>
    <w:p w:rsidR="005514A5" w:rsidP="27BDF791" w:rsidRDefault="008E2E19" w14:paraId="518AE801" w14:textId="15BA7CA1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sz w:val="18"/>
          <w:szCs w:val="18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14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D93EA2" w:rsidP="7DC9CFF2" w:rsidRDefault="4B7B5DE4" w14:paraId="473370C0" w14:textId="4BA1A4EC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  <w:highlight w:val="yellow"/>
        </w:rPr>
      </w:pPr>
      <w:r w:rsidRPr="7DC9CFF2" w:rsidR="77BE9416">
        <w:rPr>
          <w:rStyle w:val="normaltextrun"/>
          <w:rFonts w:ascii="Arial Narrow" w:hAnsi="Arial Narrow" w:eastAsia="Arial Narrow" w:cs="Arial Narrow"/>
          <w:sz w:val="22"/>
          <w:szCs w:val="22"/>
        </w:rPr>
        <w:t>09:00 – 1</w:t>
      </w:r>
      <w:r w:rsidRPr="7DC9CFF2" w:rsidR="7AC02B83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7DC9CFF2" w:rsidR="77BE9416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7DC9CFF2" w:rsidR="77BE9416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7DC9CFF2" w:rsidR="4F13CB12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Dobrý </w:t>
      </w:r>
      <w:proofErr w:type="gramStart"/>
      <w:r w:rsidRPr="7DC9CFF2" w:rsidR="4F13CB12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hrne</w:t>
      </w:r>
      <w:r w:rsidRPr="7DC9CFF2" w:rsidR="4F13CB12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c </w:t>
      </w:r>
      <w:r w:rsidRPr="7DC9CFF2" w:rsidR="413C402A">
        <w:rPr>
          <w:rStyle w:val="normaltextrun"/>
          <w:rFonts w:ascii="Arial Narrow" w:hAnsi="Arial Narrow" w:eastAsia="Arial Narrow" w:cs="Arial Narrow"/>
          <w:sz w:val="22"/>
          <w:szCs w:val="22"/>
        </w:rPr>
        <w:t>- oslava</w:t>
      </w:r>
      <w:proofErr w:type="gramEnd"/>
      <w:r w:rsidRPr="7DC9CFF2" w:rsidR="413C402A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narozenin paní Zdeňky</w:t>
      </w:r>
      <w:r w:rsidRPr="7DC9CFF2" w:rsidR="026A7DDA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proofErr w:type="spellStart"/>
      <w:proofErr w:type="spellEnd"/>
    </w:p>
    <w:p w:rsidR="00D93EA2" w:rsidP="7DC9CFF2" w:rsidRDefault="4B7B5DE4" w14:paraId="72796B23" w14:textId="7A820248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  <w:highlight w:val="yellow"/>
        </w:rPr>
      </w:pPr>
      <w:r w:rsidRPr="7DC9CFF2" w:rsidR="005B1A92">
        <w:rPr>
          <w:rStyle w:val="tabchar"/>
          <w:rFonts w:ascii="Arial Narrow" w:hAnsi="Arial Narrow" w:eastAsia="Arial Narrow" w:cs="Arial Narrow"/>
          <w:sz w:val="22"/>
          <w:szCs w:val="22"/>
        </w:rPr>
        <w:t>13:00 –1</w:t>
      </w:r>
      <w:r w:rsidRPr="7DC9CFF2" w:rsidR="401E2860">
        <w:rPr>
          <w:rStyle w:val="tabchar"/>
          <w:rFonts w:ascii="Arial Narrow" w:hAnsi="Arial Narrow" w:eastAsia="Arial Narrow" w:cs="Arial Narrow"/>
          <w:sz w:val="22"/>
          <w:szCs w:val="22"/>
        </w:rPr>
        <w:t>5:00</w:t>
      </w:r>
      <w:r>
        <w:tab/>
      </w:r>
      <w:r w:rsidRPr="7DC9CFF2" w:rsidR="00C28562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>Trénování paměti</w:t>
      </w:r>
    </w:p>
    <w:p w:rsidRPr="00464972" w:rsidR="00464972" w:rsidP="7DC9CFF2" w:rsidRDefault="00464972" w14:paraId="0FCDC162" w14:textId="119C5D49">
      <w:pPr>
        <w:pStyle w:val="paragraph"/>
        <w:tabs>
          <w:tab w:val="left" w:pos="2268"/>
        </w:tabs>
        <w:spacing w:before="0" w:beforeAutospacing="off" w:after="0" w:afterAutospacing="off"/>
        <w:jc w:val="center"/>
        <w:textAlignment w:val="baseline"/>
        <w:rPr>
          <w:rStyle w:val="tabchar"/>
          <w:rFonts w:ascii="Arial Narrow" w:hAnsi="Arial Narrow" w:eastAsia="Arial Narrow" w:cs="Arial Narrow"/>
          <w:color w:val="000000" w:themeColor="text1" w:themeTint="FF" w:themeShade="FF"/>
        </w:rPr>
      </w:pPr>
      <w:r w:rsidRPr="7DC9CFF2" w:rsidR="6A4E1B66">
        <w:rPr>
          <w:rStyle w:val="eop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...</w:t>
      </w:r>
    </w:p>
    <w:p w:rsidR="7DC9CFF2" w:rsidP="7DC9CFF2" w:rsidRDefault="7DC9CFF2" w14:paraId="5E16129A" w14:textId="0A097FBE">
      <w:pPr>
        <w:pStyle w:val="paragraph"/>
        <w:rPr>
          <w:rFonts w:ascii="Times New Roman" w:hAnsi="Times New Roman" w:eastAsia="Times New Roman" w:cs="Times New Roman"/>
          <w:sz w:val="24"/>
          <w:szCs w:val="24"/>
        </w:rPr>
      </w:pPr>
    </w:p>
    <w:p w:rsidR="7DC9CFF2" w:rsidRDefault="7DC9CFF2" w14:paraId="16C4E8DE" w14:textId="01767F6B">
      <w:r>
        <w:br w:type="page"/>
      </w:r>
    </w:p>
    <w:p w:rsidRPr="0019796B" w:rsidR="005514A5" w:rsidP="27BDF791" w:rsidRDefault="008E2E19" w14:paraId="2135DC2F" w14:textId="5027582C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PONDĚLÍ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17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  <w:r w:rsidRPr="1AE9231C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E34E55" w:rsidR="005E0D75" w:rsidP="1AE9231C" w:rsidRDefault="2DF04A4D" w14:paraId="28D55E56" w14:textId="2B5962A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sz w:val="22"/>
          <w:szCs w:val="22"/>
        </w:rPr>
        <w:t>10:00 - 13:00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AE9231C" w:rsidR="4E62FD0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1AE9231C" w:rsidR="4E62FD0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1AE9231C" w:rsidR="4E62FD0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klientské povídání “klienti klientům”</w:t>
      </w:r>
    </w:p>
    <w:p w:rsidR="00330AD1" w:rsidP="7DC9CFF2" w:rsidRDefault="00330AD1" w14:paraId="084439CF" w14:textId="3D6971B5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7DC9CFF2" w:rsidR="1C06E0EF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7DC9CFF2" w:rsidR="3C177A18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>Skupina zotavení s peer konzultanty</w:t>
      </w:r>
      <w:r w:rsidRPr="7DC9CFF2" w:rsidR="3C177A18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Pr="7DC9CFF2" w:rsidR="1C06E0EF">
        <w:rPr>
          <w:rStyle w:val="tabchar"/>
          <w:rFonts w:ascii="Arial Narrow" w:hAnsi="Arial Narrow" w:eastAsia="Arial Narrow" w:cs="Arial Narrow"/>
          <w:sz w:val="22"/>
          <w:szCs w:val="22"/>
        </w:rPr>
        <w:t>(osoba s vlastní zkušeností s duševním onemocněním)</w:t>
      </w:r>
    </w:p>
    <w:p w:rsidR="7DC9CFF2" w:rsidP="7DC9CFF2" w:rsidRDefault="7DC9CFF2" w14:paraId="29D3920A" w14:textId="3C856A62">
      <w:pPr>
        <w:pStyle w:val="paragraph"/>
        <w:tabs>
          <w:tab w:val="left" w:leader="none" w:pos="2268"/>
        </w:tabs>
        <w:spacing w:before="0" w:beforeAutospacing="off" w:after="0" w:afterAutospacing="off"/>
        <w:ind w:left="2268" w:hanging="2268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</w:p>
    <w:p w:rsidRPr="000B0CF2" w:rsidR="000B0CF2" w:rsidP="27BDF791" w:rsidRDefault="008E2E19" w14:paraId="757726FE" w14:textId="240625DA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ÚTERÝ</w:t>
      </w:r>
      <w:r w:rsidRPr="1AE9231C" w:rsidR="3BFC2524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18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  <w:r w:rsidRPr="1AE9231C" w:rsidR="3BFC2524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964F41" w:rsidP="7DC9CFF2" w:rsidRDefault="28D01637" w14:paraId="3C8668DD" w14:textId="73BFE6CD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7DC9CFF2" w:rsidR="1D9518F3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>
        <w:tab/>
      </w:r>
      <w:r w:rsidRPr="7DC9CFF2" w:rsidR="1C6B8952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Deskové hry</w:t>
      </w:r>
      <w:r w:rsidRPr="7DC9CFF2" w:rsidR="1C6B8952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</w:p>
    <w:p w:rsidR="00964F41" w:rsidP="7DC9CFF2" w:rsidRDefault="28D01637" w14:paraId="7C8687A5" w14:textId="3C1E9D61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7DC9CFF2" w:rsidR="75A5D855">
        <w:rPr>
          <w:rStyle w:val="normaltextrun"/>
          <w:rFonts w:ascii="Arial Narrow" w:hAnsi="Arial Narrow" w:eastAsia="Arial Narrow" w:cs="Arial Narrow"/>
          <w:sz w:val="22"/>
          <w:szCs w:val="22"/>
        </w:rPr>
        <w:t>12:00 – 14:00</w:t>
      </w:r>
      <w:r>
        <w:tab/>
      </w:r>
      <w:r w:rsidRPr="7DC9CFF2" w:rsidR="68BC81A3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Jóga pro každého</w:t>
      </w:r>
    </w:p>
    <w:p w:rsidR="00964F41" w:rsidP="7DC9CFF2" w:rsidRDefault="28D01637" w14:paraId="1783F82D" w14:textId="70E4E915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7DC9CFF2" w:rsidR="75A5D855">
        <w:rPr>
          <w:rStyle w:val="normaltextrun"/>
          <w:rFonts w:ascii="Arial Narrow" w:hAnsi="Arial Narrow" w:eastAsia="Arial Narrow" w:cs="Arial Narrow"/>
          <w:sz w:val="22"/>
          <w:szCs w:val="22"/>
        </w:rPr>
        <w:t>15:00 – 16:00</w:t>
      </w:r>
      <w:r>
        <w:tab/>
      </w:r>
      <w:r w:rsidRPr="7DC9CFF2" w:rsidR="75A5D855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Bowling v Besedě</w:t>
      </w:r>
    </w:p>
    <w:p w:rsidR="645922F0" w:rsidP="645922F0" w:rsidRDefault="645922F0" w14:paraId="061A3086" w14:textId="07B088F5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</w:p>
    <w:p w:rsidR="001841A1" w:rsidP="27BDF791" w:rsidRDefault="008E2E19" w14:paraId="3E8C1A9B" w14:textId="6942AB6B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STŘEDA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19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  <w:r w:rsidRPr="1AE9231C" w:rsidR="001841A1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3309EA" w:rsidR="00330AD1" w:rsidP="0A81AA0D" w:rsidRDefault="1DA588D5" w14:paraId="4628BE1F" w14:textId="4E8ECE22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/>
          <w:sz w:val="22"/>
          <w:szCs w:val="22"/>
        </w:rPr>
      </w:pPr>
      <w:r w:rsidRPr="0A81AA0D" w:rsidR="1DA588D5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09:00 – 12:00 </w:t>
      </w:r>
      <w:r>
        <w:tab/>
      </w:r>
      <w:r w:rsidRPr="0A81AA0D" w:rsidR="1DA588D5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Dobrý hrnec </w:t>
      </w:r>
      <w:r w:rsidRPr="0A81AA0D" w:rsidR="1DA588D5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 xml:space="preserve">– </w:t>
      </w:r>
      <w:r w:rsidRPr="0A81AA0D" w:rsidR="6BC14731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>rybí filé na zelenině, brambor</w:t>
      </w:r>
    </w:p>
    <w:p w:rsidR="006F1AC5" w:rsidP="7DC9CFF2" w:rsidRDefault="008E2E19" w14:paraId="2818CD29" w14:textId="07DA370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</w:pPr>
      <w:r w:rsidRPr="7DC9CFF2" w:rsidR="226FB07B">
        <w:rPr>
          <w:rStyle w:val="normaltextrun"/>
          <w:rFonts w:ascii="Arial Narrow" w:hAnsi="Arial Narrow" w:eastAsia="Arial Narrow" w:cs="Arial Narrow"/>
          <w:sz w:val="22"/>
          <w:szCs w:val="22"/>
        </w:rPr>
        <w:t>13:00 – 1</w:t>
      </w:r>
      <w:r w:rsidRPr="7DC9CFF2" w:rsidR="4EEDCCF5">
        <w:rPr>
          <w:rStyle w:val="normaltextrun"/>
          <w:rFonts w:ascii="Arial Narrow" w:hAnsi="Arial Narrow" w:eastAsia="Arial Narrow" w:cs="Arial Narrow"/>
          <w:sz w:val="22"/>
          <w:szCs w:val="22"/>
        </w:rPr>
        <w:t>4</w:t>
      </w:r>
      <w:r w:rsidRPr="7DC9CFF2" w:rsidR="226FB07B">
        <w:rPr>
          <w:rStyle w:val="normaltextrun"/>
          <w:rFonts w:ascii="Arial Narrow" w:hAnsi="Arial Narrow" w:eastAsia="Arial Narrow" w:cs="Arial Narrow"/>
          <w:sz w:val="22"/>
          <w:szCs w:val="22"/>
        </w:rPr>
        <w:t>:</w:t>
      </w:r>
      <w:r w:rsidRPr="7DC9CFF2" w:rsidR="1BBEC322">
        <w:rPr>
          <w:rStyle w:val="normaltextrun"/>
          <w:rFonts w:ascii="Arial Narrow" w:hAnsi="Arial Narrow" w:eastAsia="Arial Narrow" w:cs="Arial Narrow"/>
          <w:sz w:val="22"/>
          <w:szCs w:val="22"/>
        </w:rPr>
        <w:t>30</w:t>
      </w:r>
      <w:r>
        <w:tab/>
      </w:r>
      <w:r w:rsidRPr="7DC9CFF2" w:rsidR="147EEABC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Péče o prostory PDA a zahradu </w:t>
      </w:r>
      <w:r w:rsidRPr="7DC9CFF2" w:rsidR="147EEABC">
        <w:rPr>
          <w:rStyle w:val="tabchar"/>
          <w:rFonts w:ascii="Arial Narrow" w:hAnsi="Arial Narrow" w:eastAsia="Arial Narrow" w:cs="Arial Narrow"/>
          <w:b w:val="0"/>
          <w:bCs w:val="0"/>
          <w:sz w:val="22"/>
          <w:szCs w:val="22"/>
        </w:rPr>
        <w:t>(podle počasí)</w:t>
      </w:r>
    </w:p>
    <w:p w:rsidR="006F1AC5" w:rsidP="7DC9CFF2" w:rsidRDefault="008E2E19" w14:paraId="7672ACE7" w14:textId="3C6D11B8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7DC9CFF2" w:rsidR="147EEABC">
        <w:rPr>
          <w:rStyle w:val="tabchar"/>
          <w:rFonts w:ascii="Arial Narrow" w:hAnsi="Arial Narrow" w:eastAsia="Arial Narrow" w:cs="Arial Narrow"/>
          <w:sz w:val="22"/>
          <w:szCs w:val="22"/>
        </w:rPr>
        <w:t>1</w:t>
      </w:r>
      <w:r w:rsidRPr="7DC9CFF2" w:rsidR="257D48E1">
        <w:rPr>
          <w:rStyle w:val="tabchar"/>
          <w:rFonts w:ascii="Arial Narrow" w:hAnsi="Arial Narrow" w:eastAsia="Arial Narrow" w:cs="Arial Narrow"/>
          <w:sz w:val="22"/>
          <w:szCs w:val="22"/>
        </w:rPr>
        <w:t>4:30</w:t>
      </w:r>
      <w:r w:rsidRPr="7DC9CFF2" w:rsidR="53C8500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16:00</w:t>
      </w:r>
      <w:r w:rsidRPr="7DC9CFF2" w:rsidR="226FB07B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7DC9CFF2" w:rsidR="238EEA9D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>Pletací kroužek</w:t>
      </w:r>
    </w:p>
    <w:p w:rsidR="006F1AC5" w:rsidP="7DC9CFF2" w:rsidRDefault="008E2E19" w14:paraId="4E94BFB5" w14:textId="2CA16750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6F1AC5" w:rsidP="7DC9CFF2" w:rsidRDefault="008E2E19" w14:paraId="570E78CA" w14:textId="51FA5AC7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7DC9CFF2" w:rsidR="24087F5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ČTVRTEK</w:t>
      </w:r>
      <w:r w:rsidRPr="7DC9CFF2" w:rsidR="5B47BAC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 xml:space="preserve"> 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20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10</w:t>
      </w:r>
      <w:r w:rsidRPr="7DC9CFF2" w:rsidR="05F64D99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</w:p>
    <w:p w:rsidR="1918DEC7" w:rsidP="7DC9CFF2" w:rsidRDefault="1918DEC7" w14:paraId="2309CE76" w14:textId="1E32F9D5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</w:pPr>
      <w:r w:rsidRPr="7DC9CFF2" w:rsidR="1918DEC7">
        <w:rPr>
          <w:rStyle w:val="normaltextrun"/>
          <w:rFonts w:ascii="Arial Narrow" w:hAnsi="Arial Narrow" w:eastAsia="Arial Narrow" w:cs="Arial Narrow"/>
          <w:sz w:val="22"/>
          <w:szCs w:val="22"/>
        </w:rPr>
        <w:t>10:00 – 1</w:t>
      </w:r>
      <w:r w:rsidRPr="7DC9CFF2" w:rsidR="1E183CE6">
        <w:rPr>
          <w:rStyle w:val="normaltextrun"/>
          <w:rFonts w:ascii="Arial Narrow" w:hAnsi="Arial Narrow" w:eastAsia="Arial Narrow" w:cs="Arial Narrow"/>
          <w:sz w:val="22"/>
          <w:szCs w:val="22"/>
        </w:rPr>
        <w:t>2:00</w:t>
      </w:r>
      <w:r>
        <w:tab/>
      </w:r>
      <w:r w:rsidRPr="7DC9CFF2" w:rsidR="29D8B433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Tvor</w:t>
      </w:r>
      <w:r w:rsidRPr="7DC9CFF2" w:rsidR="08E6D330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ba koláže “</w:t>
      </w:r>
      <w:r w:rsidRPr="7DC9CFF2" w:rsidR="41B1919B"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  <w:t>Moje vztahy v obrazech</w:t>
      </w:r>
      <w:r w:rsidRPr="7DC9CFF2" w:rsidR="08E6D330"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  <w:t>”</w:t>
      </w:r>
      <w:r w:rsidRPr="7DC9CFF2" w:rsidR="273F9108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 </w:t>
      </w:r>
    </w:p>
    <w:p w:rsidRPr="00B85C39" w:rsidR="00B85C39" w:rsidP="1AE9231C" w:rsidRDefault="2DCB1041" w14:paraId="342C537C" w14:textId="23EBCFA3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1AE9231C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1AE9231C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 </w:t>
      </w:r>
    </w:p>
    <w:p w:rsidR="1AE9231C" w:rsidP="1AE9231C" w:rsidRDefault="1AE9231C" w14:paraId="2D1230A9" w14:textId="1EBAAC08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 w:rsidRPr="7DC9CFF2" w:rsidR="30921017">
        <w:rPr>
          <w:rStyle w:val="eop"/>
          <w:rFonts w:ascii="Arial Narrow" w:hAnsi="Arial Narrow" w:eastAsia="Arial Narrow" w:cs="Arial Narrow"/>
        </w:rPr>
        <w:t xml:space="preserve">13:00 – 15:00 </w:t>
      </w:r>
      <w:r>
        <w:tab/>
      </w:r>
      <w:r w:rsidRPr="7DC9CFF2" w:rsidR="30921017">
        <w:rPr>
          <w:rStyle w:val="eop"/>
          <w:rFonts w:ascii="Arial Narrow" w:hAnsi="Arial Narrow" w:eastAsia="Arial Narrow" w:cs="Arial Narrow"/>
          <w:b w:val="1"/>
          <w:bCs w:val="1"/>
        </w:rPr>
        <w:t>J</w:t>
      </w:r>
      <w:r w:rsidRPr="7DC9CFF2" w:rsidR="30921017">
        <w:rPr>
          <w:rStyle w:val="eop"/>
          <w:rFonts w:ascii="Arial Narrow" w:hAnsi="Arial Narrow" w:eastAsia="Arial Narrow" w:cs="Arial Narrow"/>
          <w:b w:val="1"/>
          <w:bCs w:val="1"/>
        </w:rPr>
        <w:t>ob</w:t>
      </w:r>
      <w:r w:rsidRPr="7DC9CFF2" w:rsidR="30921017">
        <w:rPr>
          <w:rStyle w:val="eop"/>
          <w:rFonts w:ascii="Arial Narrow" w:hAnsi="Arial Narrow" w:eastAsia="Arial Narrow" w:cs="Arial Narrow"/>
          <w:b w:val="1"/>
          <w:bCs w:val="1"/>
        </w:rPr>
        <w:t xml:space="preserve"> club</w:t>
      </w:r>
      <w:r w:rsidRPr="7DC9CFF2" w:rsidR="30921017">
        <w:rPr>
          <w:rStyle w:val="eop"/>
          <w:rFonts w:ascii="Arial Narrow" w:hAnsi="Arial Narrow" w:eastAsia="Arial Narrow" w:cs="Arial Narrow"/>
        </w:rPr>
        <w:t xml:space="preserve"> – podpora při hledání vhodného zaměstnání, pomoc s životopisem, </w:t>
      </w:r>
    </w:p>
    <w:p w:rsidR="1AE9231C" w:rsidP="7DC9CFF2" w:rsidRDefault="00464972" w14:textId="18ACB955" w14:paraId="7A02076E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>
        <w:rPr>
          <w:rStyle w:val="eop"/>
          <w:rFonts w:ascii="Arial Narrow" w:hAnsi="Arial Narrow" w:eastAsia="Arial Narrow" w:cs="Arial Narrow"/>
        </w:rPr>
        <w:tab/>
      </w:r>
      <w:r w:rsidRPr="645922F0" w:rsidR="30921017">
        <w:rPr>
          <w:rStyle w:val="eop"/>
          <w:rFonts w:ascii="Arial Narrow" w:hAnsi="Arial Narrow" w:eastAsia="Arial Narrow" w:cs="Arial Narrow"/>
        </w:rPr>
        <w:t xml:space="preserve">motivačním dopisem, orientace na trhu práce atd.  </w:t>
      </w:r>
    </w:p>
    <w:p w:rsidR="7DC9CFF2" w:rsidP="7DC9CFF2" w:rsidRDefault="7DC9CFF2" w14:paraId="596A046E" w14:textId="04C5B043">
      <w:pPr>
        <w:pStyle w:val="Normln"/>
        <w:tabs>
          <w:tab w:val="left" w:leader="none" w:pos="2268"/>
        </w:tabs>
        <w:spacing w:after="0" w:line="240" w:lineRule="auto"/>
        <w:rPr>
          <w:rStyle w:val="eop"/>
          <w:rFonts w:ascii="Arial Narrow" w:hAnsi="Arial Narrow" w:eastAsia="Arial Narrow" w:cs="Arial Narrow"/>
        </w:rPr>
      </w:pPr>
    </w:p>
    <w:p w:rsidRPr="00B45229" w:rsidR="003F4C4D" w:rsidP="27BDF791" w:rsidRDefault="59F9857E" w14:paraId="037C22B8" w14:textId="1FB1CE1E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 2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AE9231C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B45229" w:rsidR="003F4C4D" w:rsidP="0A81AA0D" w:rsidRDefault="66C6AFEC" w14:paraId="1DCC75FC" w14:textId="4A88E5BB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0A81AA0D" w:rsidR="66C6AFEC">
        <w:rPr>
          <w:rStyle w:val="eop"/>
          <w:rFonts w:ascii="Arial Narrow" w:hAnsi="Arial Narrow" w:eastAsia="Arial Narrow" w:cs="Arial Narrow"/>
          <w:sz w:val="22"/>
          <w:szCs w:val="22"/>
        </w:rPr>
        <w:t>09:00 – 12:00</w:t>
      </w:r>
      <w:r>
        <w:tab/>
      </w:r>
      <w:r w:rsidRPr="0A81AA0D" w:rsidR="14AA48B0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Dobrý hrnec – </w:t>
      </w:r>
      <w:r w:rsidRPr="0A81AA0D" w:rsidR="0C71C743"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  <w:t>rajská polévka s pečivem</w:t>
      </w:r>
    </w:p>
    <w:p w:rsidRPr="00464972" w:rsidR="00B17F68" w:rsidP="00464972" w:rsidRDefault="2DCB1041" w14:paraId="3504B3D5" w14:textId="7D32AB48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>13:00 -15:00</w:t>
      </w:r>
      <w:r w:rsidR="00464972">
        <w:rPr>
          <w:rStyle w:val="tabchar"/>
          <w:rFonts w:ascii="Arial Narrow" w:hAnsi="Arial Narrow" w:eastAsia="Arial Narrow" w:cs="Arial Narrow"/>
          <w:sz w:val="22"/>
          <w:szCs w:val="22"/>
        </w:rPr>
        <w:tab/>
      </w:r>
      <w:r w:rsidRPr="645922F0" w:rsidR="20BDC887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Trénování paměti </w:t>
      </w:r>
    </w:p>
    <w:p w:rsidRPr="008B152E" w:rsidR="00464972" w:rsidP="00464972" w:rsidRDefault="00464972" w14:paraId="320941E2" w14:textId="77777777">
      <w:pPr>
        <w:pStyle w:val="paragraph"/>
        <w:tabs>
          <w:tab w:val="left" w:pos="2268"/>
        </w:tabs>
        <w:spacing w:before="0" w:beforeAutospacing="0" w:after="0" w:afterAutospacing="0"/>
        <w:jc w:val="center"/>
        <w:rPr>
          <w:rStyle w:val="eop"/>
          <w:rFonts w:ascii="Arial Narrow" w:hAnsi="Arial Narrow" w:eastAsia="Arial Narrow" w:cs="Arial Narrow"/>
          <w:color w:val="000000" w:themeColor="text1"/>
        </w:rPr>
      </w:pPr>
      <w:r w:rsidRPr="1AE9231C">
        <w:rPr>
          <w:rStyle w:val="eop"/>
          <w:rFonts w:ascii="Arial Narrow" w:hAnsi="Arial Narrow" w:eastAsia="Arial Narrow" w:cs="Arial Narrow"/>
          <w:color w:val="000000" w:themeColor="text1"/>
          <w:sz w:val="22"/>
          <w:szCs w:val="22"/>
        </w:rPr>
        <w:t>...</w:t>
      </w:r>
    </w:p>
    <w:p w:rsidR="00B85C39" w:rsidP="1AE9231C" w:rsidRDefault="00B85C39" w14:paraId="469CBE85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w:rsidR="0045411B" w:rsidP="27BDF791" w:rsidRDefault="0045411B" w14:paraId="06CB06DF" w14:textId="76F80F9D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PONDĚLÍ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24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</w:p>
    <w:p w:rsidR="0067CE95" w:rsidP="1AE9231C" w:rsidRDefault="05759D9E" w14:paraId="04FF65DE" w14:textId="399274CB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sz w:val="22"/>
          <w:szCs w:val="22"/>
        </w:rPr>
        <w:t>09:00 - 13:00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AE9231C" w:rsidR="4E62FD0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1AE9231C" w:rsidR="4E62FD0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1AE9231C" w:rsidR="4E62FD0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klientské povídání “klienti klientům”</w:t>
      </w:r>
    </w:p>
    <w:p w:rsidR="008E2E19" w:rsidP="7DC9CFF2" w:rsidRDefault="008E2E19" w14:paraId="04F2EABE" w14:textId="6ABAEC10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 w:rsidRPr="7DC9CFF2" w:rsidR="3C177A18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7DC9CFF2" w:rsidR="3C177A18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Skupina zotavení s peer konzultanty </w:t>
      </w:r>
      <w:r w:rsidRPr="7DC9CFF2" w:rsidR="1C06E0EF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(osoba s vlastní zkušeností s duševním onemocněním) </w:t>
      </w:r>
    </w:p>
    <w:p w:rsidR="008E2E19" w:rsidP="7DC9CFF2" w:rsidRDefault="008E2E19" w14:paraId="00C56DF3" w14:textId="37A997E1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</w:p>
    <w:p w:rsidR="008E2E19" w:rsidP="7DC9CFF2" w:rsidRDefault="008E2E19" w14:paraId="59E8A095" w14:textId="520C3D49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 w:rsidRPr="7DC9CFF2" w:rsidR="24087F5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ÚTERÝ</w:t>
      </w:r>
      <w:r w:rsidRPr="7DC9CFF2" w:rsidR="6B774B4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 xml:space="preserve"> 2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5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10</w:t>
      </w:r>
      <w:r w:rsidRPr="7DC9CFF2" w:rsidR="05F64D99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7DC9CFF2" w:rsidR="6B774B49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B17F68" w:rsidR="000B0CF2" w:rsidP="7DC9CFF2" w:rsidRDefault="6D186C69" w14:paraId="191C5832" w14:textId="33AADD08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7DC9CFF2" w:rsidR="0E37B982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 </w:t>
      </w:r>
      <w:r w:rsidRPr="7DC9CFF2" w:rsidR="0821033C">
        <w:rPr>
          <w:rStyle w:val="normaltextrun"/>
          <w:rFonts w:ascii="Arial Narrow" w:hAnsi="Arial Narrow" w:eastAsia="Arial Narrow" w:cs="Arial Narrow"/>
          <w:sz w:val="22"/>
          <w:szCs w:val="22"/>
        </w:rPr>
        <w:t>9:00</w:t>
      </w:r>
      <w:r w:rsidRPr="7DC9CFF2" w:rsidR="6D5F8726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– 1</w:t>
      </w:r>
      <w:r w:rsidRPr="7DC9CFF2" w:rsidR="1C2F3E0B">
        <w:rPr>
          <w:rStyle w:val="normaltextrun"/>
          <w:rFonts w:ascii="Arial Narrow" w:hAnsi="Arial Narrow" w:eastAsia="Arial Narrow" w:cs="Arial Narrow"/>
          <w:sz w:val="22"/>
          <w:szCs w:val="22"/>
        </w:rPr>
        <w:t>3:00</w:t>
      </w:r>
      <w:r>
        <w:tab/>
      </w:r>
      <w:r w:rsidRPr="7DC9CFF2" w:rsidR="0D95AB2D">
        <w:rPr>
          <w:rStyle w:val="normaltextrun"/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Deskové hry</w:t>
      </w:r>
    </w:p>
    <w:p w:rsidR="00464972" w:rsidP="7DC9CFF2" w:rsidRDefault="6D186C69" w14:paraId="56F0564D" w14:textId="0D37060D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7DC9CFF2" w:rsidR="27014C8C">
        <w:rPr>
          <w:rStyle w:val="normaltextrun"/>
          <w:rFonts w:ascii="Arial Narrow" w:hAnsi="Arial Narrow" w:eastAsia="Arial Narrow" w:cs="Arial Narrow"/>
          <w:sz w:val="22"/>
          <w:szCs w:val="22"/>
        </w:rPr>
        <w:t>12:00 – 15:00</w:t>
      </w:r>
      <w:r>
        <w:tab/>
      </w:r>
      <w:r w:rsidRPr="7DC9CFF2" w:rsidR="27014C8C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Venkovní posilovna</w:t>
      </w:r>
      <w:r w:rsidRPr="7DC9CFF2" w:rsidR="27014C8C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Vidov – sraz MHD U Koníčka, odjezd ve 12:43 hodin</w:t>
      </w:r>
    </w:p>
    <w:p w:rsidR="00464972" w:rsidP="7DC9CFF2" w:rsidRDefault="6D186C69" w14:paraId="2CAE642B" w14:textId="1AAE3491">
      <w:pPr>
        <w:pStyle w:val="paragraph"/>
        <w:tabs>
          <w:tab w:val="left" w:pos="2268"/>
        </w:tabs>
        <w:spacing w:before="0" w:beforeAutospacing="off" w:after="0" w:afterAutospacing="off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  <w:r w:rsidRPr="7DC9CFF2" w:rsidR="52410C4D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15:30</w:t>
      </w:r>
      <w:r>
        <w:tab/>
      </w:r>
      <w:proofErr w:type="spellStart"/>
      <w:r w:rsidRPr="7DC9CFF2" w:rsidR="52410C4D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>Sámsebou</w:t>
      </w:r>
      <w:proofErr w:type="spellEnd"/>
      <w:r w:rsidRPr="7DC9CFF2" w:rsidR="52410C4D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- Terapeutická skupina </w:t>
      </w:r>
    </w:p>
    <w:p w:rsidR="31C14FA4" w:rsidP="1AE9231C" w:rsidRDefault="31C14FA4" w14:paraId="5AE2ABCE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</w:rPr>
      </w:pPr>
    </w:p>
    <w:p w:rsidR="008E2E19" w:rsidP="27BDF791" w:rsidRDefault="1C3E6867" w14:paraId="3AD1234A" w14:textId="39336A5C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STŘEDA 2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AE9231C" w:rsidR="4649467F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873282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  <w:r w:rsidRPr="1AE9231C" w:rsidR="4649467F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  <w:r w:rsidR="008E2E19">
        <w:tab/>
      </w:r>
    </w:p>
    <w:p w:rsidR="00873282" w:rsidP="7DC9CFF2" w:rsidRDefault="00873282" w14:paraId="28ECE172" w14:textId="00B24CCB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</w:pPr>
      <w:r w:rsidRPr="7DC9CFF2" w:rsidR="05F64D99">
        <w:rPr>
          <w:rStyle w:val="eop"/>
          <w:rFonts w:ascii="Arial Narrow" w:hAnsi="Arial Narrow" w:eastAsia="Arial Narrow" w:cs="Arial Narrow"/>
          <w:sz w:val="22"/>
          <w:szCs w:val="22"/>
        </w:rPr>
        <w:t>09:00 – 12:00</w:t>
      </w:r>
      <w:r>
        <w:tab/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Dobrý hrnec – </w:t>
      </w:r>
      <w:r w:rsidRPr="7DC9CFF2" w:rsidR="0309700B"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  <w:t>zapečené těstoviny s houbami</w:t>
      </w:r>
      <w:r w:rsidRPr="7DC9CFF2" w:rsidR="54EC5A77"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  <w:t xml:space="preserve"> </w:t>
      </w:r>
    </w:p>
    <w:p w:rsidR="1AE9231C" w:rsidP="7DC9CFF2" w:rsidRDefault="00873282" w14:paraId="087E3655" w14:textId="26349187">
      <w:pPr>
        <w:pStyle w:val="paragraph"/>
        <w:tabs>
          <w:tab w:val="left" w:pos="2268"/>
        </w:tabs>
        <w:spacing w:before="0" w:beforeAutospacing="off" w:after="0" w:afterAutospacing="off"/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7DC9CFF2" w:rsidR="05F64D99">
        <w:rPr>
          <w:rStyle w:val="tabchar"/>
          <w:rFonts w:ascii="Arial Narrow" w:hAnsi="Arial Narrow" w:eastAsia="Arial Narrow" w:cs="Arial Narrow"/>
          <w:sz w:val="22"/>
          <w:szCs w:val="22"/>
        </w:rPr>
        <w:t>13:00 –14:30</w:t>
      </w:r>
      <w:r>
        <w:tab/>
      </w:r>
      <w:r w:rsidRPr="7DC9CFF2" w:rsidR="2A2634AC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>Jóga pro každého</w:t>
      </w:r>
    </w:p>
    <w:p w:rsidR="00873282" w:rsidP="00873282" w:rsidRDefault="00873282" w14:paraId="23477FB2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</w:p>
    <w:p w:rsidR="31C14FA4" w:rsidP="27BDF791" w:rsidRDefault="008E2E19" w14:paraId="27E9FC94" w14:textId="42064A98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1AE9231C" w:rsidR="006F1AC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Pr="1AE9231C" w:rsidR="003F4C4D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2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7</w:t>
      </w:r>
      <w:r w:rsidRPr="1AE9231C"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="0087328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 w:rsidR="00873282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6F1AC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31C14FA4" w:rsidP="7DC9CFF2" w:rsidRDefault="152C60BF" w14:paraId="47C080CF" w14:textId="14EEE135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7DC9CFF2" w:rsidR="1918DEC7">
        <w:rPr>
          <w:rStyle w:val="normaltextrun"/>
          <w:rFonts w:ascii="Arial Narrow" w:hAnsi="Arial Narrow" w:eastAsia="Arial Narrow" w:cs="Arial Narrow"/>
          <w:sz w:val="22"/>
          <w:szCs w:val="22"/>
        </w:rPr>
        <w:t>10:00 – 12:0</w:t>
      </w:r>
      <w:r w:rsidRPr="7DC9CFF2" w:rsidR="62EFEF41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>
        <w:tab/>
      </w:r>
      <w:r w:rsidRPr="7DC9CFF2" w:rsidR="7543E47D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Sběr kaštanů a následné vyrábění pracího </w:t>
      </w:r>
      <w:r w:rsidRPr="7DC9CFF2" w:rsidR="7543E47D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gelu</w:t>
      </w:r>
      <w:r w:rsidRPr="7DC9CFF2" w:rsidR="6EC475E3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</w:p>
    <w:p w:rsidR="31C14FA4" w:rsidP="1AE9231C" w:rsidRDefault="2DCB1041" w14:paraId="07902C7F" w14:textId="1850924E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 w:rsidR="31C14FA4">
        <w:tab/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 </w:t>
      </w:r>
    </w:p>
    <w:p w:rsidR="31C14FA4" w:rsidP="00464972" w:rsidRDefault="1AE9231C" w14:paraId="61FAB2FD" w14:textId="01E6092D">
      <w:pPr>
        <w:tabs>
          <w:tab w:val="left" w:pos="2268"/>
        </w:tabs>
        <w:spacing w:after="0" w:line="240" w:lineRule="auto"/>
        <w:ind w:left="2268" w:hanging="2268"/>
        <w:rPr>
          <w:rStyle w:val="eop"/>
          <w:rFonts w:ascii="Arial Narrow" w:hAnsi="Arial Narrow" w:eastAsia="Arial Narrow" w:cs="Arial Narrow"/>
        </w:rPr>
      </w:pPr>
      <w:r w:rsidRPr="645922F0">
        <w:rPr>
          <w:rStyle w:val="eop"/>
          <w:rFonts w:ascii="Arial Narrow" w:hAnsi="Arial Narrow" w:eastAsia="Arial Narrow" w:cs="Arial Narrow"/>
        </w:rPr>
        <w:t xml:space="preserve">13:00 – 15:00 </w:t>
      </w:r>
      <w:r w:rsidR="31C14FA4">
        <w:tab/>
      </w:r>
      <w:r w:rsidRPr="645922F0">
        <w:rPr>
          <w:rStyle w:val="eop"/>
          <w:rFonts w:ascii="Arial Narrow" w:hAnsi="Arial Narrow" w:eastAsia="Arial Narrow" w:cs="Arial Narrow"/>
          <w:b/>
          <w:bCs/>
        </w:rPr>
        <w:t xml:space="preserve">Job club </w:t>
      </w:r>
      <w:r w:rsidRPr="645922F0">
        <w:rPr>
          <w:rStyle w:val="eop"/>
          <w:rFonts w:ascii="Arial Narrow" w:hAnsi="Arial Narrow" w:eastAsia="Arial Narrow" w:cs="Arial Narrow"/>
        </w:rPr>
        <w:t>– podpora při hledání vhodného zaměstnání, pomoc s životopisem,</w:t>
      </w:r>
      <w:r w:rsidR="00464972">
        <w:rPr>
          <w:rStyle w:val="eop"/>
          <w:rFonts w:ascii="Arial Narrow" w:hAnsi="Arial Narrow" w:eastAsia="Arial Narrow" w:cs="Arial Narrow"/>
        </w:rPr>
        <w:t xml:space="preserve"> </w:t>
      </w:r>
      <w:r w:rsidRPr="1AE9231C">
        <w:rPr>
          <w:rStyle w:val="eop"/>
          <w:rFonts w:ascii="Arial Narrow" w:hAnsi="Arial Narrow" w:eastAsia="Arial Narrow" w:cs="Arial Narrow"/>
        </w:rPr>
        <w:t xml:space="preserve">motivačním dopisem, orientace na trhu práce atd.  </w:t>
      </w:r>
    </w:p>
    <w:p w:rsidR="31C14FA4" w:rsidP="00464972" w:rsidRDefault="31C14FA4" w14:paraId="149C3345" w14:textId="7ABFDBDB">
      <w:pPr>
        <w:tabs>
          <w:tab w:val="left" w:pos="2268"/>
        </w:tabs>
        <w:spacing w:after="0" w:line="240" w:lineRule="auto"/>
        <w:rPr>
          <w:rStyle w:val="eop"/>
          <w:rFonts w:ascii="Arial Narrow" w:hAnsi="Arial Narrow" w:eastAsia="Arial Narrow" w:cs="Arial Narrow"/>
        </w:rPr>
      </w:pPr>
    </w:p>
    <w:p w:rsidR="006848C3" w:rsidP="7DC9CFF2" w:rsidRDefault="006848C3" w14:paraId="5B63A3A0" w14:textId="114D2C94">
      <w:pPr>
        <w:pStyle w:val="paragraph"/>
        <w:tabs>
          <w:tab w:val="left" w:pos="2268"/>
        </w:tabs>
        <w:spacing w:before="0" w:beforeAutospacing="off" w:after="0" w:afterAutospacing="off"/>
        <w:rPr>
          <w:b w:val="1"/>
          <w:bCs w:val="1"/>
        </w:rPr>
      </w:pPr>
      <w:r w:rsidRPr="7DC9CFF2" w:rsidR="4DB3A844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 xml:space="preserve">PÁTEK 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28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</w:t>
      </w:r>
      <w:r w:rsidRPr="7DC9CFF2" w:rsidR="05F64D9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10</w:t>
      </w:r>
      <w:r w:rsidRPr="7DC9CFF2" w:rsidR="05F64D99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7DC9CFF2" w:rsidR="05F64D99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  <w:r w:rsidRPr="7DC9CFF2" w:rsidR="4DB3A844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  <w:r>
        <w:tab/>
      </w:r>
      <w:r w:rsidRPr="7DC9CFF2" w:rsidR="513E0F90">
        <w:rPr>
          <w:rStyle w:val="eop"/>
          <w:rFonts w:ascii="Arial Narrow" w:hAnsi="Arial Narrow" w:eastAsia="Arial Narrow" w:cs="Arial Narrow"/>
          <w:b w:val="1"/>
          <w:bCs w:val="1"/>
          <w:color w:val="4F6228"/>
          <w:sz w:val="22"/>
          <w:szCs w:val="22"/>
        </w:rPr>
        <w:t>Svátek</w:t>
      </w:r>
    </w:p>
    <w:p w:rsidR="7DC9CFF2" w:rsidP="7DC9CFF2" w:rsidRDefault="7DC9CFF2" w14:paraId="748A6AAD" w14:textId="16346C49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</w:p>
    <w:p w:rsidR="00873282" w:rsidP="00873282" w:rsidRDefault="00873282" w14:paraId="69EC7430" w14:textId="34804DBF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PONDĚLÍ 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31</w:t>
      </w: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10</w:t>
      </w: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</w:p>
    <w:p w:rsidR="00873282" w:rsidP="00873282" w:rsidRDefault="00873282" w14:paraId="2F32581D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sz w:val="22"/>
          <w:szCs w:val="22"/>
        </w:rPr>
        <w:t>09:00 - 13:00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AE9231C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1AE9231C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klientské povídání “klienti klientům”</w:t>
      </w:r>
    </w:p>
    <w:p w:rsidR="003309EA" w:rsidP="7DC9CFF2" w:rsidRDefault="003309EA" w14:paraId="42DED684" w14:textId="5FE0BA15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7DC9CFF2" w:rsidR="05F64D99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7DC9CFF2" w:rsidR="05F64D99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Skupina zotavení s peer konzultanty </w:t>
      </w:r>
      <w:r w:rsidRPr="7DC9CFF2" w:rsidR="05F64D99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(osoba s vlastní zkušeností s duševním onemocněním) </w:t>
      </w:r>
    </w:p>
    <w:p w:rsidR="00330AD1" w:rsidP="1AE9231C" w:rsidRDefault="00330AD1" w14:paraId="5996DC2D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</w:p>
    <w:p w:rsidRPr="00B62378" w:rsidR="00AA7E3F" w:rsidP="1AE9231C" w:rsidRDefault="005514A5" w14:paraId="4B94D5A5" w14:textId="060C18B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ZMĚNA PROGRAMU VYHRAZENA – </w:t>
      </w:r>
      <w:r w:rsidRPr="1AE9231C" w:rsidR="00E25A6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NEJEN </w:t>
      </w: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DLE AKTUÁLNÍCH NAŘÍZENÍ VLÁDY</w:t>
      </w:r>
    </w:p>
    <w:sectPr w:rsidRPr="00B62378" w:rsidR="00AA7E3F" w:rsidSect="005378EA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5"/>
    <w:rsid w:val="00023F88"/>
    <w:rsid w:val="00025B47"/>
    <w:rsid w:val="00033C4F"/>
    <w:rsid w:val="00082D5C"/>
    <w:rsid w:val="000B0CF2"/>
    <w:rsid w:val="000C4696"/>
    <w:rsid w:val="000D1E02"/>
    <w:rsid w:val="00145035"/>
    <w:rsid w:val="001841A1"/>
    <w:rsid w:val="0018B673"/>
    <w:rsid w:val="0019796B"/>
    <w:rsid w:val="001B7C3E"/>
    <w:rsid w:val="001E4D78"/>
    <w:rsid w:val="00252F0C"/>
    <w:rsid w:val="00294C43"/>
    <w:rsid w:val="002A530E"/>
    <w:rsid w:val="0031332C"/>
    <w:rsid w:val="00315A6A"/>
    <w:rsid w:val="003218EE"/>
    <w:rsid w:val="003309EA"/>
    <w:rsid w:val="00330AD1"/>
    <w:rsid w:val="00366A91"/>
    <w:rsid w:val="003B2996"/>
    <w:rsid w:val="003C0D81"/>
    <w:rsid w:val="003C0F4C"/>
    <w:rsid w:val="003F3AB9"/>
    <w:rsid w:val="003F4C4D"/>
    <w:rsid w:val="00411632"/>
    <w:rsid w:val="0045411B"/>
    <w:rsid w:val="00464972"/>
    <w:rsid w:val="00477DCA"/>
    <w:rsid w:val="004944ED"/>
    <w:rsid w:val="004A3D0F"/>
    <w:rsid w:val="004B5833"/>
    <w:rsid w:val="004B714E"/>
    <w:rsid w:val="004E1D20"/>
    <w:rsid w:val="004F46D0"/>
    <w:rsid w:val="0050600D"/>
    <w:rsid w:val="005378EA"/>
    <w:rsid w:val="005514A5"/>
    <w:rsid w:val="005A4B50"/>
    <w:rsid w:val="005B1A92"/>
    <w:rsid w:val="005C56C3"/>
    <w:rsid w:val="005C66BA"/>
    <w:rsid w:val="005E0D75"/>
    <w:rsid w:val="005FE861"/>
    <w:rsid w:val="006225AF"/>
    <w:rsid w:val="0067A9A8"/>
    <w:rsid w:val="0067CE95"/>
    <w:rsid w:val="006848C3"/>
    <w:rsid w:val="00696590"/>
    <w:rsid w:val="006B1390"/>
    <w:rsid w:val="006F1AC5"/>
    <w:rsid w:val="006F6E23"/>
    <w:rsid w:val="0070591F"/>
    <w:rsid w:val="007276C4"/>
    <w:rsid w:val="00743B1E"/>
    <w:rsid w:val="00755ED0"/>
    <w:rsid w:val="007B3C24"/>
    <w:rsid w:val="00811046"/>
    <w:rsid w:val="00837534"/>
    <w:rsid w:val="00873282"/>
    <w:rsid w:val="008B152E"/>
    <w:rsid w:val="008E2E19"/>
    <w:rsid w:val="00900392"/>
    <w:rsid w:val="009010AA"/>
    <w:rsid w:val="0091092F"/>
    <w:rsid w:val="00942AAA"/>
    <w:rsid w:val="009530E1"/>
    <w:rsid w:val="00964F41"/>
    <w:rsid w:val="00A26598"/>
    <w:rsid w:val="00A33856"/>
    <w:rsid w:val="00AE69AD"/>
    <w:rsid w:val="00B00BC3"/>
    <w:rsid w:val="00B14427"/>
    <w:rsid w:val="00B166B1"/>
    <w:rsid w:val="00B17F68"/>
    <w:rsid w:val="00B24AF1"/>
    <w:rsid w:val="00B45229"/>
    <w:rsid w:val="00B62378"/>
    <w:rsid w:val="00B85C39"/>
    <w:rsid w:val="00B9A847"/>
    <w:rsid w:val="00BC478F"/>
    <w:rsid w:val="00C28562"/>
    <w:rsid w:val="00CB2E0C"/>
    <w:rsid w:val="00D20051"/>
    <w:rsid w:val="00D653A5"/>
    <w:rsid w:val="00D93EA2"/>
    <w:rsid w:val="00E1635E"/>
    <w:rsid w:val="00E25A6C"/>
    <w:rsid w:val="00E34E55"/>
    <w:rsid w:val="00E43F2D"/>
    <w:rsid w:val="00E8022F"/>
    <w:rsid w:val="00E87C7D"/>
    <w:rsid w:val="00EA8C46"/>
    <w:rsid w:val="00F32201"/>
    <w:rsid w:val="00FA40ED"/>
    <w:rsid w:val="00FB6065"/>
    <w:rsid w:val="00FD148C"/>
    <w:rsid w:val="0117ED39"/>
    <w:rsid w:val="01191E58"/>
    <w:rsid w:val="011AAE12"/>
    <w:rsid w:val="0126A712"/>
    <w:rsid w:val="0129A41E"/>
    <w:rsid w:val="0159E21E"/>
    <w:rsid w:val="016F4DEF"/>
    <w:rsid w:val="017BE631"/>
    <w:rsid w:val="01C64420"/>
    <w:rsid w:val="01E18F07"/>
    <w:rsid w:val="02190B5A"/>
    <w:rsid w:val="023D3E0E"/>
    <w:rsid w:val="024A770E"/>
    <w:rsid w:val="025F6891"/>
    <w:rsid w:val="026A7DDA"/>
    <w:rsid w:val="028AD1C0"/>
    <w:rsid w:val="02B67E73"/>
    <w:rsid w:val="02BAD833"/>
    <w:rsid w:val="02C36CD4"/>
    <w:rsid w:val="02C4BDAC"/>
    <w:rsid w:val="02CB0B26"/>
    <w:rsid w:val="02DF423D"/>
    <w:rsid w:val="02E12EC0"/>
    <w:rsid w:val="02E4CD14"/>
    <w:rsid w:val="0304B2F5"/>
    <w:rsid w:val="0309700B"/>
    <w:rsid w:val="0311338A"/>
    <w:rsid w:val="03128A5A"/>
    <w:rsid w:val="03456182"/>
    <w:rsid w:val="0354BB58"/>
    <w:rsid w:val="037C669D"/>
    <w:rsid w:val="03892338"/>
    <w:rsid w:val="039883F6"/>
    <w:rsid w:val="039B860F"/>
    <w:rsid w:val="03A9BE2E"/>
    <w:rsid w:val="03B461AF"/>
    <w:rsid w:val="03D58D5F"/>
    <w:rsid w:val="03E5F19C"/>
    <w:rsid w:val="03E6476F"/>
    <w:rsid w:val="03EA5884"/>
    <w:rsid w:val="0401417C"/>
    <w:rsid w:val="04180445"/>
    <w:rsid w:val="0428C193"/>
    <w:rsid w:val="0445A56F"/>
    <w:rsid w:val="04469568"/>
    <w:rsid w:val="046934D5"/>
    <w:rsid w:val="0471D52A"/>
    <w:rsid w:val="04806303"/>
    <w:rsid w:val="04A27D3F"/>
    <w:rsid w:val="04AA7B39"/>
    <w:rsid w:val="04ADF0B6"/>
    <w:rsid w:val="04CB0883"/>
    <w:rsid w:val="04DCEE25"/>
    <w:rsid w:val="04DED076"/>
    <w:rsid w:val="04FFCA5B"/>
    <w:rsid w:val="050656C4"/>
    <w:rsid w:val="0544C49E"/>
    <w:rsid w:val="05680274"/>
    <w:rsid w:val="057244F9"/>
    <w:rsid w:val="05759D9E"/>
    <w:rsid w:val="05B50403"/>
    <w:rsid w:val="05BE5372"/>
    <w:rsid w:val="05C2FC5B"/>
    <w:rsid w:val="05D01802"/>
    <w:rsid w:val="05D0E169"/>
    <w:rsid w:val="05F236C8"/>
    <w:rsid w:val="05F64D99"/>
    <w:rsid w:val="0618B9CA"/>
    <w:rsid w:val="06323E1F"/>
    <w:rsid w:val="063D1FA6"/>
    <w:rsid w:val="0646D603"/>
    <w:rsid w:val="0649C117"/>
    <w:rsid w:val="069F3E98"/>
    <w:rsid w:val="06BD4D62"/>
    <w:rsid w:val="07242EED"/>
    <w:rsid w:val="07617CAC"/>
    <w:rsid w:val="078C26EB"/>
    <w:rsid w:val="0793EF46"/>
    <w:rsid w:val="07989816"/>
    <w:rsid w:val="07B803C5"/>
    <w:rsid w:val="07CF7A29"/>
    <w:rsid w:val="0808D780"/>
    <w:rsid w:val="080C6F7C"/>
    <w:rsid w:val="081FE086"/>
    <w:rsid w:val="0821033C"/>
    <w:rsid w:val="085C47C8"/>
    <w:rsid w:val="0870F343"/>
    <w:rsid w:val="0893C6D3"/>
    <w:rsid w:val="0895704C"/>
    <w:rsid w:val="089CA4E5"/>
    <w:rsid w:val="08D2FE00"/>
    <w:rsid w:val="08E6D330"/>
    <w:rsid w:val="08EBF1FC"/>
    <w:rsid w:val="08F31414"/>
    <w:rsid w:val="08FCF55F"/>
    <w:rsid w:val="0904471B"/>
    <w:rsid w:val="0907ED54"/>
    <w:rsid w:val="092B4657"/>
    <w:rsid w:val="0930C4E8"/>
    <w:rsid w:val="09358C4C"/>
    <w:rsid w:val="095EE907"/>
    <w:rsid w:val="098469AF"/>
    <w:rsid w:val="09A0C227"/>
    <w:rsid w:val="09A84EAB"/>
    <w:rsid w:val="09AD704B"/>
    <w:rsid w:val="09BEC325"/>
    <w:rsid w:val="09CAAFDF"/>
    <w:rsid w:val="09ECA0EC"/>
    <w:rsid w:val="09F6B3D3"/>
    <w:rsid w:val="0A49E01D"/>
    <w:rsid w:val="0A5F8290"/>
    <w:rsid w:val="0A627117"/>
    <w:rsid w:val="0A81AA0D"/>
    <w:rsid w:val="0A82DFFE"/>
    <w:rsid w:val="0A887526"/>
    <w:rsid w:val="0A8BFFA2"/>
    <w:rsid w:val="0A98C5C0"/>
    <w:rsid w:val="0AA38925"/>
    <w:rsid w:val="0AA3FDBF"/>
    <w:rsid w:val="0AB4D29D"/>
    <w:rsid w:val="0ABB7C81"/>
    <w:rsid w:val="0AC3C7AD"/>
    <w:rsid w:val="0AE1EA67"/>
    <w:rsid w:val="0B572CBE"/>
    <w:rsid w:val="0B59FE30"/>
    <w:rsid w:val="0B5F7B94"/>
    <w:rsid w:val="0B611F2F"/>
    <w:rsid w:val="0B747623"/>
    <w:rsid w:val="0B82A768"/>
    <w:rsid w:val="0B9CD67C"/>
    <w:rsid w:val="0BA1C412"/>
    <w:rsid w:val="0BBBDAC7"/>
    <w:rsid w:val="0BC95400"/>
    <w:rsid w:val="0BD5DF30"/>
    <w:rsid w:val="0C36F1CD"/>
    <w:rsid w:val="0C44414B"/>
    <w:rsid w:val="0C497E88"/>
    <w:rsid w:val="0C4C10E2"/>
    <w:rsid w:val="0C574CE2"/>
    <w:rsid w:val="0C63BEB2"/>
    <w:rsid w:val="0C71C743"/>
    <w:rsid w:val="0C8ECA2E"/>
    <w:rsid w:val="0C97C41A"/>
    <w:rsid w:val="0C9CBDCE"/>
    <w:rsid w:val="0C9D1370"/>
    <w:rsid w:val="0CA32E05"/>
    <w:rsid w:val="0CB63255"/>
    <w:rsid w:val="0CC21C84"/>
    <w:rsid w:val="0CD236B8"/>
    <w:rsid w:val="0CD65171"/>
    <w:rsid w:val="0CF147E5"/>
    <w:rsid w:val="0CF663E7"/>
    <w:rsid w:val="0CF88490"/>
    <w:rsid w:val="0D0F56BC"/>
    <w:rsid w:val="0D2FB8EB"/>
    <w:rsid w:val="0D854288"/>
    <w:rsid w:val="0D95AB2D"/>
    <w:rsid w:val="0DB520BD"/>
    <w:rsid w:val="0DBF43AD"/>
    <w:rsid w:val="0DD06682"/>
    <w:rsid w:val="0DDD47E4"/>
    <w:rsid w:val="0DF0C5BF"/>
    <w:rsid w:val="0DF5365D"/>
    <w:rsid w:val="0DFF8F13"/>
    <w:rsid w:val="0E32B436"/>
    <w:rsid w:val="0E36E86E"/>
    <w:rsid w:val="0E37B982"/>
    <w:rsid w:val="0E56BDDD"/>
    <w:rsid w:val="0E689CF2"/>
    <w:rsid w:val="0E6EE13D"/>
    <w:rsid w:val="0E7169C2"/>
    <w:rsid w:val="0EA3C677"/>
    <w:rsid w:val="0EA71E0A"/>
    <w:rsid w:val="0EBE32F4"/>
    <w:rsid w:val="0EC08862"/>
    <w:rsid w:val="0EE4A38E"/>
    <w:rsid w:val="0EFE6BC7"/>
    <w:rsid w:val="0F041625"/>
    <w:rsid w:val="0F109587"/>
    <w:rsid w:val="0F13D0CC"/>
    <w:rsid w:val="0F2AF105"/>
    <w:rsid w:val="0F3B4A02"/>
    <w:rsid w:val="0F41F9A1"/>
    <w:rsid w:val="0F5F87AA"/>
    <w:rsid w:val="0F642336"/>
    <w:rsid w:val="0F75F933"/>
    <w:rsid w:val="0F83B1A4"/>
    <w:rsid w:val="0F881108"/>
    <w:rsid w:val="0FB03A49"/>
    <w:rsid w:val="0FC036EF"/>
    <w:rsid w:val="0FC66AF0"/>
    <w:rsid w:val="0FCC71A9"/>
    <w:rsid w:val="0FD228F8"/>
    <w:rsid w:val="1009EA2D"/>
    <w:rsid w:val="102E34A4"/>
    <w:rsid w:val="1043441F"/>
    <w:rsid w:val="10779CB2"/>
    <w:rsid w:val="10888752"/>
    <w:rsid w:val="10B76DB5"/>
    <w:rsid w:val="10D9215E"/>
    <w:rsid w:val="10DEC2F9"/>
    <w:rsid w:val="10EF4B2E"/>
    <w:rsid w:val="1102A7A0"/>
    <w:rsid w:val="11080744"/>
    <w:rsid w:val="110B001A"/>
    <w:rsid w:val="11286C3D"/>
    <w:rsid w:val="114ED3AC"/>
    <w:rsid w:val="1154096D"/>
    <w:rsid w:val="116DF959"/>
    <w:rsid w:val="1193DD9C"/>
    <w:rsid w:val="11A49469"/>
    <w:rsid w:val="11D136C7"/>
    <w:rsid w:val="11D7BBF0"/>
    <w:rsid w:val="11E04998"/>
    <w:rsid w:val="121A4FEC"/>
    <w:rsid w:val="12258815"/>
    <w:rsid w:val="122B1C4B"/>
    <w:rsid w:val="12483649"/>
    <w:rsid w:val="1254F202"/>
    <w:rsid w:val="1258459D"/>
    <w:rsid w:val="126291C7"/>
    <w:rsid w:val="126CB1CA"/>
    <w:rsid w:val="12A3D7A5"/>
    <w:rsid w:val="12B09B58"/>
    <w:rsid w:val="12C9B03E"/>
    <w:rsid w:val="12E2834B"/>
    <w:rsid w:val="12F43869"/>
    <w:rsid w:val="1304B4A0"/>
    <w:rsid w:val="130B89B8"/>
    <w:rsid w:val="131A833B"/>
    <w:rsid w:val="133BF830"/>
    <w:rsid w:val="1355300B"/>
    <w:rsid w:val="136A0247"/>
    <w:rsid w:val="136C480E"/>
    <w:rsid w:val="13C64A51"/>
    <w:rsid w:val="13DB7013"/>
    <w:rsid w:val="140EBB25"/>
    <w:rsid w:val="145EE304"/>
    <w:rsid w:val="14655518"/>
    <w:rsid w:val="147E3C40"/>
    <w:rsid w:val="147EEABC"/>
    <w:rsid w:val="14895B54"/>
    <w:rsid w:val="14AA48B0"/>
    <w:rsid w:val="14BB65A2"/>
    <w:rsid w:val="14D7C891"/>
    <w:rsid w:val="14DB9B28"/>
    <w:rsid w:val="14DF741C"/>
    <w:rsid w:val="1506BA9E"/>
    <w:rsid w:val="151307FB"/>
    <w:rsid w:val="1517EA5A"/>
    <w:rsid w:val="151B9090"/>
    <w:rsid w:val="152A46D4"/>
    <w:rsid w:val="152C60BF"/>
    <w:rsid w:val="1577D968"/>
    <w:rsid w:val="15A4528C"/>
    <w:rsid w:val="15A6D72B"/>
    <w:rsid w:val="15E99C5F"/>
    <w:rsid w:val="15FA20CD"/>
    <w:rsid w:val="16621C20"/>
    <w:rsid w:val="1669210E"/>
    <w:rsid w:val="167E09CF"/>
    <w:rsid w:val="1686493E"/>
    <w:rsid w:val="1699A1FC"/>
    <w:rsid w:val="16A175C0"/>
    <w:rsid w:val="16B31915"/>
    <w:rsid w:val="16EBACDE"/>
    <w:rsid w:val="1713A9C9"/>
    <w:rsid w:val="1740142E"/>
    <w:rsid w:val="1741213D"/>
    <w:rsid w:val="1744D59F"/>
    <w:rsid w:val="174C6086"/>
    <w:rsid w:val="175F6E5F"/>
    <w:rsid w:val="177565A6"/>
    <w:rsid w:val="177748C8"/>
    <w:rsid w:val="17D7789B"/>
    <w:rsid w:val="17D802E5"/>
    <w:rsid w:val="17DAB11C"/>
    <w:rsid w:val="17F5CD61"/>
    <w:rsid w:val="1804F16F"/>
    <w:rsid w:val="18127987"/>
    <w:rsid w:val="18132BFA"/>
    <w:rsid w:val="1828215D"/>
    <w:rsid w:val="18937908"/>
    <w:rsid w:val="189BD6F4"/>
    <w:rsid w:val="18AB0B29"/>
    <w:rsid w:val="18B6CEBC"/>
    <w:rsid w:val="18C08CC3"/>
    <w:rsid w:val="18C16084"/>
    <w:rsid w:val="18C2B29A"/>
    <w:rsid w:val="18C8E278"/>
    <w:rsid w:val="18DBB5E5"/>
    <w:rsid w:val="19131929"/>
    <w:rsid w:val="1918DEC7"/>
    <w:rsid w:val="1931B31D"/>
    <w:rsid w:val="1934F5EE"/>
    <w:rsid w:val="1943D147"/>
    <w:rsid w:val="1950BFA8"/>
    <w:rsid w:val="1999BCE2"/>
    <w:rsid w:val="19B60CAD"/>
    <w:rsid w:val="19C3F1BE"/>
    <w:rsid w:val="19C6512D"/>
    <w:rsid w:val="19E282AD"/>
    <w:rsid w:val="19E59C03"/>
    <w:rsid w:val="1A146FD2"/>
    <w:rsid w:val="1A4118EC"/>
    <w:rsid w:val="1A529F1D"/>
    <w:rsid w:val="1A6E6D69"/>
    <w:rsid w:val="1AABE9F6"/>
    <w:rsid w:val="1AAFECAB"/>
    <w:rsid w:val="1ABBAD3D"/>
    <w:rsid w:val="1AC95CDC"/>
    <w:rsid w:val="1AD8A229"/>
    <w:rsid w:val="1ADECE8E"/>
    <w:rsid w:val="1AE84BC7"/>
    <w:rsid w:val="1AE9231C"/>
    <w:rsid w:val="1AF6566D"/>
    <w:rsid w:val="1B0608E4"/>
    <w:rsid w:val="1B3443DE"/>
    <w:rsid w:val="1B471993"/>
    <w:rsid w:val="1B5AFFF3"/>
    <w:rsid w:val="1B75F107"/>
    <w:rsid w:val="1B8633AF"/>
    <w:rsid w:val="1BBEC322"/>
    <w:rsid w:val="1BEE6F7E"/>
    <w:rsid w:val="1C06E0EF"/>
    <w:rsid w:val="1C0CADAB"/>
    <w:rsid w:val="1C0E8061"/>
    <w:rsid w:val="1C137BB9"/>
    <w:rsid w:val="1C1386D7"/>
    <w:rsid w:val="1C1A9403"/>
    <w:rsid w:val="1C25CB06"/>
    <w:rsid w:val="1C2F3E0B"/>
    <w:rsid w:val="1C3E6867"/>
    <w:rsid w:val="1C4325FB"/>
    <w:rsid w:val="1C44BC69"/>
    <w:rsid w:val="1C5C937B"/>
    <w:rsid w:val="1C61C674"/>
    <w:rsid w:val="1C6B8952"/>
    <w:rsid w:val="1C7CEFE8"/>
    <w:rsid w:val="1C7F6DB0"/>
    <w:rsid w:val="1CA43029"/>
    <w:rsid w:val="1CB5D56A"/>
    <w:rsid w:val="1CE24F5D"/>
    <w:rsid w:val="1CF1211A"/>
    <w:rsid w:val="1CF674E9"/>
    <w:rsid w:val="1D1B7336"/>
    <w:rsid w:val="1D40E900"/>
    <w:rsid w:val="1D48FEBD"/>
    <w:rsid w:val="1D63CC36"/>
    <w:rsid w:val="1D8FC0E1"/>
    <w:rsid w:val="1D9518F3"/>
    <w:rsid w:val="1DA588D5"/>
    <w:rsid w:val="1DAA2B00"/>
    <w:rsid w:val="1DCA1BE9"/>
    <w:rsid w:val="1DCB8997"/>
    <w:rsid w:val="1DDB3B3F"/>
    <w:rsid w:val="1DE6CA0C"/>
    <w:rsid w:val="1DEECF80"/>
    <w:rsid w:val="1E122E1F"/>
    <w:rsid w:val="1E183CE6"/>
    <w:rsid w:val="1E19AD14"/>
    <w:rsid w:val="1E51A5CB"/>
    <w:rsid w:val="1E712F13"/>
    <w:rsid w:val="1E935F48"/>
    <w:rsid w:val="1E974C00"/>
    <w:rsid w:val="1EB12C6C"/>
    <w:rsid w:val="1EB74397"/>
    <w:rsid w:val="1ED89FA3"/>
    <w:rsid w:val="1EED5688"/>
    <w:rsid w:val="1F07A44C"/>
    <w:rsid w:val="1F0F2AB2"/>
    <w:rsid w:val="1F1C9277"/>
    <w:rsid w:val="1F261040"/>
    <w:rsid w:val="1F2B9142"/>
    <w:rsid w:val="1F8CA3DF"/>
    <w:rsid w:val="1F91FD34"/>
    <w:rsid w:val="1F974BF0"/>
    <w:rsid w:val="1FAE0ECA"/>
    <w:rsid w:val="1FBC47AC"/>
    <w:rsid w:val="1FF4951A"/>
    <w:rsid w:val="2000DB8C"/>
    <w:rsid w:val="200BC3B8"/>
    <w:rsid w:val="200FE199"/>
    <w:rsid w:val="2021D157"/>
    <w:rsid w:val="202F2FA9"/>
    <w:rsid w:val="203ED48B"/>
    <w:rsid w:val="2048DD89"/>
    <w:rsid w:val="205313F8"/>
    <w:rsid w:val="2063C04E"/>
    <w:rsid w:val="206D0D86"/>
    <w:rsid w:val="208AF572"/>
    <w:rsid w:val="20BAD93E"/>
    <w:rsid w:val="20BDC887"/>
    <w:rsid w:val="21032A59"/>
    <w:rsid w:val="211A6F69"/>
    <w:rsid w:val="21269054"/>
    <w:rsid w:val="2134698D"/>
    <w:rsid w:val="2173EA95"/>
    <w:rsid w:val="21A6AEAB"/>
    <w:rsid w:val="21A96DEA"/>
    <w:rsid w:val="21D171E0"/>
    <w:rsid w:val="21F18AAB"/>
    <w:rsid w:val="223475E7"/>
    <w:rsid w:val="2259DAF5"/>
    <w:rsid w:val="226FB07B"/>
    <w:rsid w:val="22A7FDEF"/>
    <w:rsid w:val="22BE314C"/>
    <w:rsid w:val="22CD4D88"/>
    <w:rsid w:val="22E7B6F4"/>
    <w:rsid w:val="231249B9"/>
    <w:rsid w:val="232516EE"/>
    <w:rsid w:val="233FF346"/>
    <w:rsid w:val="2355DEA1"/>
    <w:rsid w:val="235D57D3"/>
    <w:rsid w:val="238AB4BA"/>
    <w:rsid w:val="238CD094"/>
    <w:rsid w:val="238EEA9D"/>
    <w:rsid w:val="23B93885"/>
    <w:rsid w:val="23F5AB56"/>
    <w:rsid w:val="23F7C3FE"/>
    <w:rsid w:val="23F98163"/>
    <w:rsid w:val="24087F55"/>
    <w:rsid w:val="241C0A55"/>
    <w:rsid w:val="243E59D1"/>
    <w:rsid w:val="2492A9F4"/>
    <w:rsid w:val="24C56B69"/>
    <w:rsid w:val="2501B9DB"/>
    <w:rsid w:val="2531194B"/>
    <w:rsid w:val="253C3DBD"/>
    <w:rsid w:val="255C3C98"/>
    <w:rsid w:val="257D48E1"/>
    <w:rsid w:val="2596587B"/>
    <w:rsid w:val="2596B1BE"/>
    <w:rsid w:val="259C3A4A"/>
    <w:rsid w:val="259CE497"/>
    <w:rsid w:val="25A05A19"/>
    <w:rsid w:val="25C807A6"/>
    <w:rsid w:val="25D60B82"/>
    <w:rsid w:val="25DC745C"/>
    <w:rsid w:val="25FCC0FF"/>
    <w:rsid w:val="25FFAEA1"/>
    <w:rsid w:val="262706AE"/>
    <w:rsid w:val="2652DEF8"/>
    <w:rsid w:val="26BF13F2"/>
    <w:rsid w:val="26D80E1E"/>
    <w:rsid w:val="26FE57D3"/>
    <w:rsid w:val="27014C8C"/>
    <w:rsid w:val="271AF0C3"/>
    <w:rsid w:val="272051A4"/>
    <w:rsid w:val="27266AD4"/>
    <w:rsid w:val="273F9108"/>
    <w:rsid w:val="274D6889"/>
    <w:rsid w:val="275DDD06"/>
    <w:rsid w:val="27729DF6"/>
    <w:rsid w:val="27753090"/>
    <w:rsid w:val="27923420"/>
    <w:rsid w:val="27AC66A1"/>
    <w:rsid w:val="27ADC90F"/>
    <w:rsid w:val="27BB2817"/>
    <w:rsid w:val="27BDA178"/>
    <w:rsid w:val="27BDF791"/>
    <w:rsid w:val="27CEF751"/>
    <w:rsid w:val="27DF741D"/>
    <w:rsid w:val="27EEAF59"/>
    <w:rsid w:val="27EFD3AA"/>
    <w:rsid w:val="27FA2571"/>
    <w:rsid w:val="281352FA"/>
    <w:rsid w:val="2814B7F9"/>
    <w:rsid w:val="282592FE"/>
    <w:rsid w:val="2830C8F6"/>
    <w:rsid w:val="2831E73D"/>
    <w:rsid w:val="2833CC7D"/>
    <w:rsid w:val="28392142"/>
    <w:rsid w:val="2865AEE6"/>
    <w:rsid w:val="286B230B"/>
    <w:rsid w:val="2873DE7F"/>
    <w:rsid w:val="28899D03"/>
    <w:rsid w:val="28B86F1F"/>
    <w:rsid w:val="28B9273B"/>
    <w:rsid w:val="28C359DB"/>
    <w:rsid w:val="28D01637"/>
    <w:rsid w:val="28D3DB0C"/>
    <w:rsid w:val="28D8032E"/>
    <w:rsid w:val="28D89857"/>
    <w:rsid w:val="28FA049E"/>
    <w:rsid w:val="290027B3"/>
    <w:rsid w:val="2914CD59"/>
    <w:rsid w:val="295CFEC5"/>
    <w:rsid w:val="29667FBB"/>
    <w:rsid w:val="298E5121"/>
    <w:rsid w:val="29D8B433"/>
    <w:rsid w:val="29DCA48B"/>
    <w:rsid w:val="29FD353F"/>
    <w:rsid w:val="2A2634AC"/>
    <w:rsid w:val="2A29849B"/>
    <w:rsid w:val="2A538203"/>
    <w:rsid w:val="2A6571AE"/>
    <w:rsid w:val="2A6FAB6D"/>
    <w:rsid w:val="2A9261AE"/>
    <w:rsid w:val="2AA2B42D"/>
    <w:rsid w:val="2AA3419A"/>
    <w:rsid w:val="2AD11E24"/>
    <w:rsid w:val="2AD68711"/>
    <w:rsid w:val="2B0B8F14"/>
    <w:rsid w:val="2B44CF88"/>
    <w:rsid w:val="2B4F415B"/>
    <w:rsid w:val="2B5B7E92"/>
    <w:rsid w:val="2B9DFA4E"/>
    <w:rsid w:val="2BB71F27"/>
    <w:rsid w:val="2BC554FC"/>
    <w:rsid w:val="2BD860A9"/>
    <w:rsid w:val="2BDA8C6F"/>
    <w:rsid w:val="2BE1D7C2"/>
    <w:rsid w:val="2BE4E6C6"/>
    <w:rsid w:val="2BEA995E"/>
    <w:rsid w:val="2BEB6AEB"/>
    <w:rsid w:val="2C1A09D9"/>
    <w:rsid w:val="2C31A560"/>
    <w:rsid w:val="2C53DC74"/>
    <w:rsid w:val="2C573F9B"/>
    <w:rsid w:val="2C83CD98"/>
    <w:rsid w:val="2CBAE664"/>
    <w:rsid w:val="2CC43616"/>
    <w:rsid w:val="2CDFD6EF"/>
    <w:rsid w:val="2D150CB7"/>
    <w:rsid w:val="2D415608"/>
    <w:rsid w:val="2D6C3069"/>
    <w:rsid w:val="2D777F26"/>
    <w:rsid w:val="2D9A4498"/>
    <w:rsid w:val="2DA0FC9D"/>
    <w:rsid w:val="2DA386CC"/>
    <w:rsid w:val="2DC0CAEB"/>
    <w:rsid w:val="2DCB1041"/>
    <w:rsid w:val="2DDA6FDC"/>
    <w:rsid w:val="2DF04A4D"/>
    <w:rsid w:val="2E005BA6"/>
    <w:rsid w:val="2E112051"/>
    <w:rsid w:val="2E132B4D"/>
    <w:rsid w:val="2E16752C"/>
    <w:rsid w:val="2E33115E"/>
    <w:rsid w:val="2E3A733D"/>
    <w:rsid w:val="2E5B5D2E"/>
    <w:rsid w:val="2EC2C531"/>
    <w:rsid w:val="2EDE7389"/>
    <w:rsid w:val="2F10016B"/>
    <w:rsid w:val="2F1EE6CB"/>
    <w:rsid w:val="2F56354C"/>
    <w:rsid w:val="2F6F6937"/>
    <w:rsid w:val="2FACF0B2"/>
    <w:rsid w:val="30054DF1"/>
    <w:rsid w:val="30329CEC"/>
    <w:rsid w:val="304D40F9"/>
    <w:rsid w:val="306FC13F"/>
    <w:rsid w:val="30732D60"/>
    <w:rsid w:val="30921017"/>
    <w:rsid w:val="309E1AFA"/>
    <w:rsid w:val="30A4C471"/>
    <w:rsid w:val="30CA3867"/>
    <w:rsid w:val="30CFC3D7"/>
    <w:rsid w:val="30D1E55A"/>
    <w:rsid w:val="3106C11F"/>
    <w:rsid w:val="311A0F85"/>
    <w:rsid w:val="316AB220"/>
    <w:rsid w:val="318C9D22"/>
    <w:rsid w:val="31A4B035"/>
    <w:rsid w:val="31AA671C"/>
    <w:rsid w:val="31C14FA4"/>
    <w:rsid w:val="31D7C393"/>
    <w:rsid w:val="31D8C1E3"/>
    <w:rsid w:val="31D9F116"/>
    <w:rsid w:val="31DDBC37"/>
    <w:rsid w:val="31E9115A"/>
    <w:rsid w:val="31FE2BC4"/>
    <w:rsid w:val="3206DE7E"/>
    <w:rsid w:val="3247A22D"/>
    <w:rsid w:val="32835339"/>
    <w:rsid w:val="32B5509D"/>
    <w:rsid w:val="32E69C70"/>
    <w:rsid w:val="32F49AD0"/>
    <w:rsid w:val="32F55D8F"/>
    <w:rsid w:val="32FD2BF8"/>
    <w:rsid w:val="3302D239"/>
    <w:rsid w:val="33068281"/>
    <w:rsid w:val="332A646F"/>
    <w:rsid w:val="333BE6A9"/>
    <w:rsid w:val="333CEEB3"/>
    <w:rsid w:val="33508096"/>
    <w:rsid w:val="335EB485"/>
    <w:rsid w:val="3375C177"/>
    <w:rsid w:val="337D37FB"/>
    <w:rsid w:val="33B05EF1"/>
    <w:rsid w:val="33CA4A31"/>
    <w:rsid w:val="33EC4A56"/>
    <w:rsid w:val="34095834"/>
    <w:rsid w:val="34329D28"/>
    <w:rsid w:val="34362704"/>
    <w:rsid w:val="345120FE"/>
    <w:rsid w:val="3457BC14"/>
    <w:rsid w:val="34F1DF08"/>
    <w:rsid w:val="34FB5ED3"/>
    <w:rsid w:val="350062C7"/>
    <w:rsid w:val="352B897B"/>
    <w:rsid w:val="352B949A"/>
    <w:rsid w:val="35354F59"/>
    <w:rsid w:val="35375C03"/>
    <w:rsid w:val="354867F9"/>
    <w:rsid w:val="355B5918"/>
    <w:rsid w:val="356CD49F"/>
    <w:rsid w:val="358F45CD"/>
    <w:rsid w:val="35A15172"/>
    <w:rsid w:val="35B1E945"/>
    <w:rsid w:val="35B42D28"/>
    <w:rsid w:val="35CC7C85"/>
    <w:rsid w:val="35E26EE3"/>
    <w:rsid w:val="36009685"/>
    <w:rsid w:val="3624021B"/>
    <w:rsid w:val="36342BA3"/>
    <w:rsid w:val="3636FE6E"/>
    <w:rsid w:val="3656BEA7"/>
    <w:rsid w:val="3659ED78"/>
    <w:rsid w:val="365E8EE5"/>
    <w:rsid w:val="366A6953"/>
    <w:rsid w:val="369FD175"/>
    <w:rsid w:val="36BCC13F"/>
    <w:rsid w:val="36F58016"/>
    <w:rsid w:val="37100ADC"/>
    <w:rsid w:val="371878FB"/>
    <w:rsid w:val="3731F9E7"/>
    <w:rsid w:val="374C71FE"/>
    <w:rsid w:val="3756DADB"/>
    <w:rsid w:val="3759E63A"/>
    <w:rsid w:val="37817AC5"/>
    <w:rsid w:val="37980EE2"/>
    <w:rsid w:val="37986F4B"/>
    <w:rsid w:val="379AD988"/>
    <w:rsid w:val="379F1938"/>
    <w:rsid w:val="37BFD27C"/>
    <w:rsid w:val="37E56AE1"/>
    <w:rsid w:val="37E7F714"/>
    <w:rsid w:val="37F8ADD6"/>
    <w:rsid w:val="38054615"/>
    <w:rsid w:val="3829716C"/>
    <w:rsid w:val="3831774F"/>
    <w:rsid w:val="3837CCA9"/>
    <w:rsid w:val="3841CBA6"/>
    <w:rsid w:val="38458D89"/>
    <w:rsid w:val="386415E6"/>
    <w:rsid w:val="386662AA"/>
    <w:rsid w:val="3867B4EB"/>
    <w:rsid w:val="38699FAA"/>
    <w:rsid w:val="386CF01B"/>
    <w:rsid w:val="387720C4"/>
    <w:rsid w:val="38994B36"/>
    <w:rsid w:val="38D6793C"/>
    <w:rsid w:val="38F2AB3C"/>
    <w:rsid w:val="39611D1A"/>
    <w:rsid w:val="3968FD95"/>
    <w:rsid w:val="396FF452"/>
    <w:rsid w:val="397EC78D"/>
    <w:rsid w:val="39813B42"/>
    <w:rsid w:val="39820ED7"/>
    <w:rsid w:val="398AD0B0"/>
    <w:rsid w:val="398E5F69"/>
    <w:rsid w:val="39A3786C"/>
    <w:rsid w:val="39A5FA6E"/>
    <w:rsid w:val="39A90FCA"/>
    <w:rsid w:val="39B8BA4D"/>
    <w:rsid w:val="3A224087"/>
    <w:rsid w:val="3A27EA4D"/>
    <w:rsid w:val="3A52B412"/>
    <w:rsid w:val="3A5855FA"/>
    <w:rsid w:val="3A6B0D80"/>
    <w:rsid w:val="3A6C550A"/>
    <w:rsid w:val="3A793E9B"/>
    <w:rsid w:val="3A84368D"/>
    <w:rsid w:val="3A88D70D"/>
    <w:rsid w:val="3A8CA94E"/>
    <w:rsid w:val="3A96B2F7"/>
    <w:rsid w:val="3AB8BB70"/>
    <w:rsid w:val="3AC38DA2"/>
    <w:rsid w:val="3AC48F67"/>
    <w:rsid w:val="3ACABD07"/>
    <w:rsid w:val="3ACC973D"/>
    <w:rsid w:val="3AD2549B"/>
    <w:rsid w:val="3AF23DA7"/>
    <w:rsid w:val="3B131B9E"/>
    <w:rsid w:val="3B19959D"/>
    <w:rsid w:val="3B4FE89C"/>
    <w:rsid w:val="3B598147"/>
    <w:rsid w:val="3B5F0249"/>
    <w:rsid w:val="3B604F44"/>
    <w:rsid w:val="3B6C55AA"/>
    <w:rsid w:val="3B6D52AB"/>
    <w:rsid w:val="3B877776"/>
    <w:rsid w:val="3B992B7B"/>
    <w:rsid w:val="3BA1A949"/>
    <w:rsid w:val="3BC77BAB"/>
    <w:rsid w:val="3BC87C9F"/>
    <w:rsid w:val="3BED70D3"/>
    <w:rsid w:val="3BF2A9D8"/>
    <w:rsid w:val="3BFC2524"/>
    <w:rsid w:val="3BFE4C76"/>
    <w:rsid w:val="3C0B539D"/>
    <w:rsid w:val="3C1356E5"/>
    <w:rsid w:val="3C177A18"/>
    <w:rsid w:val="3C263689"/>
    <w:rsid w:val="3C461524"/>
    <w:rsid w:val="3C5E4FA7"/>
    <w:rsid w:val="3C673437"/>
    <w:rsid w:val="3C6C8140"/>
    <w:rsid w:val="3C735239"/>
    <w:rsid w:val="3C7FFC4A"/>
    <w:rsid w:val="3C8E0E08"/>
    <w:rsid w:val="3C95FB8E"/>
    <w:rsid w:val="3C9A48CF"/>
    <w:rsid w:val="3CAA514A"/>
    <w:rsid w:val="3CB8708B"/>
    <w:rsid w:val="3CB8CDE9"/>
    <w:rsid w:val="3CCF885B"/>
    <w:rsid w:val="3CD0F403"/>
    <w:rsid w:val="3CEB20FC"/>
    <w:rsid w:val="3CF6585F"/>
    <w:rsid w:val="3D08260B"/>
    <w:rsid w:val="3D0E2090"/>
    <w:rsid w:val="3D2F8EB5"/>
    <w:rsid w:val="3D369B60"/>
    <w:rsid w:val="3D645DA9"/>
    <w:rsid w:val="3D736CFF"/>
    <w:rsid w:val="3D9C1205"/>
    <w:rsid w:val="3DA59481"/>
    <w:rsid w:val="3DD33402"/>
    <w:rsid w:val="3DF27441"/>
    <w:rsid w:val="3DF35925"/>
    <w:rsid w:val="3E2B1632"/>
    <w:rsid w:val="3E549E4A"/>
    <w:rsid w:val="3E54AC65"/>
    <w:rsid w:val="3E87895E"/>
    <w:rsid w:val="3E912209"/>
    <w:rsid w:val="3E99A7A1"/>
    <w:rsid w:val="3EA4F36D"/>
    <w:rsid w:val="3EBD6092"/>
    <w:rsid w:val="3EDC319F"/>
    <w:rsid w:val="3EE72994"/>
    <w:rsid w:val="3EF2614D"/>
    <w:rsid w:val="3F0F79A0"/>
    <w:rsid w:val="3F1988EA"/>
    <w:rsid w:val="3F331066"/>
    <w:rsid w:val="3F369FC1"/>
    <w:rsid w:val="3F3E7EA3"/>
    <w:rsid w:val="3F45BAC0"/>
    <w:rsid w:val="3F877C1D"/>
    <w:rsid w:val="3FC5AECA"/>
    <w:rsid w:val="3FD8F9ED"/>
    <w:rsid w:val="3FE88BAF"/>
    <w:rsid w:val="3FF0C9F9"/>
    <w:rsid w:val="401E2860"/>
    <w:rsid w:val="40291C5D"/>
    <w:rsid w:val="405B8932"/>
    <w:rsid w:val="405FFA24"/>
    <w:rsid w:val="40780200"/>
    <w:rsid w:val="40CFBE97"/>
    <w:rsid w:val="40D9F5A8"/>
    <w:rsid w:val="40DA4F04"/>
    <w:rsid w:val="40FAB37E"/>
    <w:rsid w:val="4124A524"/>
    <w:rsid w:val="4133BBC5"/>
    <w:rsid w:val="413C402A"/>
    <w:rsid w:val="4144219F"/>
    <w:rsid w:val="4147C8AD"/>
    <w:rsid w:val="41648A52"/>
    <w:rsid w:val="416A4BE8"/>
    <w:rsid w:val="41B1919B"/>
    <w:rsid w:val="422CFABE"/>
    <w:rsid w:val="424EE582"/>
    <w:rsid w:val="4271B65C"/>
    <w:rsid w:val="427CAD11"/>
    <w:rsid w:val="42864FFF"/>
    <w:rsid w:val="42AD22CC"/>
    <w:rsid w:val="42B0C22B"/>
    <w:rsid w:val="42C9F57F"/>
    <w:rsid w:val="42FDF4DC"/>
    <w:rsid w:val="43070926"/>
    <w:rsid w:val="43280F6D"/>
    <w:rsid w:val="434128E4"/>
    <w:rsid w:val="435AFA81"/>
    <w:rsid w:val="4397DE3E"/>
    <w:rsid w:val="439E9F5F"/>
    <w:rsid w:val="43D54FD4"/>
    <w:rsid w:val="43D58ED2"/>
    <w:rsid w:val="43E13A16"/>
    <w:rsid w:val="43E2FFB5"/>
    <w:rsid w:val="43E9A9CF"/>
    <w:rsid w:val="43F92F50"/>
    <w:rsid w:val="440D86BD"/>
    <w:rsid w:val="4456143A"/>
    <w:rsid w:val="447D401F"/>
    <w:rsid w:val="4496F686"/>
    <w:rsid w:val="44A10D73"/>
    <w:rsid w:val="44A4E98F"/>
    <w:rsid w:val="44A5725F"/>
    <w:rsid w:val="44A6430A"/>
    <w:rsid w:val="44CA73DE"/>
    <w:rsid w:val="44CBC4D2"/>
    <w:rsid w:val="44CC6AD2"/>
    <w:rsid w:val="44E11F1C"/>
    <w:rsid w:val="44E36523"/>
    <w:rsid w:val="44E71495"/>
    <w:rsid w:val="44F6CAE2"/>
    <w:rsid w:val="44FC8D80"/>
    <w:rsid w:val="4505DEA4"/>
    <w:rsid w:val="450A2D45"/>
    <w:rsid w:val="4526E564"/>
    <w:rsid w:val="452EFA55"/>
    <w:rsid w:val="4545ACF6"/>
    <w:rsid w:val="45494062"/>
    <w:rsid w:val="459B49C9"/>
    <w:rsid w:val="459C3EDF"/>
    <w:rsid w:val="45A32FBA"/>
    <w:rsid w:val="45B4FC44"/>
    <w:rsid w:val="45C5787B"/>
    <w:rsid w:val="463A6473"/>
    <w:rsid w:val="4649467F"/>
    <w:rsid w:val="465EADEC"/>
    <w:rsid w:val="4680B29F"/>
    <w:rsid w:val="46929B43"/>
    <w:rsid w:val="469FDF6C"/>
    <w:rsid w:val="46C45549"/>
    <w:rsid w:val="46C998FA"/>
    <w:rsid w:val="46DD6239"/>
    <w:rsid w:val="46E79B32"/>
    <w:rsid w:val="46F03AA5"/>
    <w:rsid w:val="47070966"/>
    <w:rsid w:val="4726D0EA"/>
    <w:rsid w:val="472DE8D8"/>
    <w:rsid w:val="4793517A"/>
    <w:rsid w:val="47B4D9B4"/>
    <w:rsid w:val="47CC72B7"/>
    <w:rsid w:val="4804C455"/>
    <w:rsid w:val="480AA492"/>
    <w:rsid w:val="4810A058"/>
    <w:rsid w:val="482E4CE0"/>
    <w:rsid w:val="4847911A"/>
    <w:rsid w:val="486AC22D"/>
    <w:rsid w:val="48816256"/>
    <w:rsid w:val="488C0B06"/>
    <w:rsid w:val="488FF547"/>
    <w:rsid w:val="48A5CAA6"/>
    <w:rsid w:val="48C9B939"/>
    <w:rsid w:val="48CF160E"/>
    <w:rsid w:val="48F618C8"/>
    <w:rsid w:val="490EEA3D"/>
    <w:rsid w:val="49111C10"/>
    <w:rsid w:val="4922DFFB"/>
    <w:rsid w:val="492E2583"/>
    <w:rsid w:val="49401296"/>
    <w:rsid w:val="49806DF4"/>
    <w:rsid w:val="4992F3B0"/>
    <w:rsid w:val="49DBA5DC"/>
    <w:rsid w:val="49E7A614"/>
    <w:rsid w:val="4A0709DD"/>
    <w:rsid w:val="4A22F775"/>
    <w:rsid w:val="4A4B377E"/>
    <w:rsid w:val="4A636EE8"/>
    <w:rsid w:val="4A6B5058"/>
    <w:rsid w:val="4A7A2706"/>
    <w:rsid w:val="4A7C7996"/>
    <w:rsid w:val="4ACE67A7"/>
    <w:rsid w:val="4AD03CAC"/>
    <w:rsid w:val="4AE0B20C"/>
    <w:rsid w:val="4AE10859"/>
    <w:rsid w:val="4AF63638"/>
    <w:rsid w:val="4B0662F8"/>
    <w:rsid w:val="4B0B6C98"/>
    <w:rsid w:val="4B1D9F2E"/>
    <w:rsid w:val="4B4CE409"/>
    <w:rsid w:val="4B5F024C"/>
    <w:rsid w:val="4B660C66"/>
    <w:rsid w:val="4B70ABC8"/>
    <w:rsid w:val="4B774CD6"/>
    <w:rsid w:val="4B7B5DE4"/>
    <w:rsid w:val="4B7C305A"/>
    <w:rsid w:val="4B7F31DC"/>
    <w:rsid w:val="4B9A677A"/>
    <w:rsid w:val="4BAEEE1F"/>
    <w:rsid w:val="4BB2FC0A"/>
    <w:rsid w:val="4BC2A22D"/>
    <w:rsid w:val="4BF49B5B"/>
    <w:rsid w:val="4BFC2464"/>
    <w:rsid w:val="4C243D12"/>
    <w:rsid w:val="4C2B1D52"/>
    <w:rsid w:val="4C4842A1"/>
    <w:rsid w:val="4C50EF61"/>
    <w:rsid w:val="4C5B5EB7"/>
    <w:rsid w:val="4C5F91F7"/>
    <w:rsid w:val="4C6F4BE2"/>
    <w:rsid w:val="4C705A5D"/>
    <w:rsid w:val="4C7353AE"/>
    <w:rsid w:val="4C76AD51"/>
    <w:rsid w:val="4C8095B8"/>
    <w:rsid w:val="4C920699"/>
    <w:rsid w:val="4C92F6FB"/>
    <w:rsid w:val="4CB8A843"/>
    <w:rsid w:val="4CD65DBD"/>
    <w:rsid w:val="4CE8B9EC"/>
    <w:rsid w:val="4CEABC11"/>
    <w:rsid w:val="4D07630B"/>
    <w:rsid w:val="4D106B42"/>
    <w:rsid w:val="4D3EAA9F"/>
    <w:rsid w:val="4D678043"/>
    <w:rsid w:val="4D6EF3FF"/>
    <w:rsid w:val="4D70BA67"/>
    <w:rsid w:val="4D9D0291"/>
    <w:rsid w:val="4DB3A844"/>
    <w:rsid w:val="4DD7E3BB"/>
    <w:rsid w:val="4DECA9E8"/>
    <w:rsid w:val="4E0165E0"/>
    <w:rsid w:val="4E120CC8"/>
    <w:rsid w:val="4E161494"/>
    <w:rsid w:val="4E6102DB"/>
    <w:rsid w:val="4E62FD01"/>
    <w:rsid w:val="4E881C30"/>
    <w:rsid w:val="4E8E07CA"/>
    <w:rsid w:val="4E9F2684"/>
    <w:rsid w:val="4EB9D2A2"/>
    <w:rsid w:val="4EC14F55"/>
    <w:rsid w:val="4ECB716D"/>
    <w:rsid w:val="4EEBCC42"/>
    <w:rsid w:val="4EEDCCF5"/>
    <w:rsid w:val="4EEFCAB4"/>
    <w:rsid w:val="4EFAFAF1"/>
    <w:rsid w:val="4EFCB290"/>
    <w:rsid w:val="4EFDF792"/>
    <w:rsid w:val="4F022568"/>
    <w:rsid w:val="4F058044"/>
    <w:rsid w:val="4F13CB12"/>
    <w:rsid w:val="4F18027B"/>
    <w:rsid w:val="4F3432A6"/>
    <w:rsid w:val="4F36E00B"/>
    <w:rsid w:val="4F58477E"/>
    <w:rsid w:val="4F652406"/>
    <w:rsid w:val="4F6B00CA"/>
    <w:rsid w:val="4F71E0E5"/>
    <w:rsid w:val="4F889A83"/>
    <w:rsid w:val="4F9904B2"/>
    <w:rsid w:val="4F9D6AD4"/>
    <w:rsid w:val="4FA30D42"/>
    <w:rsid w:val="4FC7B4CF"/>
    <w:rsid w:val="4FD69A72"/>
    <w:rsid w:val="4FD720A8"/>
    <w:rsid w:val="4FDEDDBB"/>
    <w:rsid w:val="4FF2F9BE"/>
    <w:rsid w:val="5000035C"/>
    <w:rsid w:val="5016E395"/>
    <w:rsid w:val="50397AA2"/>
    <w:rsid w:val="5040C2C2"/>
    <w:rsid w:val="5040D42E"/>
    <w:rsid w:val="504A2A1D"/>
    <w:rsid w:val="505044EE"/>
    <w:rsid w:val="5051C67E"/>
    <w:rsid w:val="505B4311"/>
    <w:rsid w:val="506422AD"/>
    <w:rsid w:val="5071FA9B"/>
    <w:rsid w:val="50825F42"/>
    <w:rsid w:val="50B9FE57"/>
    <w:rsid w:val="50D2B06C"/>
    <w:rsid w:val="50F48777"/>
    <w:rsid w:val="51006AA2"/>
    <w:rsid w:val="51314C40"/>
    <w:rsid w:val="513899AB"/>
    <w:rsid w:val="513E0F90"/>
    <w:rsid w:val="515C809B"/>
    <w:rsid w:val="517379B3"/>
    <w:rsid w:val="51893A79"/>
    <w:rsid w:val="5192DAF4"/>
    <w:rsid w:val="51972445"/>
    <w:rsid w:val="51EA660C"/>
    <w:rsid w:val="5231E3B1"/>
    <w:rsid w:val="5236B9DE"/>
    <w:rsid w:val="52410C4D"/>
    <w:rsid w:val="5243B683"/>
    <w:rsid w:val="5254D134"/>
    <w:rsid w:val="5255B14B"/>
    <w:rsid w:val="526F3AFC"/>
    <w:rsid w:val="52799581"/>
    <w:rsid w:val="5280C773"/>
    <w:rsid w:val="528AB048"/>
    <w:rsid w:val="52B3360B"/>
    <w:rsid w:val="52B4393B"/>
    <w:rsid w:val="52B5E1D6"/>
    <w:rsid w:val="52B79ED2"/>
    <w:rsid w:val="52FE0350"/>
    <w:rsid w:val="530490C1"/>
    <w:rsid w:val="5321ED43"/>
    <w:rsid w:val="5337A41E"/>
    <w:rsid w:val="533CD943"/>
    <w:rsid w:val="5379A238"/>
    <w:rsid w:val="53BEEA83"/>
    <w:rsid w:val="53C3948F"/>
    <w:rsid w:val="53C85001"/>
    <w:rsid w:val="5405F3CF"/>
    <w:rsid w:val="540A4170"/>
    <w:rsid w:val="540D64AB"/>
    <w:rsid w:val="542680A9"/>
    <w:rsid w:val="5427001E"/>
    <w:rsid w:val="5444C282"/>
    <w:rsid w:val="5446AE0B"/>
    <w:rsid w:val="54503072"/>
    <w:rsid w:val="5451DB9C"/>
    <w:rsid w:val="5461AB3F"/>
    <w:rsid w:val="5483F021"/>
    <w:rsid w:val="548CB288"/>
    <w:rsid w:val="549E1BB7"/>
    <w:rsid w:val="54A06122"/>
    <w:rsid w:val="54A5F666"/>
    <w:rsid w:val="54B6CD30"/>
    <w:rsid w:val="54D61412"/>
    <w:rsid w:val="54D9E788"/>
    <w:rsid w:val="54E24D13"/>
    <w:rsid w:val="54E55FB1"/>
    <w:rsid w:val="54EC5A77"/>
    <w:rsid w:val="55016C32"/>
    <w:rsid w:val="5502AE26"/>
    <w:rsid w:val="55253CE6"/>
    <w:rsid w:val="555647E0"/>
    <w:rsid w:val="557FB421"/>
    <w:rsid w:val="55A433B6"/>
    <w:rsid w:val="55A6DBBE"/>
    <w:rsid w:val="55AEFD38"/>
    <w:rsid w:val="55BE41B7"/>
    <w:rsid w:val="55CB25DC"/>
    <w:rsid w:val="55D53295"/>
    <w:rsid w:val="55EDABFD"/>
    <w:rsid w:val="55FB7F63"/>
    <w:rsid w:val="561508B7"/>
    <w:rsid w:val="562341D1"/>
    <w:rsid w:val="56353AF8"/>
    <w:rsid w:val="565559E0"/>
    <w:rsid w:val="5672A587"/>
    <w:rsid w:val="569E7E87"/>
    <w:rsid w:val="57161B7E"/>
    <w:rsid w:val="572D9C34"/>
    <w:rsid w:val="573B9ECA"/>
    <w:rsid w:val="573F498E"/>
    <w:rsid w:val="575BA430"/>
    <w:rsid w:val="5775FEFE"/>
    <w:rsid w:val="579A6BDE"/>
    <w:rsid w:val="579FC6B1"/>
    <w:rsid w:val="57DD9728"/>
    <w:rsid w:val="57EF3F7F"/>
    <w:rsid w:val="57F06686"/>
    <w:rsid w:val="57F9CB4E"/>
    <w:rsid w:val="5805AF64"/>
    <w:rsid w:val="582869DB"/>
    <w:rsid w:val="5845DC80"/>
    <w:rsid w:val="58A9A181"/>
    <w:rsid w:val="58DCBB17"/>
    <w:rsid w:val="58DDA4A2"/>
    <w:rsid w:val="5966EF1C"/>
    <w:rsid w:val="59717A03"/>
    <w:rsid w:val="598FD326"/>
    <w:rsid w:val="59B27302"/>
    <w:rsid w:val="59D8FCCB"/>
    <w:rsid w:val="59F9857E"/>
    <w:rsid w:val="5A1BA791"/>
    <w:rsid w:val="5A3131E8"/>
    <w:rsid w:val="5A3CF596"/>
    <w:rsid w:val="5A4C1499"/>
    <w:rsid w:val="5A5FCD8A"/>
    <w:rsid w:val="5A64446B"/>
    <w:rsid w:val="5A8BF594"/>
    <w:rsid w:val="5A919C85"/>
    <w:rsid w:val="5A91CB55"/>
    <w:rsid w:val="5ABD9679"/>
    <w:rsid w:val="5AD9B3F7"/>
    <w:rsid w:val="5AD9FC13"/>
    <w:rsid w:val="5AF329D8"/>
    <w:rsid w:val="5AFB8AEC"/>
    <w:rsid w:val="5B066853"/>
    <w:rsid w:val="5B129D17"/>
    <w:rsid w:val="5B173392"/>
    <w:rsid w:val="5B350B59"/>
    <w:rsid w:val="5B47BAC5"/>
    <w:rsid w:val="5B600A9D"/>
    <w:rsid w:val="5B6AFADB"/>
    <w:rsid w:val="5B970BEC"/>
    <w:rsid w:val="5B9A567E"/>
    <w:rsid w:val="5BB78476"/>
    <w:rsid w:val="5BCA14C8"/>
    <w:rsid w:val="5BDDD9BC"/>
    <w:rsid w:val="5C595C0E"/>
    <w:rsid w:val="5C601912"/>
    <w:rsid w:val="5C8920BA"/>
    <w:rsid w:val="5C90750A"/>
    <w:rsid w:val="5C976578"/>
    <w:rsid w:val="5CACC0FB"/>
    <w:rsid w:val="5CB66AFC"/>
    <w:rsid w:val="5CD74939"/>
    <w:rsid w:val="5CDEA1A7"/>
    <w:rsid w:val="5D2367B1"/>
    <w:rsid w:val="5D6B7E35"/>
    <w:rsid w:val="5DABD5F2"/>
    <w:rsid w:val="5DC8F3D8"/>
    <w:rsid w:val="5E084FFB"/>
    <w:rsid w:val="5E100536"/>
    <w:rsid w:val="5E21E778"/>
    <w:rsid w:val="5E36F2CE"/>
    <w:rsid w:val="5E4C572D"/>
    <w:rsid w:val="5E4FFF97"/>
    <w:rsid w:val="5E503A89"/>
    <w:rsid w:val="5E78DABC"/>
    <w:rsid w:val="5E8EE187"/>
    <w:rsid w:val="5ECEB7B8"/>
    <w:rsid w:val="5ED91C98"/>
    <w:rsid w:val="5EE70F7E"/>
    <w:rsid w:val="5F2D01C3"/>
    <w:rsid w:val="5F5C719F"/>
    <w:rsid w:val="5F64C439"/>
    <w:rsid w:val="5F6A9AC6"/>
    <w:rsid w:val="5F6AAA20"/>
    <w:rsid w:val="5F6D972D"/>
    <w:rsid w:val="5F742BBE"/>
    <w:rsid w:val="5F8E5F9B"/>
    <w:rsid w:val="5FB76C48"/>
    <w:rsid w:val="5FD2C32F"/>
    <w:rsid w:val="5FE89715"/>
    <w:rsid w:val="60005F70"/>
    <w:rsid w:val="600F6701"/>
    <w:rsid w:val="6040C6C8"/>
    <w:rsid w:val="6047FF27"/>
    <w:rsid w:val="60535B80"/>
    <w:rsid w:val="60AC54B6"/>
    <w:rsid w:val="60CA6F6E"/>
    <w:rsid w:val="60D9B411"/>
    <w:rsid w:val="60DE3693"/>
    <w:rsid w:val="6118F000"/>
    <w:rsid w:val="611F8AD5"/>
    <w:rsid w:val="6127F7E7"/>
    <w:rsid w:val="612E1111"/>
    <w:rsid w:val="612FFE87"/>
    <w:rsid w:val="61346D88"/>
    <w:rsid w:val="61405FDD"/>
    <w:rsid w:val="615A566B"/>
    <w:rsid w:val="616DE0C7"/>
    <w:rsid w:val="6189A78F"/>
    <w:rsid w:val="61997A16"/>
    <w:rsid w:val="61A73BC0"/>
    <w:rsid w:val="61A74BC9"/>
    <w:rsid w:val="61AABA5C"/>
    <w:rsid w:val="61E7AED5"/>
    <w:rsid w:val="61EA27B0"/>
    <w:rsid w:val="61F8E982"/>
    <w:rsid w:val="6206C19D"/>
    <w:rsid w:val="62329300"/>
    <w:rsid w:val="6254CB2E"/>
    <w:rsid w:val="625AEB9F"/>
    <w:rsid w:val="62728022"/>
    <w:rsid w:val="62758472"/>
    <w:rsid w:val="62899AA8"/>
    <w:rsid w:val="629FF736"/>
    <w:rsid w:val="62A23B88"/>
    <w:rsid w:val="62A37256"/>
    <w:rsid w:val="62A8E476"/>
    <w:rsid w:val="62BF132F"/>
    <w:rsid w:val="62C60C4A"/>
    <w:rsid w:val="62E494A0"/>
    <w:rsid w:val="62EC08FD"/>
    <w:rsid w:val="62EFEF41"/>
    <w:rsid w:val="63632A6C"/>
    <w:rsid w:val="63726BF1"/>
    <w:rsid w:val="63C11BBA"/>
    <w:rsid w:val="63C6C281"/>
    <w:rsid w:val="63E0DF2D"/>
    <w:rsid w:val="63F6E7E3"/>
    <w:rsid w:val="640C1F3C"/>
    <w:rsid w:val="6444B4D7"/>
    <w:rsid w:val="645922F0"/>
    <w:rsid w:val="64728DB8"/>
    <w:rsid w:val="64E186D9"/>
    <w:rsid w:val="64E2D824"/>
    <w:rsid w:val="65159F1E"/>
    <w:rsid w:val="653947A5"/>
    <w:rsid w:val="65425B44"/>
    <w:rsid w:val="65472576"/>
    <w:rsid w:val="654C47FF"/>
    <w:rsid w:val="65557C7D"/>
    <w:rsid w:val="65565102"/>
    <w:rsid w:val="65777217"/>
    <w:rsid w:val="657F19C5"/>
    <w:rsid w:val="6582C926"/>
    <w:rsid w:val="65D3B7D1"/>
    <w:rsid w:val="65ED8891"/>
    <w:rsid w:val="65F693FB"/>
    <w:rsid w:val="65F8539E"/>
    <w:rsid w:val="66506188"/>
    <w:rsid w:val="66721455"/>
    <w:rsid w:val="6676677E"/>
    <w:rsid w:val="667B490F"/>
    <w:rsid w:val="66909CE3"/>
    <w:rsid w:val="66C6AFEC"/>
    <w:rsid w:val="66C93BCD"/>
    <w:rsid w:val="66D1D466"/>
    <w:rsid w:val="66DE2BA5"/>
    <w:rsid w:val="66E1E62E"/>
    <w:rsid w:val="66F346CE"/>
    <w:rsid w:val="66F8BC7C"/>
    <w:rsid w:val="67147BD3"/>
    <w:rsid w:val="671E4BAD"/>
    <w:rsid w:val="671F74EC"/>
    <w:rsid w:val="6733B667"/>
    <w:rsid w:val="673C810B"/>
    <w:rsid w:val="67997A86"/>
    <w:rsid w:val="67B496CD"/>
    <w:rsid w:val="67C33D6C"/>
    <w:rsid w:val="67ECF551"/>
    <w:rsid w:val="67EE25AE"/>
    <w:rsid w:val="680043DD"/>
    <w:rsid w:val="6819279B"/>
    <w:rsid w:val="68330228"/>
    <w:rsid w:val="686DA4C7"/>
    <w:rsid w:val="6883630A"/>
    <w:rsid w:val="68B58B5F"/>
    <w:rsid w:val="68B7DE43"/>
    <w:rsid w:val="68BC81A3"/>
    <w:rsid w:val="68BD5AE2"/>
    <w:rsid w:val="68FBB5F2"/>
    <w:rsid w:val="68FD0803"/>
    <w:rsid w:val="6913F3C9"/>
    <w:rsid w:val="692573BD"/>
    <w:rsid w:val="693EE832"/>
    <w:rsid w:val="6950639F"/>
    <w:rsid w:val="6988024A"/>
    <w:rsid w:val="699C143E"/>
    <w:rsid w:val="69A89E75"/>
    <w:rsid w:val="69B8AE39"/>
    <w:rsid w:val="69CDC2B3"/>
    <w:rsid w:val="69CDE3E6"/>
    <w:rsid w:val="6A19A3D6"/>
    <w:rsid w:val="6A22BD36"/>
    <w:rsid w:val="6A31908B"/>
    <w:rsid w:val="6A35BC01"/>
    <w:rsid w:val="6A4E1B66"/>
    <w:rsid w:val="6A4FF368"/>
    <w:rsid w:val="6A623863"/>
    <w:rsid w:val="6A641D5C"/>
    <w:rsid w:val="6A72B4A1"/>
    <w:rsid w:val="6A862ED0"/>
    <w:rsid w:val="6ACE20F9"/>
    <w:rsid w:val="6AD11B48"/>
    <w:rsid w:val="6AE54A4F"/>
    <w:rsid w:val="6AE6E236"/>
    <w:rsid w:val="6B02616C"/>
    <w:rsid w:val="6B02F8F7"/>
    <w:rsid w:val="6B0FF167"/>
    <w:rsid w:val="6B113ACC"/>
    <w:rsid w:val="6B2E33EE"/>
    <w:rsid w:val="6B50C85D"/>
    <w:rsid w:val="6B774B49"/>
    <w:rsid w:val="6B7C9A19"/>
    <w:rsid w:val="6B86A36B"/>
    <w:rsid w:val="6B8FA79E"/>
    <w:rsid w:val="6BC14731"/>
    <w:rsid w:val="6BC5F1AE"/>
    <w:rsid w:val="6BC87887"/>
    <w:rsid w:val="6BD0AD58"/>
    <w:rsid w:val="6BD215BC"/>
    <w:rsid w:val="6C05F64A"/>
    <w:rsid w:val="6C3356B4"/>
    <w:rsid w:val="6C4AF728"/>
    <w:rsid w:val="6C6223A1"/>
    <w:rsid w:val="6C647740"/>
    <w:rsid w:val="6C79C2E6"/>
    <w:rsid w:val="6CE03F37"/>
    <w:rsid w:val="6CEC98BE"/>
    <w:rsid w:val="6D0A526E"/>
    <w:rsid w:val="6D179D52"/>
    <w:rsid w:val="6D186C69"/>
    <w:rsid w:val="6D4A5EC7"/>
    <w:rsid w:val="6D5F8726"/>
    <w:rsid w:val="6D6B089E"/>
    <w:rsid w:val="6D74C90D"/>
    <w:rsid w:val="6D99D925"/>
    <w:rsid w:val="6DB60CA9"/>
    <w:rsid w:val="6DB68362"/>
    <w:rsid w:val="6DD1CB48"/>
    <w:rsid w:val="6DEA3D26"/>
    <w:rsid w:val="6DF4285C"/>
    <w:rsid w:val="6E15EF04"/>
    <w:rsid w:val="6E1CAA14"/>
    <w:rsid w:val="6E704CAD"/>
    <w:rsid w:val="6E77278A"/>
    <w:rsid w:val="6E803A52"/>
    <w:rsid w:val="6E88691F"/>
    <w:rsid w:val="6E97EFA1"/>
    <w:rsid w:val="6E982EF5"/>
    <w:rsid w:val="6E9C65CA"/>
    <w:rsid w:val="6E9CEE8B"/>
    <w:rsid w:val="6EAD0688"/>
    <w:rsid w:val="6EBB5621"/>
    <w:rsid w:val="6EC475E3"/>
    <w:rsid w:val="6ED22688"/>
    <w:rsid w:val="6EDCE8A9"/>
    <w:rsid w:val="6EDE4EB1"/>
    <w:rsid w:val="6EE9C132"/>
    <w:rsid w:val="6EEF7ECA"/>
    <w:rsid w:val="6F45E9E6"/>
    <w:rsid w:val="6F584B8A"/>
    <w:rsid w:val="6F6500E2"/>
    <w:rsid w:val="6FAB84F9"/>
    <w:rsid w:val="6FC8E9E6"/>
    <w:rsid w:val="6FD62540"/>
    <w:rsid w:val="6FDAF9EA"/>
    <w:rsid w:val="6FE4369E"/>
    <w:rsid w:val="6FE53C66"/>
    <w:rsid w:val="7012F7EB"/>
    <w:rsid w:val="7017E367"/>
    <w:rsid w:val="701D66C9"/>
    <w:rsid w:val="7026D22B"/>
    <w:rsid w:val="70417771"/>
    <w:rsid w:val="7049522E"/>
    <w:rsid w:val="70854CA3"/>
    <w:rsid w:val="709348AF"/>
    <w:rsid w:val="70A0F12F"/>
    <w:rsid w:val="70BFE0A1"/>
    <w:rsid w:val="70D18CBE"/>
    <w:rsid w:val="70E94EDE"/>
    <w:rsid w:val="70FBF77C"/>
    <w:rsid w:val="7118D0B8"/>
    <w:rsid w:val="71273FDF"/>
    <w:rsid w:val="71366FEF"/>
    <w:rsid w:val="714BB5E1"/>
    <w:rsid w:val="715696DB"/>
    <w:rsid w:val="71587A93"/>
    <w:rsid w:val="717A073F"/>
    <w:rsid w:val="719D4D28"/>
    <w:rsid w:val="71A5EC9B"/>
    <w:rsid w:val="71B75615"/>
    <w:rsid w:val="71B9551F"/>
    <w:rsid w:val="71C08E71"/>
    <w:rsid w:val="71E81D50"/>
    <w:rsid w:val="71F33FCF"/>
    <w:rsid w:val="71F72987"/>
    <w:rsid w:val="72067E9B"/>
    <w:rsid w:val="7225DB61"/>
    <w:rsid w:val="723496BA"/>
    <w:rsid w:val="7245C9A8"/>
    <w:rsid w:val="725F51F0"/>
    <w:rsid w:val="72912F87"/>
    <w:rsid w:val="729DF382"/>
    <w:rsid w:val="72B03043"/>
    <w:rsid w:val="72F716DA"/>
    <w:rsid w:val="7326A256"/>
    <w:rsid w:val="732F3216"/>
    <w:rsid w:val="7343BDD0"/>
    <w:rsid w:val="734BE3A0"/>
    <w:rsid w:val="73561182"/>
    <w:rsid w:val="735FDD88"/>
    <w:rsid w:val="7362D1B4"/>
    <w:rsid w:val="7363C7C8"/>
    <w:rsid w:val="73BC8D48"/>
    <w:rsid w:val="73D434B9"/>
    <w:rsid w:val="73DC66B7"/>
    <w:rsid w:val="73FB2251"/>
    <w:rsid w:val="740C6081"/>
    <w:rsid w:val="7422EDAC"/>
    <w:rsid w:val="743674D8"/>
    <w:rsid w:val="7438AC46"/>
    <w:rsid w:val="74510E74"/>
    <w:rsid w:val="745C26E9"/>
    <w:rsid w:val="7464D150"/>
    <w:rsid w:val="746C3967"/>
    <w:rsid w:val="747425F1"/>
    <w:rsid w:val="7481B988"/>
    <w:rsid w:val="74893F7A"/>
    <w:rsid w:val="7490CC7D"/>
    <w:rsid w:val="7493505E"/>
    <w:rsid w:val="74B1B694"/>
    <w:rsid w:val="7543E47D"/>
    <w:rsid w:val="755E5130"/>
    <w:rsid w:val="759194ED"/>
    <w:rsid w:val="759E08F9"/>
    <w:rsid w:val="75A5D855"/>
    <w:rsid w:val="75C8CCE7"/>
    <w:rsid w:val="75D21B7D"/>
    <w:rsid w:val="75FDF35B"/>
    <w:rsid w:val="76178B03"/>
    <w:rsid w:val="76460A9A"/>
    <w:rsid w:val="764867EE"/>
    <w:rsid w:val="76616EE9"/>
    <w:rsid w:val="76668552"/>
    <w:rsid w:val="768F5B1D"/>
    <w:rsid w:val="7696349C"/>
    <w:rsid w:val="76973EAA"/>
    <w:rsid w:val="769B2FC9"/>
    <w:rsid w:val="76B7F347"/>
    <w:rsid w:val="76BB5871"/>
    <w:rsid w:val="76C518DC"/>
    <w:rsid w:val="76D9EFBE"/>
    <w:rsid w:val="76DB65CA"/>
    <w:rsid w:val="76F701BD"/>
    <w:rsid w:val="77065826"/>
    <w:rsid w:val="7716CDCC"/>
    <w:rsid w:val="771A218F"/>
    <w:rsid w:val="7737F932"/>
    <w:rsid w:val="775EEDD2"/>
    <w:rsid w:val="77633307"/>
    <w:rsid w:val="77937BA4"/>
    <w:rsid w:val="779D0653"/>
    <w:rsid w:val="77BC758D"/>
    <w:rsid w:val="77BE9416"/>
    <w:rsid w:val="77CAF120"/>
    <w:rsid w:val="77D4EDE9"/>
    <w:rsid w:val="77DB4A1D"/>
    <w:rsid w:val="77E93F31"/>
    <w:rsid w:val="78038F38"/>
    <w:rsid w:val="78152E1F"/>
    <w:rsid w:val="7825F49F"/>
    <w:rsid w:val="782DFCEE"/>
    <w:rsid w:val="788698ED"/>
    <w:rsid w:val="78A6A7F7"/>
    <w:rsid w:val="78AAA963"/>
    <w:rsid w:val="78B164E8"/>
    <w:rsid w:val="78B8FD2F"/>
    <w:rsid w:val="78E5555E"/>
    <w:rsid w:val="78E83E73"/>
    <w:rsid w:val="78F65ECF"/>
    <w:rsid w:val="78FABE33"/>
    <w:rsid w:val="78FDE954"/>
    <w:rsid w:val="79074BAD"/>
    <w:rsid w:val="792A4157"/>
    <w:rsid w:val="793A3C43"/>
    <w:rsid w:val="7944D623"/>
    <w:rsid w:val="7949A674"/>
    <w:rsid w:val="794A2794"/>
    <w:rsid w:val="7955F68C"/>
    <w:rsid w:val="79678B3E"/>
    <w:rsid w:val="796A5143"/>
    <w:rsid w:val="796F3269"/>
    <w:rsid w:val="7976F90B"/>
    <w:rsid w:val="798379A0"/>
    <w:rsid w:val="79902CF6"/>
    <w:rsid w:val="79AB3EA7"/>
    <w:rsid w:val="79B0FE80"/>
    <w:rsid w:val="79BB323A"/>
    <w:rsid w:val="79EC9201"/>
    <w:rsid w:val="7A129881"/>
    <w:rsid w:val="7A164848"/>
    <w:rsid w:val="7A2249AE"/>
    <w:rsid w:val="7A2B4D85"/>
    <w:rsid w:val="7A3692BA"/>
    <w:rsid w:val="7A4C4A3D"/>
    <w:rsid w:val="7A54CD90"/>
    <w:rsid w:val="7A5F46A7"/>
    <w:rsid w:val="7A948FB1"/>
    <w:rsid w:val="7A9C6320"/>
    <w:rsid w:val="7AA5B65C"/>
    <w:rsid w:val="7AC02B83"/>
    <w:rsid w:val="7AC67770"/>
    <w:rsid w:val="7AD3BD4F"/>
    <w:rsid w:val="7AFF5773"/>
    <w:rsid w:val="7B053907"/>
    <w:rsid w:val="7B1561B8"/>
    <w:rsid w:val="7B206729"/>
    <w:rsid w:val="7B381138"/>
    <w:rsid w:val="7B44B561"/>
    <w:rsid w:val="7B57029B"/>
    <w:rsid w:val="7B6780D7"/>
    <w:rsid w:val="7B6ED9AD"/>
    <w:rsid w:val="7B97B01F"/>
    <w:rsid w:val="7BA890E7"/>
    <w:rsid w:val="7BCE598D"/>
    <w:rsid w:val="7BD28D9C"/>
    <w:rsid w:val="7BE730B4"/>
    <w:rsid w:val="7BFE3318"/>
    <w:rsid w:val="7C225C27"/>
    <w:rsid w:val="7C2DFF91"/>
    <w:rsid w:val="7C306012"/>
    <w:rsid w:val="7C325EF5"/>
    <w:rsid w:val="7C3C48D6"/>
    <w:rsid w:val="7C425E18"/>
    <w:rsid w:val="7C483034"/>
    <w:rsid w:val="7C4BB35E"/>
    <w:rsid w:val="7C4F3D8F"/>
    <w:rsid w:val="7C566B64"/>
    <w:rsid w:val="7C58B4A8"/>
    <w:rsid w:val="7C5B1785"/>
    <w:rsid w:val="7C6865EC"/>
    <w:rsid w:val="7C9F2C00"/>
    <w:rsid w:val="7CA0E858"/>
    <w:rsid w:val="7CAEA55B"/>
    <w:rsid w:val="7CB67155"/>
    <w:rsid w:val="7CD3E199"/>
    <w:rsid w:val="7D28150D"/>
    <w:rsid w:val="7D36CABF"/>
    <w:rsid w:val="7D62FD3F"/>
    <w:rsid w:val="7D6E75CE"/>
    <w:rsid w:val="7D71FDD2"/>
    <w:rsid w:val="7D8A1C02"/>
    <w:rsid w:val="7D8C2F0E"/>
    <w:rsid w:val="7D94B3B0"/>
    <w:rsid w:val="7D99856D"/>
    <w:rsid w:val="7DC15227"/>
    <w:rsid w:val="7DC9CFF2"/>
    <w:rsid w:val="7DDE2E79"/>
    <w:rsid w:val="7DE30D4F"/>
    <w:rsid w:val="7E106130"/>
    <w:rsid w:val="7E184746"/>
    <w:rsid w:val="7E71E4BD"/>
    <w:rsid w:val="7E87FD37"/>
    <w:rsid w:val="7E8EA35D"/>
    <w:rsid w:val="7E92006A"/>
    <w:rsid w:val="7E9FC282"/>
    <w:rsid w:val="7EA9D591"/>
    <w:rsid w:val="7EE16A97"/>
    <w:rsid w:val="7F01D382"/>
    <w:rsid w:val="7F21A5BC"/>
    <w:rsid w:val="7F39A217"/>
    <w:rsid w:val="7F4AADB6"/>
    <w:rsid w:val="7F620EB0"/>
    <w:rsid w:val="7F6EF65F"/>
    <w:rsid w:val="7F73FE2B"/>
    <w:rsid w:val="7F7C1CD7"/>
    <w:rsid w:val="7F7E3399"/>
    <w:rsid w:val="7F8652D9"/>
    <w:rsid w:val="7F86DE51"/>
    <w:rsid w:val="7F8AD6B0"/>
    <w:rsid w:val="7F8BACF9"/>
    <w:rsid w:val="7F921369"/>
    <w:rsid w:val="7F976E95"/>
    <w:rsid w:val="7FA97DC7"/>
    <w:rsid w:val="7FB18DE6"/>
    <w:rsid w:val="7FB417A7"/>
    <w:rsid w:val="7FB8161D"/>
    <w:rsid w:val="7F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A52"/>
  <w15:chartTrackingRefBased/>
  <w15:docId w15:val="{29453A01-17E3-41CB-988B-93862FD8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5514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5514A5"/>
  </w:style>
  <w:style w:type="character" w:styleId="eop" w:customStyle="1">
    <w:name w:val="eop"/>
    <w:basedOn w:val="Standardnpsmoodstavce"/>
    <w:rsid w:val="005514A5"/>
  </w:style>
  <w:style w:type="character" w:styleId="tabchar" w:customStyle="1">
    <w:name w:val="tabchar"/>
    <w:basedOn w:val="Standardnpsmoodstavce"/>
    <w:rsid w:val="005514A5"/>
  </w:style>
  <w:style w:type="character" w:styleId="contextualspellingandgrammarerror" w:customStyle="1">
    <w:name w:val="contextualspellingandgrammarerror"/>
    <w:basedOn w:val="Standardnpsmoodstavce"/>
    <w:rsid w:val="005514A5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065"/>
    <w:rPr>
      <w:color w:val="605E5C"/>
      <w:shd w:val="clear" w:color="auto" w:fill="E1DFDD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3D6A9-ED86-49BB-9990-DB9D28AA2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B283C-D2D0-4C2B-8C18-CFA0147331E4}">
  <ds:schemaRefs>
    <ds:schemaRef ds:uri="0f58317c-c25e-45c6-bfc1-1e6497797582"/>
    <ds:schemaRef ds:uri="http://schemas.microsoft.com/sharepoint/v3/field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ceaf764-207d-4fb0-bbe6-aa676b5bb114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406C94-A5DA-41EE-8A3D-5BDF264D5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Třísková</dc:creator>
  <keywords/>
  <dc:description/>
  <lastModifiedBy>Kristina Třísková</lastModifiedBy>
  <revision>10</revision>
  <dcterms:created xsi:type="dcterms:W3CDTF">2022-08-23T06:26:00.0000000Z</dcterms:created>
  <dcterms:modified xsi:type="dcterms:W3CDTF">2022-09-23T06:24:37.8856036Z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