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B77" w:rsidP="00AC7B77" w:rsidRDefault="00AC7B77" w14:paraId="1B242647" w14:textId="6F7C6B53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  <w:r w:rsidRPr="405A2EFD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PROGRAM DENNÍCH AKTIVIT ČESKÉ BUDĚJOVICE</w:t>
      </w:r>
    </w:p>
    <w:p w:rsidR="00AC7B77" w:rsidP="00AC7B77" w:rsidRDefault="00AC7B77" w14:paraId="54DD1F20" w14:textId="6F7C6B53">
      <w:pPr>
        <w:jc w:val="center"/>
        <w:rPr>
          <w:rFonts w:ascii="Arial" w:hAnsi="Arial" w:eastAsia="Arial" w:cs="Arial"/>
          <w:color w:val="4F6228"/>
          <w:sz w:val="28"/>
          <w:szCs w:val="28"/>
        </w:rPr>
      </w:pPr>
      <w:r w:rsidRPr="3D7B505C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- Leden 2023</w:t>
      </w:r>
      <w:r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 xml:space="preserve"> </w:t>
      </w:r>
      <w:r w:rsidRPr="3D7B505C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-</w:t>
      </w:r>
    </w:p>
    <w:p w:rsidR="00AC7B77" w:rsidP="00AC7B77" w:rsidRDefault="00AC7B77" w14:paraId="41FFE458" w14:textId="6F7C6B53">
      <w:pPr>
        <w:jc w:val="center"/>
      </w:pPr>
    </w:p>
    <w:p w:rsidR="00AC7B77" w:rsidP="00AC7B77" w:rsidRDefault="00AC7B77" w14:paraId="10E7D605" w14:textId="6F7C6B53">
      <w:pPr>
        <w:jc w:val="center"/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AC7B77" w:rsidP="00AC7B77" w:rsidRDefault="00AC7B77" w14:paraId="290A2D53" w14:textId="6F7C6B53">
      <w:pPr>
        <w:rPr>
          <w:rFonts w:ascii="Segoe UI" w:hAnsi="Segoe UI" w:eastAsia="Segoe UI" w:cs="Segoe UI"/>
          <w:color w:val="4F6228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PONDĚLÍ 2.1.</w:t>
      </w:r>
    </w:p>
    <w:p w:rsidR="00AC7B77" w:rsidP="00AC7B77" w:rsidRDefault="00AC7B77" w14:paraId="067982C7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 mlejnek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klientské povídání o všem  </w:t>
      </w:r>
    </w:p>
    <w:p w:rsidR="00AC7B77" w:rsidP="00AC7B77" w:rsidRDefault="00AC7B77" w14:paraId="7E9AB38D" w14:textId="6F7C6B53">
      <w:pPr>
        <w:ind w:left="1418" w:hanging="1418"/>
        <w:rPr>
          <w:rFonts w:ascii="Arial Narrow" w:hAnsi="Arial Narrow" w:eastAsia="Arial Narrow" w:cs="Arial Narrow"/>
          <w:color w:val="000000" w:themeColor="text1"/>
        </w:rPr>
      </w:pPr>
      <w:r w:rsidRPr="23CCC5A9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Svépomocná skupina zotavení</w:t>
      </w:r>
    </w:p>
    <w:p w:rsidR="00AC7B77" w:rsidP="00AC7B77" w:rsidRDefault="00AC7B77" w14:paraId="0FE72F52" w14:textId="6F7C6B53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AC7B77" w:rsidP="00AC7B77" w:rsidRDefault="00AC7B77" w14:paraId="330F2373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ÚTERÝ 3.1.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AC7B77" w:rsidP="00AC7B77" w:rsidRDefault="00AC7B77" w14:paraId="66CFB144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 kognitivních funkcí</w:t>
      </w:r>
    </w:p>
    <w:p w:rsidR="00AC7B77" w:rsidP="00AC7B77" w:rsidRDefault="00AC7B77" w14:paraId="48D06A46" w14:textId="07347E2F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</w:t>
      </w:r>
      <w:r w:rsidRPr="46627E33" w:rsidR="6126833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4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:00 - 15:00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Sámsebou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-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Otevřená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skupina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pro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každého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,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kdo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chce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lépe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porozumět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svým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pocitům</w:t>
      </w:r>
      <w:proofErr w:type="spellEnd"/>
    </w:p>
    <w:p w:rsidR="00AC7B77" w:rsidP="00AC7B77" w:rsidRDefault="00AC7B77" w14:paraId="7E89E0D5" w14:textId="6F7C6B53">
      <w:pPr>
        <w:rPr>
          <w:rFonts w:ascii="Segoe UI" w:hAnsi="Segoe UI" w:eastAsia="Segoe UI" w:cs="Segoe UI"/>
          <w:color w:val="4F6228"/>
        </w:rPr>
      </w:pPr>
    </w:p>
    <w:p w:rsidR="00AC7B77" w:rsidP="00AC7B77" w:rsidRDefault="00AC7B77" w14:paraId="0A8350AE" w14:textId="6F7C6B53">
      <w:pPr>
        <w:rPr>
          <w:rFonts w:ascii="Segoe UI" w:hAnsi="Segoe UI" w:eastAsia="Segoe UI" w:cs="Segoe UI"/>
          <w:color w:val="4F6228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STŘEDA 4.1.</w:t>
      </w:r>
    </w:p>
    <w:p w:rsidR="00AC7B77" w:rsidP="00AC7B77" w:rsidRDefault="00AC7B77" w14:paraId="6ABADC14" w14:textId="4AA11ED5">
      <w:pPr>
        <w:rPr>
          <w:rFonts w:ascii="Segoe UI" w:hAnsi="Segoe UI" w:eastAsia="Segoe UI" w:cs="Segoe UI"/>
          <w:color w:val="000000" w:themeColor="text1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- </w:t>
      </w:r>
      <w:proofErr w:type="spellStart"/>
      <w:r w:rsidRPr="46627E33" w:rsidR="7DA6F07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čevabčiči</w:t>
      </w:r>
      <w:proofErr w:type="spellEnd"/>
      <w:r w:rsidRPr="46627E33" w:rsidR="7DA6F07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s bramborem</w:t>
      </w:r>
    </w:p>
    <w:p w:rsidRPr="00EB2202" w:rsidR="00AC7B77" w:rsidP="00AC7B77" w:rsidRDefault="00AC7B77" w14:paraId="1D99E64D" w14:textId="6F7C6B53">
      <w:pPr>
        <w:rPr>
          <w:rFonts w:ascii="Arial Narrow" w:hAnsi="Arial Narrow" w:eastAsia="Arial Narrow" w:cs="Arial Narrow"/>
          <w:b/>
          <w:bCs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>09:00 – 12:00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Zprávy ze světa</w:t>
      </w:r>
    </w:p>
    <w:p w:rsidR="00AC7B77" w:rsidP="46627E33" w:rsidRDefault="00AC7B77" w14:paraId="04137BA4" w14:textId="538EDB1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13:00 - 14:30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Tematická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–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zvyky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gram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a</w:t>
      </w:r>
      <w:proofErr w:type="gram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obyčeje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v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měsíci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lednu</w:t>
      </w:r>
    </w:p>
    <w:p w:rsidR="00AC7B77" w:rsidP="00AC7B77" w:rsidRDefault="00AC7B77" w14:paraId="7A7AF6F3" w14:textId="6F7C6B53">
      <w:pPr>
        <w:rPr>
          <w:rFonts w:ascii="Segoe UI" w:hAnsi="Segoe UI" w:eastAsia="Segoe UI" w:cs="Segoe UI"/>
          <w:color w:val="4F6228"/>
        </w:rPr>
      </w:pPr>
    </w:p>
    <w:p w:rsidR="00AC7B77" w:rsidP="00AC7B77" w:rsidRDefault="00AC7B77" w14:paraId="5A60C734" w14:textId="6F7C6B53">
      <w:pPr>
        <w:rPr>
          <w:rFonts w:ascii="Segoe UI" w:hAnsi="Segoe UI" w:eastAsia="Segoe UI" w:cs="Segoe UI"/>
          <w:color w:val="4F6228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ČTVRTEK 5.1.</w:t>
      </w:r>
    </w:p>
    <w:p w:rsidRPr="00EB2202" w:rsidR="00AC7B77" w:rsidP="6BC95503" w:rsidRDefault="00AC7B77" w14:paraId="3901BE48" w14:textId="4588BBC4">
      <w:pPr>
        <w:rPr>
          <w:rFonts w:ascii="Arial Narrow" w:hAnsi="Arial Narrow" w:eastAsia="Arial Narrow" w:cs="Arial Narrow"/>
          <w:b/>
          <w:bCs/>
          <w:color w:val="000000" w:themeColor="text1"/>
        </w:rPr>
      </w:pPr>
      <w:r w:rsidRPr="6BC95503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r w:rsidRPr="6BC95503" w:rsidR="21B91DF2">
        <w:rPr>
          <w:rFonts w:ascii="Arial Narrow" w:hAnsi="Arial Narrow" w:eastAsia="Arial Narrow" w:cs="Arial Narrow"/>
          <w:b/>
          <w:bCs/>
          <w:color w:val="000000" w:themeColor="text1"/>
        </w:rPr>
        <w:t>Deskové hry</w:t>
      </w:r>
    </w:p>
    <w:p w:rsidRPr="00EB2202" w:rsidR="00AC7B77" w:rsidP="00AC7B77" w:rsidRDefault="00AC7B77" w14:paraId="67F27C0C" w14:textId="1D7E53D5">
      <w:pPr>
        <w:rPr>
          <w:rFonts w:ascii="Arial Narrow" w:hAnsi="Arial Narrow" w:eastAsia="Arial Narrow" w:cs="Arial Narrow"/>
          <w:b w:val="1"/>
          <w:bCs w:val="1"/>
          <w:color w:val="000000" w:themeColor="text1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13:00 - 15:00</w:t>
      </w:r>
      <w:r>
        <w:tab/>
      </w:r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Job club</w:t>
      </w:r>
    </w:p>
    <w:p w:rsidR="3BD6542D" w:rsidP="46627E33" w:rsidRDefault="3BD6542D" w14:paraId="4066D123" w14:textId="480EBA09">
      <w:pPr>
        <w:pStyle w:val="Normln"/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</w:pPr>
      <w:r w:rsidRPr="46627E33" w:rsidR="3BD6542D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15.00 - 16:00        </w:t>
      </w:r>
      <w:proofErr w:type="spellStart"/>
      <w:r w:rsidRPr="46627E33" w:rsidR="3BD6542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Kulečník</w:t>
      </w:r>
      <w:proofErr w:type="spellEnd"/>
      <w:r w:rsidRPr="46627E33" w:rsidR="3BD6542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6627E33" w:rsidR="3BD6542D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-</w:t>
      </w:r>
      <w:proofErr w:type="spellStart"/>
      <w:r w:rsidRPr="46627E33" w:rsidR="4D007F2F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herna</w:t>
      </w:r>
      <w:proofErr w:type="spellEnd"/>
      <w:r w:rsidRPr="46627E33" w:rsidR="4D007F2F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4D007F2F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na</w:t>
      </w:r>
      <w:proofErr w:type="spellEnd"/>
      <w:r w:rsidRPr="46627E33" w:rsidR="4D007F2F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4D007F2F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Mariánském</w:t>
      </w:r>
      <w:proofErr w:type="spellEnd"/>
      <w:r w:rsidRPr="46627E33" w:rsidR="4D007F2F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4D007F2F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náměstí</w:t>
      </w:r>
      <w:proofErr w:type="spellEnd"/>
      <w:r w:rsidRPr="46627E33" w:rsidR="4D007F2F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, </w:t>
      </w:r>
      <w:proofErr w:type="spellStart"/>
      <w:r w:rsidRPr="46627E33" w:rsidR="4D007F2F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sraz</w:t>
      </w:r>
      <w:proofErr w:type="spellEnd"/>
      <w:r w:rsidRPr="46627E33" w:rsidR="4D007F2F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v 15 hodin </w:t>
      </w:r>
    </w:p>
    <w:p w:rsidR="00AC7B77" w:rsidP="00AC7B77" w:rsidRDefault="00AC7B77" w14:paraId="5C8DBE56" w14:textId="6F7C6B53">
      <w:pPr>
        <w:rPr>
          <w:rFonts w:ascii="Segoe UI" w:hAnsi="Segoe UI" w:eastAsia="Segoe UI" w:cs="Segoe UI"/>
          <w:color w:val="4F6228"/>
        </w:rPr>
      </w:pPr>
    </w:p>
    <w:p w:rsidR="00AC7B77" w:rsidP="00AC7B77" w:rsidRDefault="00AC7B77" w14:paraId="44CBCB40" w14:textId="6F7C6B53">
      <w:pPr>
        <w:rPr>
          <w:rFonts w:ascii="Segoe UI" w:hAnsi="Segoe UI" w:eastAsia="Segoe UI" w:cs="Segoe UI"/>
          <w:color w:val="4F6228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PÁTEK 6.1.</w:t>
      </w:r>
    </w:p>
    <w:p w:rsidR="00AC7B77" w:rsidP="46627E33" w:rsidRDefault="00AC7B77" w14:paraId="59412034" w14:textId="472A85B6">
      <w:pPr>
        <w:pStyle w:val="Normln"/>
        <w:rPr>
          <w:rFonts w:ascii="Segoe UI" w:hAnsi="Segoe UI" w:eastAsia="Segoe UI" w:cs="Segoe UI"/>
          <w:color w:val="000000" w:themeColor="text1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46627E33" w:rsidR="34B49E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šumavská</w:t>
      </w:r>
      <w:proofErr w:type="spellEnd"/>
      <w:r w:rsidRPr="46627E33" w:rsidR="34B49E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34B49E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zelnice</w:t>
      </w:r>
      <w:proofErr w:type="spellEnd"/>
      <w:r w:rsidRPr="46627E33" w:rsidR="34B49E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do </w:t>
      </w:r>
      <w:r w:rsidRPr="46627E33" w:rsidR="34B49E6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třetice</w:t>
      </w:r>
    </w:p>
    <w:p w:rsidRPr="00EB2202" w:rsidR="00AC7B77" w:rsidP="00AC7B77" w:rsidRDefault="00AC7B77" w14:paraId="327D4F72" w14:textId="6F7C6B53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13:00 – 15:00 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 paměti</w:t>
      </w:r>
    </w:p>
    <w:p w:rsidR="00AC7B77" w:rsidP="00AC7B77" w:rsidRDefault="00AC7B77" w14:paraId="0C5D991E" w14:textId="77777777">
      <w:pPr>
        <w:jc w:val="center"/>
        <w:rPr>
          <w:rFonts w:ascii="Arial Narrow" w:hAnsi="Arial Narrow" w:eastAsia="Arial Narrow" w:cs="Arial Narrow"/>
          <w:color w:val="000000" w:themeColor="text1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>...</w:t>
      </w:r>
    </w:p>
    <w:p w:rsidR="00AC7B77" w:rsidP="00AC7B77" w:rsidRDefault="00AC7B77" w14:paraId="7DC7B90F" w14:textId="6F7C6B53">
      <w:pPr>
        <w:rPr>
          <w:rFonts w:ascii="Segoe UI" w:hAnsi="Segoe UI" w:eastAsia="Segoe UI" w:cs="Segoe UI"/>
          <w:color w:val="4F6228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PONDĚLÍ 9.1.</w:t>
      </w:r>
    </w:p>
    <w:p w:rsidR="00AC7B77" w:rsidP="00AC7B77" w:rsidRDefault="00AC7B77" w14:paraId="7213783F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 mlejnek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klientské povídání o všem  </w:t>
      </w:r>
    </w:p>
    <w:p w:rsidR="00AC7B77" w:rsidP="00AC7B77" w:rsidRDefault="00AC7B77" w14:paraId="6FF8F634" w14:textId="393B90F5">
      <w:pPr>
        <w:ind w:left="1418" w:hanging="1418"/>
        <w:rPr>
          <w:rFonts w:ascii="Arial Narrow" w:hAnsi="Arial Narrow" w:eastAsia="Arial Narrow" w:cs="Arial Narrow"/>
          <w:color w:val="000000" w:themeColor="text1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14:00 – 15:30</w:t>
      </w:r>
      <w:r>
        <w:tab/>
      </w:r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Skupina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zotavení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peer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konzultanty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osoba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s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vlastní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zkušeností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s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duševním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onemocněním</w:t>
      </w:r>
      <w:r w:rsidRPr="46627E33" w:rsidR="4A084710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)</w:t>
      </w:r>
    </w:p>
    <w:p w:rsidR="00AC7B77" w:rsidP="00AC7B77" w:rsidRDefault="00AC7B77" w14:paraId="3D0A29B1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AC7B77" w:rsidP="00AC7B77" w:rsidRDefault="00AC7B77" w14:paraId="49EE4E6E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br w:type="page"/>
      </w:r>
    </w:p>
    <w:p w:rsidR="00AC7B77" w:rsidP="00AC7B77" w:rsidRDefault="00AC7B77" w14:paraId="5643B7B6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lastRenderedPageBreak/>
        <w:t>ÚTERÝ 10.1.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AC7B77" w:rsidP="00AC7B77" w:rsidRDefault="00AC7B77" w14:paraId="7EEBB494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0664286B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 kognitivních funkcí</w:t>
      </w:r>
    </w:p>
    <w:p w:rsidR="00AC7B77" w:rsidP="46627E33" w:rsidRDefault="00AC7B77" w14:paraId="337B8E73" w14:textId="776BAE51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13:00 - 15:00</w:t>
      </w:r>
      <w:r>
        <w:tab/>
      </w:r>
      <w:proofErr w:type="spellStart"/>
      <w:r w:rsidRPr="46627E33" w:rsidR="17EE5F0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Společné</w:t>
      </w:r>
      <w:proofErr w:type="spellEnd"/>
      <w:r w:rsidRPr="46627E33" w:rsidR="17EE5F0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17EE5F0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malování</w:t>
      </w:r>
      <w:proofErr w:type="spellEnd"/>
      <w:r w:rsidRPr="46627E33" w:rsidR="17EE5F0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005694E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na</w:t>
      </w:r>
      <w:proofErr w:type="spellEnd"/>
      <w:r w:rsidRPr="46627E33" w:rsidR="005694E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005694E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jedno</w:t>
      </w:r>
      <w:proofErr w:type="spellEnd"/>
      <w:r w:rsidRPr="46627E33" w:rsidR="005694E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005694E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plátno</w:t>
      </w:r>
      <w:proofErr w:type="spellEnd"/>
      <w:r w:rsidRPr="46627E33" w:rsidR="005694E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-</w:t>
      </w:r>
      <w:r w:rsidRPr="46627E33" w:rsidR="17EE5F07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46627E33" w:rsidR="17EE5F07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co mi </w:t>
      </w:r>
      <w:proofErr w:type="spellStart"/>
      <w:r w:rsidRPr="46627E33" w:rsidR="17EE5F07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dělá</w:t>
      </w:r>
      <w:proofErr w:type="spellEnd"/>
      <w:r w:rsidRPr="46627E33" w:rsidR="17EE5F07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17EE5F07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radost</w:t>
      </w:r>
      <w:proofErr w:type="spellEnd"/>
    </w:p>
    <w:p w:rsidR="00AC7B77" w:rsidP="00AC7B77" w:rsidRDefault="00AC7B77" w14:paraId="26148ED9" w14:textId="6F7C6B53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AC7B77" w:rsidP="00AC7B77" w:rsidRDefault="00AC7B77" w14:paraId="7DB8CFBA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STŘEDA 11.1.</w:t>
      </w:r>
    </w:p>
    <w:p w:rsidR="00AC7B77" w:rsidP="00AC7B77" w:rsidRDefault="00AC7B77" w14:paraId="36061BEA" w14:textId="3E9D4FAE">
      <w:pPr>
        <w:rPr>
          <w:rFonts w:ascii="Segoe UI" w:hAnsi="Segoe UI" w:eastAsia="Segoe UI" w:cs="Segoe UI"/>
          <w:color w:val="000000" w:themeColor="text1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46627E33" w:rsidR="26217FD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boloňské</w:t>
      </w:r>
      <w:proofErr w:type="spellEnd"/>
      <w:r w:rsidRPr="46627E33" w:rsidR="26217FD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špagety</w:t>
      </w:r>
    </w:p>
    <w:p w:rsidR="00AC7B77" w:rsidP="00AC7B77" w:rsidRDefault="00AC7B77" w14:paraId="2369B7E7" w14:textId="6F7C6B53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55A4C479">
        <w:rPr>
          <w:rFonts w:ascii="Arial Narrow" w:hAnsi="Arial Narrow" w:eastAsia="Arial Narrow" w:cs="Arial Narrow"/>
          <w:color w:val="000000" w:themeColor="text1"/>
          <w:lang w:val="en-US"/>
        </w:rPr>
        <w:t>09:00 – 12:00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Zprávy ze světa</w:t>
      </w:r>
    </w:p>
    <w:p w:rsidRPr="00EB2202" w:rsidR="00AC7B77" w:rsidP="00AC7B77" w:rsidRDefault="00AC7B77" w14:paraId="29C0CEDE" w14:textId="6F7C6B53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0664286B">
        <w:rPr>
          <w:rFonts w:ascii="Arial Narrow" w:hAnsi="Arial Narrow" w:eastAsia="Arial Narrow" w:cs="Arial Narrow"/>
          <w:color w:val="000000" w:themeColor="text1"/>
          <w:lang w:val="en-US"/>
        </w:rPr>
        <w:t>14.30 - 16.00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Pletací kroužek</w:t>
      </w:r>
    </w:p>
    <w:p w:rsidR="00AC7B77" w:rsidP="00AC7B77" w:rsidRDefault="00AC7B77" w14:paraId="64CCEC18" w14:textId="6F7C6B53">
      <w:pPr>
        <w:rPr>
          <w:rFonts w:ascii="Segoe UI" w:hAnsi="Segoe UI" w:eastAsia="Segoe UI" w:cs="Segoe UI"/>
          <w:color w:val="4F6228"/>
        </w:rPr>
      </w:pPr>
    </w:p>
    <w:p w:rsidR="00AC7B77" w:rsidP="00AC7B77" w:rsidRDefault="00AC7B77" w14:paraId="248A3F92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ČTVRTEK 12.1.</w:t>
      </w:r>
    </w:p>
    <w:p w:rsidRPr="00EB2202" w:rsidR="00AC7B77" w:rsidP="00AC7B77" w:rsidRDefault="00AC7B77" w14:paraId="66B57843" w14:textId="6F7C6B53">
      <w:pPr>
        <w:rPr>
          <w:rFonts w:ascii="Arial Narrow" w:hAnsi="Arial Narrow" w:eastAsia="Arial Narrow" w:cs="Arial Narrow"/>
          <w:b/>
          <w:bCs/>
          <w:color w:val="000000" w:themeColor="text1"/>
          <w:highlight w:val="yellow"/>
          <w:lang w:val="en-US"/>
        </w:rPr>
      </w:pPr>
      <w:r w:rsidRPr="0664286B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Kvízové dopoledne</w:t>
      </w:r>
    </w:p>
    <w:p w:rsidR="00AC7B77" w:rsidP="00AC7B77" w:rsidRDefault="00AC7B77" w14:paraId="5AD39355" w14:textId="6F7C6B53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39CC68D3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Tvorba koláže</w:t>
      </w:r>
      <w:r w:rsidRPr="39CC68D3">
        <w:rPr>
          <w:rFonts w:ascii="Arial Narrow" w:hAnsi="Arial Narrow" w:eastAsia="Arial Narrow" w:cs="Arial Narrow"/>
          <w:color w:val="000000" w:themeColor="text1"/>
          <w:lang w:val="en-US"/>
        </w:rPr>
        <w:t xml:space="preserve"> “Co chci zažít v roce 2023”</w:t>
      </w:r>
    </w:p>
    <w:p w:rsidRPr="00EB2202" w:rsidR="00AC7B77" w:rsidP="00AC7B77" w:rsidRDefault="00AC7B77" w14:paraId="01C7FA6D" w14:textId="6F7C6B53">
      <w:pPr>
        <w:rPr>
          <w:rFonts w:ascii="Arial Narrow" w:hAnsi="Arial Narrow" w:eastAsia="Arial Narrow" w:cs="Arial Narrow"/>
          <w:b/>
          <w:bCs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00AC7B77" w:rsidP="00AC7B77" w:rsidRDefault="00AC7B77" w14:paraId="6FDED334" w14:textId="6F7C6B53">
      <w:pPr>
        <w:rPr>
          <w:rFonts w:ascii="Segoe UI" w:hAnsi="Segoe UI" w:eastAsia="Segoe UI" w:cs="Segoe UI"/>
          <w:color w:val="4F6228"/>
        </w:rPr>
      </w:pPr>
    </w:p>
    <w:p w:rsidR="00AC7B77" w:rsidP="00AC7B77" w:rsidRDefault="00AC7B77" w14:paraId="52596728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PÁTEK 13.1.</w:t>
      </w:r>
    </w:p>
    <w:p w:rsidR="00AC7B77" w:rsidP="00AC7B77" w:rsidRDefault="00AC7B77" w14:paraId="4AD73E46" w14:textId="6B0DFFFE">
      <w:pPr>
        <w:rPr>
          <w:rFonts w:ascii="Arial Narrow" w:hAnsi="Arial Narrow" w:eastAsia="Arial Narrow" w:cs="Arial Narrow"/>
          <w:color w:val="000000" w:themeColor="text1"/>
          <w:highlight w:val="yellow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r w:rsidRPr="46627E33" w:rsidR="0BDA88C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tofu po </w:t>
      </w:r>
      <w:r w:rsidRPr="46627E33" w:rsidR="0BDA88C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indicku</w:t>
      </w:r>
      <w:r w:rsidRPr="46627E33" w:rsidR="0BDA88C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, rýže</w:t>
      </w:r>
    </w:p>
    <w:p w:rsidR="00AC7B77" w:rsidP="46627E33" w:rsidRDefault="00AC7B77" w14:paraId="3E7CEDFA" w14:textId="27F78440">
      <w:pPr>
        <w:rPr>
          <w:rFonts w:ascii="Arial Narrow" w:hAnsi="Arial Narrow" w:eastAsia="Arial Narrow" w:cs="Arial Narrow"/>
          <w:b w:val="1"/>
          <w:bCs w:val="1"/>
          <w:color w:val="000000" w:themeColor="text1"/>
          <w:highlight w:val="yellow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13:00 - 15:00</w:t>
      </w:r>
      <w:r>
        <w:tab/>
      </w:r>
      <w:proofErr w:type="spellStart"/>
      <w:r w:rsidRPr="46627E33" w:rsidR="01FCF96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Trénování</w:t>
      </w:r>
      <w:proofErr w:type="spellEnd"/>
      <w:r w:rsidRPr="46627E33" w:rsidR="01FCF96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01FCF96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paměti</w:t>
      </w:r>
      <w:proofErr w:type="spellEnd"/>
    </w:p>
    <w:p w:rsidR="00AC7B77" w:rsidP="00AC7B77" w:rsidRDefault="00AC7B77" w14:paraId="59C274E6" w14:textId="77777777">
      <w:pPr>
        <w:jc w:val="center"/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>...</w:t>
      </w:r>
    </w:p>
    <w:p w:rsidR="00AC7B77" w:rsidP="00AC7B77" w:rsidRDefault="00AC7B77" w14:paraId="140B76AC" w14:textId="6F7C6B53">
      <w:pPr>
        <w:rPr>
          <w:rFonts w:ascii="Segoe UI" w:hAnsi="Segoe UI" w:eastAsia="Segoe UI" w:cs="Segoe UI"/>
          <w:color w:val="4F6228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PONDĚLÍ 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16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</w:p>
    <w:p w:rsidR="00AC7B77" w:rsidP="00AC7B77" w:rsidRDefault="00AC7B77" w14:paraId="16D4532B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 mlejnek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klientské povídání o všem  </w:t>
      </w:r>
    </w:p>
    <w:p w:rsidR="00AC7B77" w:rsidP="00AC7B77" w:rsidRDefault="00AC7B77" w14:paraId="6A875250" w14:textId="6F7C6B53">
      <w:pPr>
        <w:ind w:left="1418" w:hanging="1418"/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 zotavení s peer konzultanty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(osoba s vlastní zkušeností s duševním onemocněním</w:t>
      </w:r>
    </w:p>
    <w:p w:rsidR="00AC7B77" w:rsidP="00AC7B77" w:rsidRDefault="00AC7B77" w14:paraId="646DC205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AC7B77" w:rsidP="00AC7B77" w:rsidRDefault="00AC7B77" w14:paraId="61B9166D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ÚTERÝ 1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7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AC7B77" w:rsidP="00AC7B77" w:rsidRDefault="00AC7B77" w14:paraId="149E40EC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 kognitivních funkcí</w:t>
      </w:r>
    </w:p>
    <w:p w:rsidR="00AC7B77" w:rsidP="46627E33" w:rsidRDefault="00AC7B77" w14:paraId="162D51BD" w14:textId="21FAA832">
      <w:pPr>
        <w:rPr>
          <w:rFonts w:ascii="Arial Narrow" w:hAnsi="Arial Narrow" w:eastAsia="Arial Narrow" w:cs="Arial Narrow"/>
          <w:b w:val="1"/>
          <w:bCs w:val="1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13:00 - 15:00</w:t>
      </w:r>
      <w:r>
        <w:tab/>
      </w:r>
      <w:proofErr w:type="spellStart"/>
      <w:r w:rsidRPr="46627E33" w:rsidR="3EA287C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Úklid</w:t>
      </w:r>
      <w:proofErr w:type="spellEnd"/>
      <w:r w:rsidRPr="46627E33" w:rsidR="3EA287C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PDA</w:t>
      </w:r>
    </w:p>
    <w:p w:rsidR="00AC7B77" w:rsidP="00AC7B77" w:rsidRDefault="00AC7B77" w14:paraId="63A57562" w14:textId="6F7C6B53">
      <w:pPr>
        <w:rPr>
          <w:rFonts w:ascii="Segoe UI" w:hAnsi="Segoe UI" w:eastAsia="Segoe UI" w:cs="Segoe UI"/>
          <w:color w:val="4F6228"/>
        </w:rPr>
      </w:pPr>
      <w:r w:rsidRPr="00D6B507">
        <w:rPr>
          <w:rFonts w:ascii="Segoe UI" w:hAnsi="Segoe UI" w:eastAsia="Segoe UI" w:cs="Segoe UI"/>
          <w:color w:val="4F6228"/>
        </w:rPr>
        <w:t xml:space="preserve"> </w:t>
      </w:r>
    </w:p>
    <w:p w:rsidR="00AC7B77" w:rsidP="00AC7B77" w:rsidRDefault="00AC7B77" w14:paraId="5D951381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STŘEDA 1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8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</w:p>
    <w:p w:rsidR="00AC7B77" w:rsidP="00AC7B77" w:rsidRDefault="00AC7B77" w14:paraId="3B1A3313" w14:textId="0127CF7C">
      <w:pPr>
        <w:rPr>
          <w:rFonts w:ascii="Segoe UI" w:hAnsi="Segoe UI" w:eastAsia="Segoe UI" w:cs="Segoe UI"/>
          <w:color w:val="000000" w:themeColor="text1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r w:rsidRPr="46627E33" w:rsidR="2CD3497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houbový kuba</w:t>
      </w:r>
    </w:p>
    <w:p w:rsidR="00AC7B77" w:rsidP="00AC7B77" w:rsidRDefault="00AC7B77" w14:paraId="7726395D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>09:00 – 12:00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Zprávy ze světa</w:t>
      </w:r>
    </w:p>
    <w:p w:rsidR="00AC7B77" w:rsidP="00AC7B77" w:rsidRDefault="00AC7B77" w14:paraId="1073A058" w14:textId="77777777">
      <w:pPr>
        <w:rPr>
          <w:rStyle w:val="eop"/>
          <w:rFonts w:ascii="Arial Narrow" w:hAnsi="Arial Narrow"/>
          <w:color w:val="000000"/>
          <w:shd w:val="clear" w:color="auto" w:fill="FFFFFF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>13:00 - 14:30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>
        <w:tab/>
      </w:r>
      <w:r w:rsidRPr="00EB2202">
        <w:rPr>
          <w:rStyle w:val="spellingerror"/>
          <w:rFonts w:ascii="Arial Narrow" w:hAnsi="Arial Narrow"/>
          <w:b/>
          <w:bCs/>
          <w:color w:val="000000"/>
          <w:shd w:val="clear" w:color="auto" w:fill="FFFFFF"/>
          <w:lang w:val="en-US"/>
        </w:rPr>
        <w:t>Setkání</w:t>
      </w:r>
      <w:r w:rsidRPr="00EB2202">
        <w:rPr>
          <w:rStyle w:val="normaltextrun"/>
          <w:rFonts w:ascii="Arial Narrow" w:hAnsi="Arial Narrow"/>
          <w:b/>
          <w:bCs/>
          <w:color w:val="000000"/>
          <w:shd w:val="clear" w:color="auto" w:fill="FFFFFF"/>
          <w:lang w:val="en-US"/>
        </w:rPr>
        <w:t xml:space="preserve"> s </w:t>
      </w:r>
      <w:r w:rsidRPr="00EB2202">
        <w:rPr>
          <w:rStyle w:val="spellingerror"/>
          <w:rFonts w:ascii="Arial Narrow" w:hAnsi="Arial Narrow"/>
          <w:b/>
          <w:bCs/>
          <w:color w:val="000000"/>
          <w:shd w:val="clear" w:color="auto" w:fill="FFFFFF"/>
          <w:lang w:val="en-US"/>
        </w:rPr>
        <w:t>literaturou</w:t>
      </w:r>
      <w:r w:rsidRPr="00EB2202">
        <w:rPr>
          <w:rStyle w:val="normaltextrun"/>
          <w:rFonts w:ascii="Arial Narrow" w:hAnsi="Arial Narrow"/>
          <w:b/>
          <w:bCs/>
          <w:color w:val="000000"/>
          <w:shd w:val="clear" w:color="auto" w:fill="FFFFFF"/>
          <w:lang w:val="en-US"/>
        </w:rPr>
        <w:t xml:space="preserve"> s</w:t>
      </w:r>
      <w:r w:rsidRPr="00EB2202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 </w:t>
      </w:r>
      <w:r w:rsidRPr="00EB2202">
        <w:rPr>
          <w:rStyle w:val="normaltextrun"/>
          <w:rFonts w:ascii="Arial Narrow" w:hAnsi="Arial Narrow"/>
          <w:b/>
          <w:bCs/>
          <w:color w:val="000000"/>
          <w:shd w:val="clear" w:color="auto" w:fill="FFFFFF"/>
          <w:lang w:val="en-US"/>
        </w:rPr>
        <w:t xml:space="preserve">p. </w:t>
      </w:r>
      <w:r w:rsidRPr="00EB2202">
        <w:rPr>
          <w:rStyle w:val="spellingerror"/>
          <w:rFonts w:ascii="Arial Narrow" w:hAnsi="Arial Narrow"/>
          <w:b/>
          <w:bCs/>
          <w:color w:val="000000"/>
          <w:shd w:val="clear" w:color="auto" w:fill="FFFFFF"/>
          <w:lang w:val="en-US"/>
        </w:rPr>
        <w:t>Klimkem</w:t>
      </w:r>
      <w:r>
        <w:rPr>
          <w:rStyle w:val="eop"/>
          <w:rFonts w:ascii="Arial Narrow" w:hAnsi="Arial Narrow"/>
          <w:color w:val="000000"/>
          <w:shd w:val="clear" w:color="auto" w:fill="FFFFFF"/>
        </w:rPr>
        <w:t> </w:t>
      </w:r>
    </w:p>
    <w:p w:rsidRPr="00EB2202" w:rsidR="00AC7B77" w:rsidP="00AC7B77" w:rsidRDefault="00AC7B77" w14:paraId="3EDB17AD" w14:textId="0E307DF3">
      <w:pPr>
        <w:rPr>
          <w:rFonts w:ascii="Arial Narrow" w:hAnsi="Arial Narrow" w:eastAsia="Arial Narrow" w:cs="Arial Narrow"/>
          <w:color w:val="000000" w:themeColor="text1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</w:t>
      </w:r>
      <w:r w:rsidRPr="46627E33" w:rsidR="171C6213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5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:30 – 1</w:t>
      </w:r>
      <w:r w:rsidRPr="46627E33" w:rsidR="7A8A5A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6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:30</w:t>
      </w:r>
      <w:r>
        <w:tab/>
      </w:r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Tvořivá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Mášou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a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Sašou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směřované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mladé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klienty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Fokusu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ve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věku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14 – 26 let)</w:t>
      </w:r>
    </w:p>
    <w:p w:rsidR="00AC7B77" w:rsidP="00AC7B77" w:rsidRDefault="00AC7B77" w14:paraId="76281B2A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lastRenderedPageBreak/>
        <w:t>ČTVRTEK 1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9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</w:p>
    <w:p w:rsidR="00AC7B77" w:rsidP="00AC7B77" w:rsidRDefault="00AC7B77" w14:paraId="7BA719DB" w14:textId="1EDAE05C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Relaxační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dopoledne</w:t>
      </w:r>
      <w:r w:rsidRPr="46627E33" w:rsidR="284E3C0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</w:p>
    <w:p w:rsidRPr="00EB2202" w:rsidR="00AC7B77" w:rsidP="00AC7B77" w:rsidRDefault="00AC7B77" w14:paraId="5497F3A6" w14:textId="6F7C6B53">
      <w:pPr>
        <w:rPr>
          <w:rFonts w:ascii="Arial Narrow" w:hAnsi="Arial Narrow" w:eastAsia="Arial Narrow" w:cs="Arial Narrow"/>
          <w:b/>
          <w:bCs/>
          <w:color w:val="000000" w:themeColor="text1"/>
        </w:rPr>
      </w:pPr>
      <w:r w:rsidRPr="406D27BA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Job club</w:t>
      </w:r>
    </w:p>
    <w:p w:rsidR="00AC7B77" w:rsidP="00AC7B77" w:rsidRDefault="00AC7B77" w14:paraId="646B0257" w14:textId="40CCEDC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</w:t>
      </w:r>
      <w:r w:rsidRPr="46627E33" w:rsidR="300808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4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</w:t>
      </w:r>
      <w:r w:rsidRPr="46627E33" w:rsidR="35A0F0C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 – 15:</w:t>
      </w:r>
      <w:r w:rsidRPr="46627E33" w:rsidR="657F881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30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Tematická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“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Poznej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sám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sebe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” </w:t>
      </w:r>
    </w:p>
    <w:p w:rsidRPr="000361EB" w:rsidR="00AC7B77" w:rsidP="00AC7B77" w:rsidRDefault="00AC7B77" w14:paraId="7845B80A" w14:textId="6F7C6B53">
      <w:pPr>
        <w:rPr>
          <w:rFonts w:ascii="Arial Narrow" w:hAnsi="Arial Narrow" w:eastAsia="Arial Narrow" w:cs="Arial Narrow"/>
          <w:color w:val="000000" w:themeColor="text1"/>
        </w:rPr>
      </w:pPr>
    </w:p>
    <w:p w:rsidR="00AC7B77" w:rsidP="00AC7B77" w:rsidRDefault="00AC7B77" w14:paraId="25B2622D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PÁTEK 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20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</w:p>
    <w:p w:rsidR="00AC7B77" w:rsidP="00AC7B77" w:rsidRDefault="00AC7B77" w14:paraId="476D2CA4" w14:textId="30075C42">
      <w:pPr>
        <w:rPr>
          <w:rFonts w:ascii="Arial Narrow" w:hAnsi="Arial Narrow" w:eastAsia="Arial Narrow" w:cs="Arial Narrow"/>
          <w:color w:val="000000" w:themeColor="text1"/>
          <w:highlight w:val="yellow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</w:t>
      </w:r>
      <w:proofErr w:type="spellStart"/>
      <w:r w:rsidRPr="46627E33" w:rsidR="7A2603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zelné</w:t>
      </w:r>
      <w:proofErr w:type="spellEnd"/>
      <w:r w:rsidRPr="46627E33" w:rsidR="7A2603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7A2603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závitky</w:t>
      </w:r>
      <w:proofErr w:type="spellEnd"/>
      <w:r w:rsidRPr="46627E33" w:rsidR="7A2603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7A2603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plněné</w:t>
      </w:r>
      <w:proofErr w:type="spellEnd"/>
      <w:r w:rsidRPr="46627E33" w:rsidR="7A2603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7A2603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houbami</w:t>
      </w:r>
      <w:proofErr w:type="spellEnd"/>
      <w:r w:rsidRPr="46627E33" w:rsidR="1D987DB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, </w:t>
      </w:r>
      <w:proofErr w:type="spellStart"/>
      <w:r w:rsidRPr="46627E33" w:rsidR="1D987DB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bramborová</w:t>
      </w:r>
      <w:proofErr w:type="spellEnd"/>
      <w:r w:rsidRPr="46627E33" w:rsidR="1D987DB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kaše</w:t>
      </w:r>
    </w:p>
    <w:p w:rsidRPr="00EB2202" w:rsidR="00AC7B77" w:rsidP="46627E33" w:rsidRDefault="00AC7B77" w14:paraId="425676AE" w14:textId="67B6DAE1">
      <w:pPr>
        <w:rPr>
          <w:rFonts w:ascii="Arial Narrow" w:hAnsi="Arial Narrow" w:eastAsia="Arial Narrow" w:cs="Arial Narrow"/>
          <w:b w:val="1"/>
          <w:bCs w:val="1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13:00 - 1</w:t>
      </w:r>
      <w:r w:rsidRPr="46627E33" w:rsidR="2104224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4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:00</w:t>
      </w:r>
      <w:r>
        <w:tab/>
      </w:r>
      <w:r w:rsidRPr="46627E33" w:rsidR="4DFAAA5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O </w:t>
      </w:r>
      <w:proofErr w:type="spellStart"/>
      <w:r w:rsidRPr="46627E33" w:rsidR="4DFAAA5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nás</w:t>
      </w:r>
      <w:proofErr w:type="spellEnd"/>
      <w:r w:rsidRPr="46627E33" w:rsidR="4DFAAA5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proofErr w:type="spellStart"/>
      <w:r w:rsidRPr="46627E33" w:rsidR="4DFAAA5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námi</w:t>
      </w:r>
      <w:proofErr w:type="spellEnd"/>
    </w:p>
    <w:p w:rsidR="00AC7B77" w:rsidP="00AC7B77" w:rsidRDefault="00AC7B77" w14:paraId="0A13C8A8" w14:textId="77777777">
      <w:pPr>
        <w:jc w:val="center"/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>...</w:t>
      </w:r>
    </w:p>
    <w:p w:rsidR="00AC7B77" w:rsidP="00AC7B77" w:rsidRDefault="00AC7B77" w14:paraId="34058789" w14:textId="6F7C6B53">
      <w:pPr>
        <w:rPr>
          <w:rFonts w:ascii="Segoe UI" w:hAnsi="Segoe UI" w:eastAsia="Segoe UI" w:cs="Segoe UI"/>
          <w:color w:val="4F6228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PONDĚLÍ 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23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</w:p>
    <w:p w:rsidR="00AC7B77" w:rsidP="00AC7B77" w:rsidRDefault="00AC7B77" w14:paraId="532D5694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 mlejnek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klientské povídání o všem  </w:t>
      </w:r>
    </w:p>
    <w:p w:rsidR="00AC7B77" w:rsidP="00AC7B77" w:rsidRDefault="00AC7B77" w14:paraId="0D5F545E" w14:textId="6F7C6B53">
      <w:pPr>
        <w:ind w:left="1418" w:hanging="1418"/>
        <w:rPr>
          <w:rFonts w:ascii="Arial Narrow" w:hAnsi="Arial Narrow" w:eastAsia="Arial Narrow" w:cs="Arial Narrow"/>
          <w:color w:val="000000" w:themeColor="text1"/>
          <w:lang w:val="en-US"/>
        </w:rPr>
      </w:pPr>
      <w:r w:rsidRPr="55A4C479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 zotavení s peer konzultanty</w:t>
      </w:r>
      <w:r w:rsidRPr="55A4C479">
        <w:rPr>
          <w:rFonts w:ascii="Arial Narrow" w:hAnsi="Arial Narrow" w:eastAsia="Arial Narrow" w:cs="Arial Narrow"/>
          <w:color w:val="000000" w:themeColor="text1"/>
          <w:lang w:val="en-US"/>
        </w:rPr>
        <w:t xml:space="preserve"> (osoba s vlastní zkušeností s duševním onemocněním)</w:t>
      </w:r>
    </w:p>
    <w:p w:rsidR="00AC7B77" w:rsidP="00AC7B77" w:rsidRDefault="00AC7B77" w14:paraId="1D346381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AC7B77" w:rsidP="00AC7B77" w:rsidRDefault="00AC7B77" w14:paraId="7DDA1F08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ÚTERÝ 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24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AC7B77" w:rsidP="00AC7B77" w:rsidRDefault="00AC7B77" w14:paraId="33E56793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r w:rsidRPr="00EB220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 kognitivních funkcí</w:t>
      </w:r>
    </w:p>
    <w:p w:rsidR="00AC7B77" w:rsidP="00AC7B77" w:rsidRDefault="00AC7B77" w14:paraId="02C33B03" w14:textId="0A2AB95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</w:t>
      </w:r>
      <w:r w:rsidRPr="46627E33" w:rsidR="350780C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4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:00 - 15:00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Sámsebou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-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Otevřená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skupina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pro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každého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,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kdo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chce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lépe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porozumět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svým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pocitům</w:t>
      </w:r>
      <w:proofErr w:type="spellEnd"/>
    </w:p>
    <w:p w:rsidR="00AC7B77" w:rsidP="00AC7B77" w:rsidRDefault="00AC7B77" w14:paraId="16BB95F1" w14:textId="6F7C6B53">
      <w:pPr>
        <w:rPr>
          <w:rFonts w:ascii="Segoe UI" w:hAnsi="Segoe UI" w:eastAsia="Segoe UI" w:cs="Segoe UI"/>
          <w:color w:val="4F6228"/>
        </w:rPr>
      </w:pPr>
    </w:p>
    <w:p w:rsidR="00AC7B77" w:rsidP="00AC7B77" w:rsidRDefault="00AC7B77" w14:paraId="35740CB4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STŘEDA 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25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</w:p>
    <w:p w:rsidR="00AC7B77" w:rsidP="46627E33" w:rsidRDefault="00AC7B77" w14:paraId="6F691DE8" w14:textId="03952CB7">
      <w:pPr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46627E33" w:rsidR="55E65DE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rajská</w:t>
      </w:r>
      <w:proofErr w:type="spellEnd"/>
      <w:r w:rsidRPr="46627E33" w:rsidR="55E65DE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omáčka s knedlíkem</w:t>
      </w:r>
    </w:p>
    <w:p w:rsidR="00AC7B77" w:rsidP="00AC7B77" w:rsidRDefault="00AC7B77" w14:paraId="7B2378BD" w14:textId="5C86F066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09:00 – 12:00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Zprávy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ze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světa</w:t>
      </w:r>
      <w:proofErr w:type="spellEnd"/>
    </w:p>
    <w:p w:rsidR="00AC7B77" w:rsidP="00AC7B77" w:rsidRDefault="00AC7B77" w14:paraId="1ADBF25C" w14:textId="6F7C6B53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13:00 – 14:30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Tematická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– Co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dělám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pro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své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zdraví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? </w:t>
      </w:r>
    </w:p>
    <w:p w:rsidR="1E4E5E92" w:rsidP="46627E33" w:rsidRDefault="1E4E5E92" w14:paraId="726CA7A2" w14:textId="76BA29A7">
      <w:pPr>
        <w:pStyle w:val="Normln"/>
        <w:rPr>
          <w:rFonts w:ascii="Arial Narrow" w:hAnsi="Arial Narrow" w:eastAsia="Arial Narrow" w:cs="Arial Narrow"/>
          <w:color w:val="000000" w:themeColor="text1" w:themeTint="FF" w:themeShade="FF"/>
        </w:rPr>
      </w:pPr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15:30 – 16:30</w:t>
      </w:r>
      <w:r>
        <w:tab/>
      </w:r>
      <w:r w:rsidRPr="46627E33" w:rsidR="1E4E5E9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Tvořivá </w:t>
      </w:r>
      <w:proofErr w:type="spellStart"/>
      <w:r w:rsidRPr="46627E33" w:rsidR="1E4E5E9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proofErr w:type="spellEnd"/>
      <w:r w:rsidRPr="46627E33" w:rsidR="1E4E5E9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proofErr w:type="spellStart"/>
      <w:r w:rsidRPr="46627E33" w:rsidR="1E4E5E9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Mášou</w:t>
      </w:r>
      <w:proofErr w:type="spellEnd"/>
      <w:r w:rsidRPr="46627E33" w:rsidR="1E4E5E9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a </w:t>
      </w:r>
      <w:proofErr w:type="spellStart"/>
      <w:r w:rsidRPr="46627E33" w:rsidR="1E4E5E9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Sašou</w:t>
      </w:r>
      <w:proofErr w:type="spellEnd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</w:t>
      </w:r>
      <w:proofErr w:type="spellStart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směřované</w:t>
      </w:r>
      <w:proofErr w:type="spellEnd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proofErr w:type="spellEnd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mladé</w:t>
      </w:r>
      <w:proofErr w:type="spellEnd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klienty</w:t>
      </w:r>
      <w:proofErr w:type="spellEnd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Fokusu</w:t>
      </w:r>
      <w:proofErr w:type="spellEnd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ve</w:t>
      </w:r>
      <w:proofErr w:type="spellEnd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věku</w:t>
      </w:r>
      <w:proofErr w:type="spellEnd"/>
      <w:r w:rsidRPr="46627E33" w:rsidR="1E4E5E9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14 – 26 let)</w:t>
      </w:r>
    </w:p>
    <w:p w:rsidR="00AC7B77" w:rsidP="00AC7B77" w:rsidRDefault="00AC7B77" w14:paraId="02ED651A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AC7B77" w:rsidP="00AC7B77" w:rsidRDefault="00AC7B77" w14:paraId="684C5A54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ČTVRTEK 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26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</w:p>
    <w:p w:rsidR="00AC7B77" w:rsidP="70D7399E" w:rsidRDefault="00AC7B77" w14:paraId="4FF8E33C" w14:textId="42B5C599">
      <w:pPr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70D7399E" w:rsidR="1DEF2DA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10:3</w:t>
      </w:r>
      <w:r w:rsidRPr="70D7399E" w:rsidR="00AC7B77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0 - 1</w:t>
      </w:r>
      <w:r w:rsidRPr="70D7399E" w:rsidR="13AFB26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6</w:t>
      </w:r>
      <w:r w:rsidRPr="70D7399E" w:rsidR="00AC7B77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:00 </w:t>
      </w:r>
      <w:r w:rsidRPr="70D7399E" w:rsidR="5A368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70D7399E" w:rsidR="5A368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Svatováclavský</w:t>
      </w:r>
      <w:proofErr w:type="spellEnd"/>
      <w:r w:rsidRPr="70D7399E" w:rsidR="5A368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70D7399E" w:rsidR="5A36883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pra</w:t>
      </w:r>
      <w:r w:rsidRPr="70D7399E" w:rsidR="18D0D150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men</w:t>
      </w:r>
      <w:proofErr w:type="spellEnd"/>
      <w:r w:rsidRPr="70D7399E" w:rsidR="18D0D150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proofErr w:type="spellStart"/>
      <w:r w:rsidRPr="70D7399E" w:rsidR="18D0D150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pěší</w:t>
      </w:r>
      <w:proofErr w:type="spellEnd"/>
      <w:r w:rsidRPr="70D7399E" w:rsidR="18D0D150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70D7399E" w:rsidR="18D0D150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výlet</w:t>
      </w:r>
      <w:proofErr w:type="spellEnd"/>
      <w:r w:rsidRPr="70D7399E" w:rsidR="77A0B9E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/ </w:t>
      </w:r>
      <w:proofErr w:type="spellStart"/>
      <w:r w:rsidRPr="70D7399E" w:rsidR="77A0B9E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odjezd</w:t>
      </w:r>
      <w:proofErr w:type="spellEnd"/>
      <w:r w:rsidRPr="70D7399E" w:rsidR="77A0B9E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z ČB do </w:t>
      </w:r>
      <w:proofErr w:type="spellStart"/>
      <w:r w:rsidRPr="70D7399E" w:rsidR="77A0B9E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Křemže</w:t>
      </w:r>
      <w:proofErr w:type="spellEnd"/>
      <w:r w:rsidRPr="70D7399E" w:rsidR="77A0B9E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0D7399E" w:rsidR="0C354BF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 11 hod.,</w:t>
      </w:r>
    </w:p>
    <w:p w:rsidR="00AC7B77" w:rsidP="70D7399E" w:rsidRDefault="00AC7B77" w14:paraId="54323816" w14:textId="3B8F2F5E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0D7399E" w:rsidR="0C354BF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0D7399E" w:rsidR="318F5CD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                      </w:t>
      </w:r>
      <w:proofErr w:type="spellStart"/>
      <w:r w:rsidRPr="70D7399E" w:rsidR="0C354BF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návrat</w:t>
      </w:r>
      <w:proofErr w:type="spellEnd"/>
      <w:r w:rsidRPr="70D7399E" w:rsidR="0C354BF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70D7399E" w:rsidR="0C354BF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</w:t>
      </w:r>
      <w:r w:rsidRPr="70D7399E" w:rsidR="2AB4885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e</w:t>
      </w:r>
      <w:proofErr w:type="spellEnd"/>
      <w:r w:rsidRPr="70D7399E" w:rsidR="2AB4885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15:30 hod.</w:t>
      </w:r>
    </w:p>
    <w:p w:rsidR="00AC7B77" w:rsidP="00AC7B77" w:rsidRDefault="00AC7B77" w14:paraId="259E803B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13:00 - 15:00</w:t>
      </w:r>
      <w:r>
        <w:tab/>
      </w:r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Job club</w:t>
      </w:r>
    </w:p>
    <w:p w:rsidR="651572B7" w:rsidP="70D7399E" w:rsidRDefault="651572B7" w14:paraId="598AA78A" w14:textId="5864CEA0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70D7399E" w:rsidR="651572B7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       </w:t>
      </w:r>
    </w:p>
    <w:p w:rsidR="00AC7B77" w:rsidP="00AC7B77" w:rsidRDefault="00AC7B77" w14:paraId="4CAA21E9" w14:textId="6F7C6B53">
      <w:pPr>
        <w:rPr>
          <w:rFonts w:ascii="Segoe UI" w:hAnsi="Segoe UI" w:eastAsia="Segoe UI" w:cs="Segoe UI"/>
          <w:color w:val="4F6228"/>
        </w:rPr>
      </w:pPr>
    </w:p>
    <w:p w:rsidR="00AC7B77" w:rsidP="00AC7B77" w:rsidRDefault="00AC7B77" w14:paraId="35E3D69D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PÁTEK 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27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</w:t>
      </w:r>
    </w:p>
    <w:p w:rsidR="00AC7B77" w:rsidP="46627E33" w:rsidRDefault="00AC7B77" w14:paraId="00AD1F41" w14:textId="3426D36A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proofErr w:type="spellEnd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46627E33" w:rsidR="2CB8B0E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proofErr w:type="spellEnd"/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r w:rsidRPr="46627E33" w:rsidR="01DBB217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kynuté </w:t>
      </w:r>
      <w:proofErr w:type="spellStart"/>
      <w:r w:rsidRPr="46627E33" w:rsidR="01DBB217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knedlíky</w:t>
      </w:r>
      <w:proofErr w:type="spellEnd"/>
      <w:r w:rsidRPr="46627E33" w:rsidR="01DBB217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s povidly</w:t>
      </w:r>
    </w:p>
    <w:p w:rsidR="00AC7B77" w:rsidP="46627E33" w:rsidRDefault="00AC7B77" w14:paraId="0C94A867" w14:textId="3DC92AE5">
      <w:pPr>
        <w:rPr>
          <w:rFonts w:ascii="Arial Narrow" w:hAnsi="Arial Narrow" w:eastAsia="Arial Narrow" w:cs="Arial Narrow"/>
          <w:b w:val="1"/>
          <w:bCs w:val="1"/>
          <w:color w:val="000000" w:themeColor="text1"/>
          <w:lang w:val="en-US"/>
        </w:rPr>
      </w:pP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</w:t>
      </w:r>
      <w:r w:rsidRPr="46627E33" w:rsidR="3669E8F3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4:</w:t>
      </w:r>
      <w:r w:rsidRPr="46627E33" w:rsidR="2CB8B0E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00 - 15:00</w:t>
      </w:r>
      <w:r>
        <w:tab/>
      </w:r>
      <w:r w:rsidRPr="46627E33" w:rsidR="1538296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</w:t>
      </w:r>
      <w:r w:rsidRPr="46627E33" w:rsidR="1538296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rocházka po </w:t>
      </w:r>
      <w:proofErr w:type="spellStart"/>
      <w:r w:rsidRPr="46627E33" w:rsidR="1538296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okolí</w:t>
      </w:r>
      <w:proofErr w:type="spellEnd"/>
    </w:p>
    <w:p w:rsidRPr="00542155" w:rsidR="00AC7B77" w:rsidP="00AC7B77" w:rsidRDefault="00AC7B77" w14:paraId="3E0D3C34" w14:textId="6F7C6B53">
      <w:pPr>
        <w:rPr>
          <w:rFonts w:ascii="Arial Narrow" w:hAnsi="Arial Narrow" w:eastAsia="Arial Narrow" w:cs="Arial Narrow"/>
          <w:color w:val="000000" w:themeColor="text1"/>
          <w:highlight w:val="yellow"/>
          <w:lang w:val="en-US"/>
        </w:rPr>
      </w:pPr>
    </w:p>
    <w:p w:rsidR="00AC7B77" w:rsidP="00AC7B77" w:rsidRDefault="00AC7B77" w14:paraId="1CCB727E" w14:textId="77777777">
      <w:pPr>
        <w:jc w:val="center"/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>...</w:t>
      </w:r>
    </w:p>
    <w:p w:rsidRPr="000560AC" w:rsidR="00AC7B77" w:rsidP="00AC7B77" w:rsidRDefault="00AC7B77" w14:paraId="43F4149B" w14:textId="6F7C6B53">
      <w:pPr>
        <w:rPr>
          <w:rFonts w:ascii="Segoe UI" w:hAnsi="Segoe UI" w:eastAsia="Segoe UI" w:cs="Segoe UI"/>
          <w:color w:val="4F6228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lastRenderedPageBreak/>
        <w:t>PONDĚLÍ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 30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</w:p>
    <w:p w:rsidR="00AC7B77" w:rsidP="00AC7B77" w:rsidRDefault="00AC7B77" w14:paraId="05C74711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>
        <w:tab/>
      </w:r>
      <w:r w:rsidRPr="0054215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Kafé mlejnek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klientské povídání o všem  </w:t>
      </w:r>
    </w:p>
    <w:p w:rsidR="00AC7B77" w:rsidP="00AC7B77" w:rsidRDefault="00AC7B77" w14:paraId="48FE18F6" w14:textId="6F7C6B53">
      <w:pPr>
        <w:ind w:left="1418" w:hanging="1418"/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>
        <w:tab/>
      </w:r>
      <w:r w:rsidRPr="0054215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 zotavení s peer konzultanty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(osoba s vlastní zkušeností s duševním onemocněním</w:t>
      </w:r>
    </w:p>
    <w:p w:rsidR="00AC7B77" w:rsidP="00AC7B77" w:rsidRDefault="00AC7B77" w14:paraId="571081A3" w14:textId="6F7C6B53">
      <w:pPr>
        <w:rPr>
          <w:rFonts w:ascii="Segoe UI" w:hAnsi="Segoe UI" w:eastAsia="Segoe UI" w:cs="Segoe UI"/>
          <w:b/>
          <w:bCs/>
          <w:color w:val="4F6228"/>
          <w:u w:val="single"/>
          <w:lang w:val="en-US"/>
        </w:rPr>
      </w:pPr>
    </w:p>
    <w:p w:rsidR="00AC7B77" w:rsidP="00AC7B77" w:rsidRDefault="00AC7B77" w14:paraId="2F4A361D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 xml:space="preserve">ÚTERÝ </w:t>
      </w:r>
      <w:r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31</w:t>
      </w:r>
      <w:r w:rsidRPr="405A2EFD">
        <w:rPr>
          <w:rFonts w:ascii="Segoe UI" w:hAnsi="Segoe UI" w:eastAsia="Segoe UI" w:cs="Segoe UI"/>
          <w:b/>
          <w:bCs/>
          <w:color w:val="4F6228"/>
          <w:u w:val="single"/>
          <w:lang w:val="en-US"/>
        </w:rPr>
        <w:t>.1.</w:t>
      </w: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AC7B77" w:rsidP="00AC7B77" w:rsidRDefault="00AC7B77" w14:paraId="4D0ABF97" w14:textId="6F7C6B53">
      <w:pPr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>
        <w:tab/>
      </w:r>
      <w:r w:rsidRPr="0054215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 kognitivních funkcí</w:t>
      </w:r>
    </w:p>
    <w:p w:rsidR="00AC7B77" w:rsidP="00593827" w:rsidRDefault="00AC7B77" w14:paraId="3064E184" w14:textId="5E65C82D">
      <w:pPr>
        <w:ind w:left="993" w:hanging="993"/>
        <w:rPr>
          <w:rFonts w:ascii="Arial Narrow" w:hAnsi="Arial Narrow" w:eastAsia="Arial Narrow" w:cs="Arial Narrow"/>
          <w:color w:val="000000" w:themeColor="text1"/>
          <w:lang w:val="en-US"/>
        </w:rPr>
      </w:pPr>
      <w:r w:rsidRPr="0664286B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>
        <w:tab/>
      </w:r>
      <w:r w:rsidRPr="00542155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Výstava </w:t>
      </w:r>
      <w:r>
        <w:rPr>
          <w:rFonts w:ascii="Arial Narrow" w:hAnsi="Arial Narrow" w:eastAsia="Arial Narrow" w:cs="Arial Narrow"/>
          <w:color w:val="000000" w:themeColor="text1"/>
          <w:lang w:val="en-US"/>
        </w:rPr>
        <w:t>-</w:t>
      </w:r>
      <w:r w:rsidRPr="0664286B">
        <w:rPr>
          <w:rFonts w:ascii="Arial Narrow" w:hAnsi="Arial Narrow" w:eastAsia="Arial Narrow" w:cs="Arial Narrow"/>
          <w:color w:val="000000" w:themeColor="text1"/>
          <w:lang w:val="en-US"/>
        </w:rPr>
        <w:t xml:space="preserve"> Prokletá a mystická místa v Bavorském lese a na Šumavě - v Jihočeské vědecké </w:t>
      </w:r>
      <w:r>
        <w:tab/>
      </w:r>
      <w:r w:rsidRPr="0664286B">
        <w:rPr>
          <w:rFonts w:ascii="Arial Narrow" w:hAnsi="Arial Narrow" w:eastAsia="Arial Narrow" w:cs="Arial Narrow"/>
          <w:color w:val="000000" w:themeColor="text1"/>
          <w:lang w:val="en-US"/>
        </w:rPr>
        <w:t>knihovně - pobočka Lidická 1 (sraz ve 13:00 před hlavním vchodem)</w:t>
      </w:r>
    </w:p>
    <w:p w:rsidR="00AC7B77" w:rsidP="00AC7B77" w:rsidRDefault="00AC7B77" w14:paraId="292C60BE" w14:textId="6F7C6B53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="00AC7B77" w:rsidP="00AC7B77" w:rsidRDefault="00AC7B77" w14:paraId="2688200F" w14:textId="6F7C6B53">
      <w:pPr>
        <w:rPr>
          <w:rFonts w:ascii="Segoe UI" w:hAnsi="Segoe UI" w:eastAsia="Segoe UI" w:cs="Segoe UI"/>
          <w:color w:val="4F6228"/>
        </w:rPr>
      </w:pPr>
    </w:p>
    <w:p w:rsidR="00AC7B77" w:rsidP="00AC7B77" w:rsidRDefault="00AC7B77" w14:paraId="4F429A6B" w14:textId="6F7C6B53">
      <w:pPr>
        <w:jc w:val="center"/>
        <w:rPr>
          <w:rFonts w:ascii="Arial Narrow" w:hAnsi="Arial Narrow" w:eastAsia="Arial Narrow" w:cs="Arial Narrow"/>
          <w:color w:val="000000" w:themeColor="text1"/>
        </w:rPr>
      </w:pPr>
      <w:r w:rsidRPr="405A2EFD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...</w:t>
      </w:r>
    </w:p>
    <w:p w:rsidR="00AC7B77" w:rsidP="00AC7B77" w:rsidRDefault="00AC7B77" w14:paraId="492AD2D6" w14:textId="6F7C6B53">
      <w:pPr>
        <w:rPr>
          <w:rFonts w:ascii="Arial Narrow" w:hAnsi="Arial Narrow" w:eastAsia="Arial Narrow" w:cs="Arial Narrow"/>
          <w:color w:val="000000" w:themeColor="text1"/>
        </w:rPr>
      </w:pPr>
    </w:p>
    <w:p w:rsidR="00AC7B77" w:rsidP="00AC7B77" w:rsidRDefault="00AC7B77" w14:paraId="0AE73F07" w14:textId="5486C45D">
      <w:pPr>
        <w:jc w:val="center"/>
        <w:rPr>
          <w:rFonts w:ascii="Segoe UI" w:hAnsi="Segoe UI" w:eastAsia="Segoe UI" w:cs="Segoe UI"/>
          <w:color w:val="000000" w:themeColor="text1"/>
        </w:rPr>
      </w:pPr>
      <w:r w:rsidRPr="46627E33" w:rsidR="2CB8B0EA">
        <w:rPr>
          <w:rFonts w:ascii="Arial Narrow" w:hAnsi="Arial Narrow" w:eastAsia="Arial Narrow" w:cs="Arial Narrow"/>
          <w:b w:val="1"/>
          <w:bCs w:val="1"/>
          <w:color w:val="4F6228"/>
          <w:sz w:val="28"/>
          <w:szCs w:val="28"/>
          <w:lang w:val="en-US"/>
        </w:rPr>
        <w:t xml:space="preserve">ZMĚNA PROGRAMU VYHRAZENA </w:t>
      </w:r>
      <w:r w:rsidRPr="46627E33" w:rsidR="2CB8B0EA">
        <w:rPr>
          <w:rFonts w:ascii="Segoe UI" w:hAnsi="Segoe UI" w:eastAsia="Segoe UI" w:cs="Segoe UI"/>
          <w:color w:val="000000" w:themeColor="text1" w:themeTint="FF" w:themeShade="FF"/>
          <w:lang w:val="en-US"/>
        </w:rPr>
        <w:t xml:space="preserve"> </w:t>
      </w:r>
    </w:p>
    <w:p w:rsidR="00AC7B77" w:rsidP="00AC7B77" w:rsidRDefault="00AC7B77" w14:paraId="64699681" w14:textId="6F7C6B53">
      <w:pPr>
        <w:rPr>
          <w:rFonts w:ascii="Segoe UI" w:hAnsi="Segoe UI" w:eastAsia="Segoe UI" w:cs="Segoe UI"/>
          <w:color w:val="4F6228"/>
        </w:rPr>
      </w:pPr>
    </w:p>
    <w:p w:rsidR="00AC7B77" w:rsidP="00AC7B77" w:rsidRDefault="00AC7B77" w14:paraId="41BFBE16" w14:textId="6F7C6B53">
      <w:pPr>
        <w:rPr>
          <w:rFonts w:ascii="Arial Narrow" w:hAnsi="Arial Narrow" w:eastAsia="Arial Narrow" w:cs="Arial Narrow"/>
          <w:color w:val="000000" w:themeColor="text1"/>
        </w:rPr>
      </w:pPr>
    </w:p>
    <w:p w:rsidR="00AC7B77" w:rsidP="00AC7B77" w:rsidRDefault="00AC7B77" w14:paraId="73EC290E" w14:textId="6F7C6B53">
      <w:pPr>
        <w:rPr>
          <w:rFonts w:ascii="Arial Narrow" w:hAnsi="Arial Narrow" w:eastAsia="Arial Narrow" w:cs="Arial Narrow"/>
          <w:color w:val="000000" w:themeColor="text1"/>
        </w:rPr>
      </w:pPr>
    </w:p>
    <w:p w:rsidR="00AC7B77" w:rsidP="00AC7B77" w:rsidRDefault="00AC7B77" w14:paraId="45F000D6" w14:textId="6F7C6B53">
      <w:pPr>
        <w:rPr>
          <w:rFonts w:ascii="Arial Narrow" w:hAnsi="Arial Narrow" w:eastAsia="Arial Narrow" w:cs="Arial Narrow"/>
          <w:color w:val="000000" w:themeColor="text1"/>
        </w:rPr>
      </w:pPr>
    </w:p>
    <w:p w:rsidR="00AC7B77" w:rsidP="00AC7B77" w:rsidRDefault="00AC7B77" w14:paraId="235CEA3C" w14:textId="6F7C6B53"/>
    <w:p w:rsidRPr="00AC7B77" w:rsidR="7D25E3B4" w:rsidP="00AC7B77" w:rsidRDefault="7D25E3B4" w14:paraId="1F7308B3" w14:textId="6F7C6B53"/>
    <w:sectPr w:rsidRPr="00AC7B77" w:rsidR="7D25E3B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4273D9"/>
    <w:rsid w:val="00014BFB"/>
    <w:rsid w:val="000361EB"/>
    <w:rsid w:val="000560AC"/>
    <w:rsid w:val="003D7507"/>
    <w:rsid w:val="004A38EE"/>
    <w:rsid w:val="0053060D"/>
    <w:rsid w:val="005694E5"/>
    <w:rsid w:val="00593827"/>
    <w:rsid w:val="00684FE9"/>
    <w:rsid w:val="00AC7B77"/>
    <w:rsid w:val="00B41FA4"/>
    <w:rsid w:val="00B74A0C"/>
    <w:rsid w:val="00CE1967"/>
    <w:rsid w:val="00D6B507"/>
    <w:rsid w:val="00D774C5"/>
    <w:rsid w:val="01DBB217"/>
    <w:rsid w:val="01FCF96E"/>
    <w:rsid w:val="02E55B13"/>
    <w:rsid w:val="03AF1B9F"/>
    <w:rsid w:val="03D29BCD"/>
    <w:rsid w:val="0425DA42"/>
    <w:rsid w:val="0553E6BB"/>
    <w:rsid w:val="0664286B"/>
    <w:rsid w:val="0713B232"/>
    <w:rsid w:val="0767DF04"/>
    <w:rsid w:val="07968E69"/>
    <w:rsid w:val="07A80417"/>
    <w:rsid w:val="0927E21A"/>
    <w:rsid w:val="097360E6"/>
    <w:rsid w:val="09F4FAE3"/>
    <w:rsid w:val="0B4D67EC"/>
    <w:rsid w:val="0BDA88CE"/>
    <w:rsid w:val="0C17C3CA"/>
    <w:rsid w:val="0C354BFE"/>
    <w:rsid w:val="0DB1AAA2"/>
    <w:rsid w:val="0EC58253"/>
    <w:rsid w:val="0F606C81"/>
    <w:rsid w:val="10FC3CE2"/>
    <w:rsid w:val="117BA7E8"/>
    <w:rsid w:val="12742B3C"/>
    <w:rsid w:val="13AFB26A"/>
    <w:rsid w:val="150D1E1C"/>
    <w:rsid w:val="1538296A"/>
    <w:rsid w:val="164C0FBF"/>
    <w:rsid w:val="171C6213"/>
    <w:rsid w:val="17EE5F07"/>
    <w:rsid w:val="183E9118"/>
    <w:rsid w:val="186F58CD"/>
    <w:rsid w:val="18D0D150"/>
    <w:rsid w:val="19074EC7"/>
    <w:rsid w:val="19455395"/>
    <w:rsid w:val="19BA7705"/>
    <w:rsid w:val="1A08DD7B"/>
    <w:rsid w:val="1A696444"/>
    <w:rsid w:val="1AA31F28"/>
    <w:rsid w:val="1B4273D9"/>
    <w:rsid w:val="1B7DA30D"/>
    <w:rsid w:val="1D56E0D9"/>
    <w:rsid w:val="1D837A6F"/>
    <w:rsid w:val="1D987DBD"/>
    <w:rsid w:val="1DEF2DAF"/>
    <w:rsid w:val="1E4E5E92"/>
    <w:rsid w:val="1ED5EF31"/>
    <w:rsid w:val="2104224C"/>
    <w:rsid w:val="21B91DF2"/>
    <w:rsid w:val="21E7B080"/>
    <w:rsid w:val="2250DC6E"/>
    <w:rsid w:val="2388CBA3"/>
    <w:rsid w:val="23CCC5A9"/>
    <w:rsid w:val="24641C6C"/>
    <w:rsid w:val="261BA160"/>
    <w:rsid w:val="26217FD1"/>
    <w:rsid w:val="26EDD1D0"/>
    <w:rsid w:val="27310580"/>
    <w:rsid w:val="28156C6B"/>
    <w:rsid w:val="284E3C07"/>
    <w:rsid w:val="28AB34B4"/>
    <w:rsid w:val="28E36FA9"/>
    <w:rsid w:val="29F66821"/>
    <w:rsid w:val="2AAF910B"/>
    <w:rsid w:val="2AB4885A"/>
    <w:rsid w:val="2B4356A3"/>
    <w:rsid w:val="2CB8B0EA"/>
    <w:rsid w:val="2CD34975"/>
    <w:rsid w:val="2D1D0DD0"/>
    <w:rsid w:val="300808E2"/>
    <w:rsid w:val="30674EAB"/>
    <w:rsid w:val="318F5CD5"/>
    <w:rsid w:val="31D7EE0E"/>
    <w:rsid w:val="31E3B088"/>
    <w:rsid w:val="31E5A79F"/>
    <w:rsid w:val="325271F7"/>
    <w:rsid w:val="34B49E66"/>
    <w:rsid w:val="350780CB"/>
    <w:rsid w:val="35A0F0C2"/>
    <w:rsid w:val="35E1DC5C"/>
    <w:rsid w:val="3669E8F3"/>
    <w:rsid w:val="36BBC2CC"/>
    <w:rsid w:val="38A83021"/>
    <w:rsid w:val="39CC68D3"/>
    <w:rsid w:val="39E2238B"/>
    <w:rsid w:val="3A51CDF7"/>
    <w:rsid w:val="3A78C44C"/>
    <w:rsid w:val="3A861292"/>
    <w:rsid w:val="3B4DA86E"/>
    <w:rsid w:val="3BA0E6E3"/>
    <w:rsid w:val="3BD31BD1"/>
    <w:rsid w:val="3BD6542D"/>
    <w:rsid w:val="3BDFD0E3"/>
    <w:rsid w:val="3C8B242C"/>
    <w:rsid w:val="3D7B505C"/>
    <w:rsid w:val="3E26F48D"/>
    <w:rsid w:val="3EA287C9"/>
    <w:rsid w:val="3F857377"/>
    <w:rsid w:val="405A2EFD"/>
    <w:rsid w:val="406D27BA"/>
    <w:rsid w:val="41674C0F"/>
    <w:rsid w:val="41F5FF5E"/>
    <w:rsid w:val="4391CFBF"/>
    <w:rsid w:val="4392D06B"/>
    <w:rsid w:val="4419C342"/>
    <w:rsid w:val="45F7F5F3"/>
    <w:rsid w:val="46627E33"/>
    <w:rsid w:val="473AFA40"/>
    <w:rsid w:val="48A6D6BB"/>
    <w:rsid w:val="492CA179"/>
    <w:rsid w:val="4937EDF2"/>
    <w:rsid w:val="4A084710"/>
    <w:rsid w:val="4A19120B"/>
    <w:rsid w:val="4A6211D2"/>
    <w:rsid w:val="4AAD5EF3"/>
    <w:rsid w:val="4BFDE233"/>
    <w:rsid w:val="4D007F2F"/>
    <w:rsid w:val="4D4915A0"/>
    <w:rsid w:val="4DFAAA59"/>
    <w:rsid w:val="4DFE7AB9"/>
    <w:rsid w:val="4EEBEADF"/>
    <w:rsid w:val="4F8B6258"/>
    <w:rsid w:val="4FCB969D"/>
    <w:rsid w:val="4FDA4DFA"/>
    <w:rsid w:val="51D8C430"/>
    <w:rsid w:val="526D23B7"/>
    <w:rsid w:val="52F13E7B"/>
    <w:rsid w:val="53D20086"/>
    <w:rsid w:val="55A4C479"/>
    <w:rsid w:val="55E65DEF"/>
    <w:rsid w:val="5615B66E"/>
    <w:rsid w:val="56B7E208"/>
    <w:rsid w:val="57322A4C"/>
    <w:rsid w:val="57E5C592"/>
    <w:rsid w:val="58A90795"/>
    <w:rsid w:val="58BC553F"/>
    <w:rsid w:val="5A368836"/>
    <w:rsid w:val="5A4E2AE4"/>
    <w:rsid w:val="5A8AE8E0"/>
    <w:rsid w:val="5B4534FD"/>
    <w:rsid w:val="5C5E7168"/>
    <w:rsid w:val="5D895EB5"/>
    <w:rsid w:val="5FA4F673"/>
    <w:rsid w:val="61268338"/>
    <w:rsid w:val="617174C2"/>
    <w:rsid w:val="6366B729"/>
    <w:rsid w:val="651572B7"/>
    <w:rsid w:val="656AA4EE"/>
    <w:rsid w:val="657F8816"/>
    <w:rsid w:val="66BA519C"/>
    <w:rsid w:val="67B26125"/>
    <w:rsid w:val="67BF8799"/>
    <w:rsid w:val="67E25B4C"/>
    <w:rsid w:val="68E27AEA"/>
    <w:rsid w:val="6AA8A5BD"/>
    <w:rsid w:val="6BC95503"/>
    <w:rsid w:val="6BE80D06"/>
    <w:rsid w:val="6C0DBF01"/>
    <w:rsid w:val="6C7A04A5"/>
    <w:rsid w:val="6D17EEE1"/>
    <w:rsid w:val="6D88DF21"/>
    <w:rsid w:val="6F24AF82"/>
    <w:rsid w:val="70D7399E"/>
    <w:rsid w:val="715DF4F2"/>
    <w:rsid w:val="7263D828"/>
    <w:rsid w:val="727D0085"/>
    <w:rsid w:val="72C8B50F"/>
    <w:rsid w:val="73420606"/>
    <w:rsid w:val="737A0069"/>
    <w:rsid w:val="748AAEBC"/>
    <w:rsid w:val="748F8611"/>
    <w:rsid w:val="74F61254"/>
    <w:rsid w:val="7604E985"/>
    <w:rsid w:val="768DE1BF"/>
    <w:rsid w:val="779BF88F"/>
    <w:rsid w:val="77A0B9E6"/>
    <w:rsid w:val="77CEECFF"/>
    <w:rsid w:val="7829B220"/>
    <w:rsid w:val="790554BF"/>
    <w:rsid w:val="798F6E80"/>
    <w:rsid w:val="7A2603E5"/>
    <w:rsid w:val="7A8A5A92"/>
    <w:rsid w:val="7BD44721"/>
    <w:rsid w:val="7BE6D867"/>
    <w:rsid w:val="7C65C2CB"/>
    <w:rsid w:val="7CD4AEEE"/>
    <w:rsid w:val="7D25E3B4"/>
    <w:rsid w:val="7DA6F071"/>
    <w:rsid w:val="7EBB1E3E"/>
    <w:rsid w:val="7F425B30"/>
    <w:rsid w:val="7F73FCF7"/>
    <w:rsid w:val="7F8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73D9"/>
  <w15:chartTrackingRefBased/>
  <w15:docId w15:val="{70727281-9132-4333-BA8B-3B7F10E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AC7B77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ormaltextrun" w:customStyle="1">
    <w:name w:val="normaltextrun"/>
    <w:basedOn w:val="Standardnpsmoodstavce"/>
    <w:rsid w:val="405A2EFD"/>
  </w:style>
  <w:style w:type="character" w:styleId="eop" w:customStyle="1">
    <w:name w:val="eop"/>
    <w:basedOn w:val="Standardnpsmoodstavce"/>
    <w:rsid w:val="00D774C5"/>
  </w:style>
  <w:style w:type="character" w:styleId="tabchar" w:customStyle="1">
    <w:name w:val="tabchar"/>
    <w:basedOn w:val="Standardnpsmoodstavce"/>
    <w:rsid w:val="003D7507"/>
  </w:style>
  <w:style w:type="character" w:styleId="spellingerror" w:customStyle="1">
    <w:name w:val="spellingerror"/>
    <w:basedOn w:val="Standardnpsmoodstavce"/>
    <w:rsid w:val="003D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934C1-E9C2-4E6F-92C3-68956F99457C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/fields"/>
    <ds:schemaRef ds:uri="0f58317c-c25e-45c6-bfc1-1e6497797582"/>
    <ds:schemaRef ds:uri="cceaf764-207d-4fb0-bbe6-aa676b5bb1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908395-0080-49B5-AEF7-3A1F2BFA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DA97E-5F36-4996-862F-4E176827D9E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Třísková</dc:creator>
  <keywords/>
  <dc:description/>
  <lastModifiedBy>Iveta Martinu</lastModifiedBy>
  <revision>25</revision>
  <dcterms:created xsi:type="dcterms:W3CDTF">2022-11-22T10:44:00.0000000Z</dcterms:created>
  <dcterms:modified xsi:type="dcterms:W3CDTF">2022-12-31T19:23:40.3414194Z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