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A6E62" w:rsidR="00C13741" w:rsidP="2B487761" w:rsidRDefault="7EBE1BB8" w14:paraId="7FF4FC75" w14:textId="5891A136">
      <w:pPr>
        <w:jc w:val="center"/>
        <w:rPr>
          <w:rFonts w:ascii="Arial Narrow" w:hAnsi="Arial Narrow" w:eastAsia="Arial Narrow" w:cs="Arial Narrow"/>
          <w:color w:val="4F6228"/>
          <w:sz w:val="28"/>
          <w:szCs w:val="28"/>
        </w:rPr>
      </w:pPr>
      <w:r w:rsidRPr="008A6E62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>PROGRAM DENNÍCH AKTIVIT ČESKÉ BUDĚJOVICE</w:t>
      </w:r>
    </w:p>
    <w:p w:rsidRPr="008A6E62" w:rsidR="00C13741" w:rsidP="2B487761" w:rsidRDefault="7EBE1BB8" w14:paraId="7487265C" w14:textId="0E63AB6D">
      <w:pPr>
        <w:jc w:val="center"/>
        <w:rPr>
          <w:rFonts w:ascii="Arial Narrow" w:hAnsi="Arial Narrow" w:eastAsia="Arial Narrow" w:cs="Arial Narrow"/>
          <w:color w:val="4F6228"/>
          <w:sz w:val="28"/>
          <w:szCs w:val="28"/>
        </w:rPr>
      </w:pPr>
      <w:r w:rsidRPr="008A6E62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 xml:space="preserve">- </w:t>
      </w:r>
      <w:proofErr w:type="spellStart"/>
      <w:r w:rsidRPr="008A6E62" w:rsidR="00327F37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>červenec</w:t>
      </w:r>
      <w:proofErr w:type="spellEnd"/>
      <w:r w:rsidRPr="008A6E62" w:rsidR="00327F37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 xml:space="preserve"> </w:t>
      </w:r>
      <w:r w:rsidRPr="008A6E62">
        <w:rPr>
          <w:rFonts w:ascii="Arial Narrow" w:hAnsi="Arial Narrow" w:eastAsia="Arial Narrow" w:cs="Arial Narrow"/>
          <w:b/>
          <w:bCs/>
          <w:color w:val="4F6228"/>
          <w:sz w:val="28"/>
          <w:szCs w:val="28"/>
          <w:lang w:val="en-US"/>
        </w:rPr>
        <w:t>2023 -</w:t>
      </w:r>
    </w:p>
    <w:p w:rsidRPr="008A6E62" w:rsidR="00C13741" w:rsidP="2B487761" w:rsidRDefault="00C13741" w14:paraId="4CA1515E" w14:textId="230E2726">
      <w:pPr>
        <w:jc w:val="center"/>
        <w:rPr>
          <w:rFonts w:ascii="Arial Narrow" w:hAnsi="Arial Narrow" w:eastAsia="Arial Narrow" w:cs="Arial Narrow"/>
          <w:color w:val="4F6228"/>
          <w:sz w:val="28"/>
          <w:szCs w:val="28"/>
        </w:rPr>
      </w:pPr>
    </w:p>
    <w:p w:rsidR="00327F37" w:rsidP="7E81CF71" w:rsidRDefault="00327F37" w14:paraId="4E96E168" w14:textId="6822D123">
      <w:pPr>
        <w:rPr>
          <w:rFonts w:ascii="Arial Narrow" w:hAnsi="Arial Narrow" w:eastAsia="Calibri" w:cs="Calibri"/>
          <w:color w:val="000000" w:themeColor="text1" w:themeTint="FF" w:themeShade="FF"/>
        </w:rPr>
      </w:pPr>
      <w:r w:rsidRPr="7E81CF71" w:rsidR="00327F37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PONDĚLÍ</w:t>
      </w:r>
      <w:r w:rsidRPr="7E81CF71" w:rsidR="7EBE1BB8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 xml:space="preserve"> </w:t>
      </w:r>
      <w:r w:rsidRPr="7E81CF71" w:rsidR="00327F37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3</w:t>
      </w:r>
      <w:r w:rsidRPr="7E81CF71" w:rsidR="7EBE1BB8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.</w:t>
      </w:r>
      <w:r w:rsidRPr="7E81CF71" w:rsidR="00327F37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7</w:t>
      </w:r>
      <w:r w:rsidRPr="7E81CF71" w:rsidR="7EBE1BB8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.</w:t>
      </w:r>
    </w:p>
    <w:p w:rsidR="5EC06650" w:rsidP="7E81CF71" w:rsidRDefault="5EC06650" w14:paraId="70A6FFD9" w14:textId="734B4586">
      <w:pPr>
        <w:pStyle w:val="Normln"/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</w:pPr>
      <w:r w:rsidRPr="7E81CF71" w:rsidR="5EC06650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09:00 - 13:00 </w:t>
      </w:r>
      <w:r>
        <w:tab/>
      </w:r>
      <w:r>
        <w:tab/>
      </w:r>
      <w:r w:rsidRPr="7E81CF71" w:rsidR="5EC0665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Kafé mlejnek – </w:t>
      </w:r>
      <w:r w:rsidRPr="7E81CF71" w:rsidR="5EC06650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klientské povídání o všem</w:t>
      </w:r>
    </w:p>
    <w:p w:rsidRPr="008A6E62" w:rsidR="00C13741" w:rsidP="2D453149" w:rsidRDefault="7EBE1BB8" w14:paraId="1E0C034B" w14:textId="1D7852D9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14:</w:t>
      </w:r>
      <w:r w:rsidRPr="008A6E62" w:rsidR="745F6F4E">
        <w:rPr>
          <w:rFonts w:ascii="Arial Narrow" w:hAnsi="Arial Narrow" w:eastAsia="Arial Narrow" w:cs="Arial Narrow"/>
          <w:color w:val="000000" w:themeColor="text1"/>
          <w:lang w:val="en-US"/>
        </w:rPr>
        <w:t>00</w:t>
      </w: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 - 15:30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proofErr w:type="spellStart"/>
      <w:r w:rsidRPr="008A6E62" w:rsidR="639BFC3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008A6E62" w:rsidR="639BFC3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8A6E62" w:rsidR="639BFC3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zotavení</w:t>
      </w:r>
      <w:proofErr w:type="spellEnd"/>
      <w:r w:rsidRPr="008A6E62" w:rsidR="639BFC3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</w:p>
    <w:p w:rsidRPr="008A6E62" w:rsidR="00C13741" w:rsidP="2B487761" w:rsidRDefault="00C13741" w14:paraId="13C18E82" w14:textId="76D6F487">
      <w:pPr>
        <w:spacing w:after="0" w:line="360" w:lineRule="auto"/>
        <w:rPr>
          <w:rFonts w:ascii="Arial Narrow" w:hAnsi="Arial Narrow" w:eastAsia="Segoe UI" w:cs="Segoe UI"/>
          <w:color w:val="000000" w:themeColor="text1"/>
          <w:sz w:val="18"/>
          <w:szCs w:val="18"/>
        </w:rPr>
      </w:pPr>
    </w:p>
    <w:p w:rsidRPr="008A6E62" w:rsidR="00C13741" w:rsidP="2B487761" w:rsidRDefault="00327F37" w14:paraId="6C1A9DED" w14:textId="6AE3D85D">
      <w:pPr>
        <w:rPr>
          <w:rFonts w:ascii="Arial Narrow" w:hAnsi="Arial Narrow" w:eastAsia="Segoe UI" w:cs="Segoe UI"/>
          <w:color w:val="4F6228"/>
        </w:rPr>
      </w:pPr>
      <w:r w:rsidRPr="71DC1AFA" w:rsidR="00327F37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ÚTERÝ 4</w:t>
      </w:r>
      <w:r w:rsidRPr="71DC1AFA" w:rsidR="7EBE1BB8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.</w:t>
      </w:r>
      <w:r w:rsidRPr="71DC1AFA" w:rsidR="00327F37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7</w:t>
      </w:r>
      <w:r w:rsidRPr="71DC1AFA" w:rsidR="7EBE1BB8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.</w:t>
      </w:r>
    </w:p>
    <w:p w:rsidR="3A16DA67" w:rsidP="71DC1AFA" w:rsidRDefault="3A16DA67" w14:paraId="3BFDE273" w14:textId="202BD7F6">
      <w:pPr>
        <w:spacing w:after="0" w:line="360" w:lineRule="auto"/>
        <w:rPr>
          <w:rFonts w:ascii="Arial Narrow" w:hAnsi="Arial Narrow" w:eastAsia="Arial Narrow" w:cs="Arial Narrow"/>
          <w:b w:val="1"/>
          <w:bCs w:val="1"/>
        </w:rPr>
      </w:pPr>
      <w:r w:rsidRPr="71DC1AFA" w:rsidR="3A16DA67">
        <w:rPr>
          <w:rFonts w:ascii="Arial Narrow" w:hAnsi="Arial Narrow" w:eastAsia="Arial Narrow" w:cs="Arial Narrow"/>
        </w:rPr>
        <w:t>9:00 – 12:00</w:t>
      </w:r>
      <w:r>
        <w:tab/>
      </w:r>
      <w:r>
        <w:tab/>
      </w:r>
      <w:r w:rsidRPr="71DC1AFA" w:rsidR="3A16DA67">
        <w:rPr>
          <w:rFonts w:ascii="Arial Narrow" w:hAnsi="Arial Narrow" w:eastAsia="Arial Narrow" w:cs="Arial Narrow"/>
          <w:b w:val="1"/>
          <w:bCs w:val="1"/>
        </w:rPr>
        <w:t>Kvízové dopoledne</w:t>
      </w:r>
    </w:p>
    <w:p w:rsidR="56209C13" w:rsidP="7E81CF71" w:rsidRDefault="56209C13" w14:paraId="4124417F" w14:textId="776CD2E4">
      <w:pPr>
        <w:spacing w:after="0" w:line="360" w:lineRule="auto"/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</w:pPr>
      <w:r w:rsidRPr="7E81CF71" w:rsidR="56209C13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10:00 – 12:00 </w:t>
      </w:r>
      <w:r>
        <w:tab/>
      </w:r>
      <w:r>
        <w:tab/>
      </w:r>
      <w:r w:rsidRPr="7E81CF71" w:rsidR="56209C1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Venčení psů (aktivita s Karlem)</w:t>
      </w:r>
    </w:p>
    <w:p w:rsidRPr="008A6E62" w:rsidR="00C13741" w:rsidP="2D453149" w:rsidRDefault="7EBE1BB8" w14:paraId="6C97FC81" w14:textId="5C87885B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13:00 - 15:00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r w:rsidRPr="008A6E62">
        <w:rPr>
          <w:rFonts w:ascii="Arial Narrow" w:hAnsi="Arial Narrow"/>
        </w:rPr>
        <w:tab/>
      </w:r>
      <w:proofErr w:type="spellStart"/>
      <w:r w:rsidRPr="00FF1672" w:rsidR="68CDF627">
        <w:rPr>
          <w:rFonts w:ascii="Arial Narrow" w:hAnsi="Arial Narrow" w:eastAsia="Arial Narrow" w:cs="Arial Narrow"/>
          <w:b/>
          <w:color w:val="000000" w:themeColor="text1"/>
          <w:lang w:val="en-US"/>
        </w:rPr>
        <w:t>Hudební</w:t>
      </w:r>
      <w:proofErr w:type="spellEnd"/>
      <w:r w:rsidRPr="00FF1672" w:rsidR="68CDF627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proofErr w:type="spellStart"/>
      <w:r w:rsidRPr="00FF1672" w:rsidR="68CDF627">
        <w:rPr>
          <w:rFonts w:ascii="Arial Narrow" w:hAnsi="Arial Narrow" w:eastAsia="Arial Narrow" w:cs="Arial Narrow"/>
          <w:b/>
          <w:color w:val="000000" w:themeColor="text1"/>
          <w:lang w:val="en-US"/>
        </w:rPr>
        <w:t>odpoledne</w:t>
      </w:r>
      <w:proofErr w:type="spellEnd"/>
      <w:r w:rsidRPr="00FF1672" w:rsidR="68CDF627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r w:rsidRPr="008A6E62" w:rsidR="68CDF627">
        <w:rPr>
          <w:rFonts w:ascii="Arial Narrow" w:hAnsi="Arial Narrow" w:eastAsia="Arial Narrow" w:cs="Arial Narrow"/>
          <w:color w:val="000000" w:themeColor="text1"/>
          <w:lang w:val="en-US"/>
        </w:rPr>
        <w:t xml:space="preserve">– </w:t>
      </w:r>
      <w:proofErr w:type="spellStart"/>
      <w:r w:rsidRPr="008A6E62" w:rsidR="68CDF627">
        <w:rPr>
          <w:rFonts w:ascii="Arial Narrow" w:hAnsi="Arial Narrow" w:eastAsia="Arial Narrow" w:cs="Arial Narrow"/>
          <w:color w:val="000000" w:themeColor="text1"/>
          <w:lang w:val="en-US"/>
        </w:rPr>
        <w:t>kdo</w:t>
      </w:r>
      <w:proofErr w:type="spellEnd"/>
      <w:r w:rsidRPr="008A6E62" w:rsidR="68CDF627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 w:rsidR="68CDF627">
        <w:rPr>
          <w:rFonts w:ascii="Arial Narrow" w:hAnsi="Arial Narrow" w:eastAsia="Arial Narrow" w:cs="Arial Narrow"/>
          <w:color w:val="000000" w:themeColor="text1"/>
          <w:lang w:val="en-US"/>
        </w:rPr>
        <w:t>chce</w:t>
      </w:r>
      <w:proofErr w:type="spellEnd"/>
      <w:r w:rsidRPr="008A6E62" w:rsidR="68CDF627">
        <w:rPr>
          <w:rFonts w:ascii="Arial Narrow" w:hAnsi="Arial Narrow" w:eastAsia="Arial Narrow" w:cs="Arial Narrow"/>
          <w:color w:val="000000" w:themeColor="text1"/>
          <w:lang w:val="en-US"/>
        </w:rPr>
        <w:t xml:space="preserve">, </w:t>
      </w:r>
      <w:proofErr w:type="spellStart"/>
      <w:r w:rsidRPr="008A6E62" w:rsidR="68CDF627">
        <w:rPr>
          <w:rFonts w:ascii="Arial Narrow" w:hAnsi="Arial Narrow" w:eastAsia="Arial Narrow" w:cs="Arial Narrow"/>
          <w:color w:val="000000" w:themeColor="text1"/>
          <w:lang w:val="en-US"/>
        </w:rPr>
        <w:t>přinese</w:t>
      </w:r>
      <w:proofErr w:type="spellEnd"/>
      <w:r w:rsidRPr="008A6E62" w:rsidR="68CDF627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 w:rsidR="68CDF627">
        <w:rPr>
          <w:rFonts w:ascii="Arial Narrow" w:hAnsi="Arial Narrow" w:eastAsia="Arial Narrow" w:cs="Arial Narrow"/>
          <w:color w:val="000000" w:themeColor="text1"/>
          <w:lang w:val="en-US"/>
        </w:rPr>
        <w:t>si</w:t>
      </w:r>
      <w:proofErr w:type="spellEnd"/>
      <w:r w:rsidRPr="008A6E62" w:rsidR="68CDF627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 w:rsidR="68CDF627">
        <w:rPr>
          <w:rFonts w:ascii="Arial Narrow" w:hAnsi="Arial Narrow" w:eastAsia="Arial Narrow" w:cs="Arial Narrow"/>
          <w:color w:val="000000" w:themeColor="text1"/>
          <w:lang w:val="en-US"/>
        </w:rPr>
        <w:t>hudební</w:t>
      </w:r>
      <w:proofErr w:type="spellEnd"/>
      <w:r w:rsidRPr="008A6E62" w:rsidR="68CDF627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 w:rsidR="68CDF627">
        <w:rPr>
          <w:rFonts w:ascii="Arial Narrow" w:hAnsi="Arial Narrow" w:eastAsia="Arial Narrow" w:cs="Arial Narrow"/>
          <w:color w:val="000000" w:themeColor="text1"/>
          <w:lang w:val="en-US"/>
        </w:rPr>
        <w:t>nástroj</w:t>
      </w:r>
      <w:proofErr w:type="spellEnd"/>
    </w:p>
    <w:p w:rsidRPr="008A6E62" w:rsidR="00C13741" w:rsidP="2B487761" w:rsidRDefault="00C13741" w14:paraId="53948D5C" w14:textId="5D8CEA88">
      <w:pPr>
        <w:rPr>
          <w:rFonts w:ascii="Arial Narrow" w:hAnsi="Arial Narrow" w:eastAsia="Segoe UI" w:cs="Segoe UI"/>
          <w:color w:val="4F6228"/>
        </w:rPr>
      </w:pPr>
    </w:p>
    <w:p w:rsidRPr="008A6E62" w:rsidR="00C13741" w:rsidP="5CB0F91E" w:rsidRDefault="00327F37" w14:paraId="78D872E6" w14:textId="10FAAB73">
      <w:pPr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</w:pPr>
      <w:r w:rsidRPr="5CB0F91E" w:rsidR="00327F37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STŘEDA 5</w:t>
      </w:r>
      <w:r w:rsidRPr="5CB0F91E" w:rsidR="7EBE1BB8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.</w:t>
      </w:r>
      <w:r w:rsidRPr="5CB0F91E" w:rsidR="00327F37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7</w:t>
      </w:r>
      <w:r w:rsidRPr="5CB0F91E" w:rsidR="7EBE1BB8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.</w:t>
      </w:r>
      <w:r>
        <w:tab/>
      </w:r>
      <w:r>
        <w:tab/>
      </w:r>
      <w:r w:rsidRPr="5CB0F91E" w:rsidR="2A57A2DB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 xml:space="preserve">Státní </w:t>
      </w:r>
      <w:r w:rsidRPr="5CB0F91E" w:rsidR="2A57A2DB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s</w:t>
      </w:r>
      <w:r w:rsidRPr="5CB0F91E" w:rsidR="2A57A2DB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vátek</w:t>
      </w:r>
      <w:r w:rsidRPr="5CB0F91E" w:rsidR="2A57A2DB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 xml:space="preserve"> </w:t>
      </w:r>
      <w:r w:rsidRPr="5CB0F91E" w:rsidR="2A57A2DB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 xml:space="preserve">- Den </w:t>
      </w:r>
      <w:r w:rsidRPr="5CB0F91E" w:rsidR="2A57A2DB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s</w:t>
      </w:r>
      <w:r w:rsidRPr="5CB0F91E" w:rsidR="2A57A2DB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lovanských</w:t>
      </w:r>
      <w:r w:rsidRPr="5CB0F91E" w:rsidR="2A57A2DB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 xml:space="preserve"> </w:t>
      </w:r>
      <w:r w:rsidRPr="5CB0F91E" w:rsidR="28BBD27A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v</w:t>
      </w:r>
      <w:r w:rsidRPr="5CB0F91E" w:rsidR="28BBD27A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ěrozvěstů</w:t>
      </w:r>
      <w:r w:rsidRPr="5CB0F91E" w:rsidR="28BBD27A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 xml:space="preserve"> </w:t>
      </w:r>
      <w:r w:rsidRPr="5CB0F91E" w:rsidR="28BBD27A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 xml:space="preserve">Cyrila a </w:t>
      </w:r>
      <w:r w:rsidRPr="5CB0F91E" w:rsidR="28BBD27A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M</w:t>
      </w:r>
      <w:r w:rsidRPr="5CB0F91E" w:rsidR="28BBD27A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etoděje</w:t>
      </w:r>
    </w:p>
    <w:p w:rsidRPr="008A6E62" w:rsidR="00C13741" w:rsidP="7E81CF71" w:rsidRDefault="00C13741" w14:paraId="6EF0D1D7" w14:textId="278155A8">
      <w:pPr>
        <w:pStyle w:val="Normln"/>
        <w:rPr>
          <w:rFonts w:ascii="Arial Narrow" w:hAnsi="Arial Narrow" w:eastAsia="Arial Narrow" w:cs="Arial Narrow"/>
          <w:b w:val="1"/>
          <w:bCs w:val="1"/>
          <w:color w:val="000000" w:themeColor="text1"/>
          <w:lang w:val="en-US"/>
        </w:rPr>
      </w:pPr>
    </w:p>
    <w:p w:rsidR="7E81CF71" w:rsidP="7E81CF71" w:rsidRDefault="7E81CF71" w14:paraId="11484A59" w14:textId="43EEFC9D">
      <w:pPr>
        <w:pStyle w:val="Normln"/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</w:pPr>
    </w:p>
    <w:p w:rsidRPr="008A6E62" w:rsidR="00C13741" w:rsidP="5CB0F91E" w:rsidRDefault="00327F37" w14:paraId="69F535DC" w14:textId="395DB207">
      <w:pPr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</w:pPr>
      <w:r w:rsidRPr="5CB0F91E" w:rsidR="00327F37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ČTVRTEK</w:t>
      </w:r>
      <w:r w:rsidRPr="5CB0F91E" w:rsidR="7EBE1BB8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 xml:space="preserve"> </w:t>
      </w:r>
      <w:r w:rsidRPr="5CB0F91E" w:rsidR="00327F37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6</w:t>
      </w:r>
      <w:r w:rsidRPr="5CB0F91E" w:rsidR="7EBE1BB8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.</w:t>
      </w:r>
      <w:r w:rsidRPr="5CB0F91E" w:rsidR="00327F37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7</w:t>
      </w:r>
      <w:r w:rsidRPr="5CB0F91E" w:rsidR="7EBE1BB8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.</w:t>
      </w:r>
      <w:r>
        <w:tab/>
      </w:r>
      <w:r>
        <w:tab/>
      </w:r>
      <w:r w:rsidRPr="5CB0F91E" w:rsidR="39DF2012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 xml:space="preserve">Státní </w:t>
      </w:r>
      <w:r w:rsidRPr="5CB0F91E" w:rsidR="39DF2012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svátek</w:t>
      </w:r>
      <w:r w:rsidRPr="5CB0F91E" w:rsidR="39DF2012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 xml:space="preserve"> - Den </w:t>
      </w:r>
      <w:r w:rsidRPr="5CB0F91E" w:rsidR="39DF2012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upálení</w:t>
      </w:r>
      <w:r w:rsidRPr="5CB0F91E" w:rsidR="39DF2012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 xml:space="preserve"> mistra Jana Husa</w:t>
      </w:r>
    </w:p>
    <w:p w:rsidRPr="008A6E62" w:rsidR="00C13741" w:rsidP="2B487761" w:rsidRDefault="00C13741" w14:paraId="1C673411" w14:textId="0D3D1979">
      <w:pPr>
        <w:ind w:left="1418" w:hanging="1418"/>
        <w:rPr>
          <w:rFonts w:ascii="Arial Narrow" w:hAnsi="Arial Narrow" w:eastAsia="Arial Narrow" w:cs="Arial Narrow"/>
          <w:color w:val="000000" w:themeColor="text1"/>
        </w:rPr>
      </w:pPr>
    </w:p>
    <w:p w:rsidRPr="008A6E62" w:rsidR="00C13741" w:rsidP="2B487761" w:rsidRDefault="00327F37" w14:paraId="450F8B53" w14:textId="269D498E">
      <w:pPr>
        <w:rPr>
          <w:rFonts w:ascii="Arial Narrow" w:hAnsi="Arial Narrow" w:eastAsia="Arial Narrow" w:cs="Arial Narrow"/>
          <w:color w:val="000000" w:themeColor="text1"/>
        </w:rPr>
      </w:pPr>
      <w:r w:rsidRPr="008A6E62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 xml:space="preserve">PÁTEK </w:t>
      </w:r>
      <w:r w:rsidRPr="008A6E62" w:rsidR="7EBE1BB8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7.</w:t>
      </w:r>
      <w:r w:rsidRPr="008A6E62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7</w:t>
      </w:r>
      <w:r w:rsidRPr="008A6E62" w:rsidR="7EBE1BB8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.</w:t>
      </w:r>
      <w:r w:rsidRPr="008A6E62" w:rsidR="7EBE1BB8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Pr="008A6E62" w:rsidR="00C13741" w:rsidP="2D453149" w:rsidRDefault="7EBE1BB8" w14:paraId="6A85AFA3" w14:textId="34B35622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proofErr w:type="spellStart"/>
      <w:r w:rsidRPr="00FF1672" w:rsidR="3921387D">
        <w:rPr>
          <w:rFonts w:ascii="Arial Narrow" w:hAnsi="Arial Narrow" w:eastAsia="Arial Narrow" w:cs="Arial Narrow"/>
          <w:b/>
          <w:color w:val="000000" w:themeColor="text1"/>
          <w:lang w:val="en-US"/>
        </w:rPr>
        <w:t>Dobrý</w:t>
      </w:r>
      <w:proofErr w:type="spellEnd"/>
      <w:r w:rsidRPr="00FF1672" w:rsidR="3921387D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proofErr w:type="spellStart"/>
      <w:r w:rsidRPr="00FF1672" w:rsidR="3921387D">
        <w:rPr>
          <w:rFonts w:ascii="Arial Narrow" w:hAnsi="Arial Narrow" w:eastAsia="Arial Narrow" w:cs="Arial Narrow"/>
          <w:b/>
          <w:color w:val="000000" w:themeColor="text1"/>
          <w:lang w:val="en-US"/>
        </w:rPr>
        <w:t>hrnec</w:t>
      </w:r>
      <w:proofErr w:type="spellEnd"/>
      <w:r w:rsidRPr="00FF1672" w:rsidR="3921387D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-</w:t>
      </w:r>
      <w:r w:rsidRPr="008A6E62" w:rsidR="3921387D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 w:rsidR="3921387D">
        <w:rPr>
          <w:rFonts w:ascii="Arial Narrow" w:hAnsi="Arial Narrow" w:eastAsia="Arial Narrow" w:cs="Arial Narrow"/>
          <w:color w:val="000000" w:themeColor="text1"/>
          <w:lang w:val="en-US"/>
        </w:rPr>
        <w:t>zapečené</w:t>
      </w:r>
      <w:proofErr w:type="spellEnd"/>
      <w:r w:rsidRPr="008A6E62" w:rsidR="3921387D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 w:rsidR="3921387D">
        <w:rPr>
          <w:rFonts w:ascii="Arial Narrow" w:hAnsi="Arial Narrow" w:eastAsia="Arial Narrow" w:cs="Arial Narrow"/>
          <w:color w:val="000000" w:themeColor="text1"/>
          <w:lang w:val="en-US"/>
        </w:rPr>
        <w:t>těstoviny</w:t>
      </w:r>
      <w:proofErr w:type="spellEnd"/>
      <w:r w:rsidRPr="008A6E62" w:rsidR="3921387D">
        <w:rPr>
          <w:rFonts w:ascii="Arial Narrow" w:hAnsi="Arial Narrow" w:eastAsia="Arial Narrow" w:cs="Arial Narrow"/>
          <w:color w:val="000000" w:themeColor="text1"/>
          <w:lang w:val="en-US"/>
        </w:rPr>
        <w:t xml:space="preserve"> se </w:t>
      </w:r>
      <w:proofErr w:type="spellStart"/>
      <w:r w:rsidRPr="008A6E62" w:rsidR="3921387D">
        <w:rPr>
          <w:rFonts w:ascii="Arial Narrow" w:hAnsi="Arial Narrow" w:eastAsia="Arial Narrow" w:cs="Arial Narrow"/>
          <w:color w:val="000000" w:themeColor="text1"/>
          <w:lang w:val="en-US"/>
        </w:rPr>
        <w:t>zeleninou</w:t>
      </w:r>
      <w:proofErr w:type="spellEnd"/>
      <w:r w:rsidRPr="008A6E62" w:rsidR="3921387D">
        <w:rPr>
          <w:rFonts w:ascii="Arial Narrow" w:hAnsi="Arial Narrow" w:eastAsia="Arial Narrow" w:cs="Arial Narrow"/>
          <w:color w:val="000000" w:themeColor="text1"/>
          <w:lang w:val="en-US"/>
        </w:rPr>
        <w:t xml:space="preserve"> a </w:t>
      </w:r>
      <w:proofErr w:type="spellStart"/>
      <w:r w:rsidRPr="008A6E62" w:rsidR="3921387D">
        <w:rPr>
          <w:rFonts w:ascii="Arial Narrow" w:hAnsi="Arial Narrow" w:eastAsia="Arial Narrow" w:cs="Arial Narrow"/>
          <w:color w:val="000000" w:themeColor="text1"/>
          <w:lang w:val="en-US"/>
        </w:rPr>
        <w:t>uzeninou</w:t>
      </w:r>
      <w:proofErr w:type="spellEnd"/>
    </w:p>
    <w:p w:rsidRPr="008A6E62" w:rsidR="715F874A" w:rsidP="2D453149" w:rsidRDefault="715F874A" w14:paraId="08482D56" w14:textId="5E5BBCD6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09:00 – 12:00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proofErr w:type="spellStart"/>
      <w:r w:rsidRPr="00FF1672" w:rsidR="3582029A">
        <w:rPr>
          <w:rFonts w:ascii="Arial Narrow" w:hAnsi="Arial Narrow" w:eastAsia="Arial Narrow" w:cs="Arial Narrow"/>
          <w:b/>
          <w:color w:val="000000" w:themeColor="text1"/>
          <w:lang w:val="en-US"/>
        </w:rPr>
        <w:t>Zprávy</w:t>
      </w:r>
      <w:proofErr w:type="spellEnd"/>
      <w:r w:rsidRPr="00FF1672" w:rsidR="3582029A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ze </w:t>
      </w:r>
      <w:proofErr w:type="spellStart"/>
      <w:r w:rsidRPr="00FF1672" w:rsidR="3582029A">
        <w:rPr>
          <w:rFonts w:ascii="Arial Narrow" w:hAnsi="Arial Narrow" w:eastAsia="Arial Narrow" w:cs="Arial Narrow"/>
          <w:b/>
          <w:color w:val="000000" w:themeColor="text1"/>
          <w:lang w:val="en-US"/>
        </w:rPr>
        <w:t>světa</w:t>
      </w:r>
      <w:proofErr w:type="spellEnd"/>
      <w:r w:rsidRPr="008A6E62" w:rsidR="3582029A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="00300D7B" w:rsidP="5CB0F91E" w:rsidRDefault="00300D7B" w14:paraId="66656C27" w14:textId="59CC0E51">
      <w:pPr>
        <w:rPr>
          <w:rFonts w:ascii="Arial Narrow" w:hAnsi="Arial Narrow" w:eastAsia="Arial Narrow" w:cs="Arial Narrow"/>
          <w:color w:val="000000" w:themeColor="text1" w:themeTint="FF" w:themeShade="FF"/>
        </w:rPr>
      </w:pPr>
      <w:r w:rsidRPr="5CB0F91E" w:rsidR="7EBE1BB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</w:t>
      </w:r>
      <w:r w:rsidRPr="5CB0F91E" w:rsidR="2DEE619D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5</w:t>
      </w:r>
      <w:r w:rsidRPr="5CB0F91E" w:rsidR="7EBE1BB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:00 – 1</w:t>
      </w:r>
      <w:r w:rsidRPr="5CB0F91E" w:rsidR="7092D19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6</w:t>
      </w:r>
      <w:r w:rsidRPr="5CB0F91E" w:rsidR="4E44F85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:00</w:t>
      </w:r>
      <w:r>
        <w:tab/>
      </w:r>
      <w:r>
        <w:tab/>
      </w:r>
      <w:r w:rsidRPr="5CB0F91E" w:rsidR="3CAECEF7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Bowli</w:t>
      </w:r>
      <w:r w:rsidRPr="5CB0F91E" w:rsidR="78D41B1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n</w:t>
      </w:r>
      <w:r w:rsidRPr="5CB0F91E" w:rsidR="3CAECEF7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g</w:t>
      </w:r>
      <w:r w:rsidRPr="5CB0F91E" w:rsidR="3CAECEF7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v </w:t>
      </w:r>
      <w:r w:rsidRPr="5CB0F91E" w:rsidR="3CAECEF7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Besedě</w:t>
      </w:r>
      <w:r w:rsidRPr="5CB0F91E" w:rsidR="2C9A787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(</w:t>
      </w:r>
      <w:r w:rsidRPr="5CB0F91E" w:rsidR="2C9A787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aktivita</w:t>
      </w:r>
      <w:r w:rsidRPr="5CB0F91E" w:rsidR="2C9A787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s </w:t>
      </w:r>
      <w:r w:rsidRPr="5CB0F91E" w:rsidR="2C9A787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Karlem</w:t>
      </w:r>
      <w:r w:rsidRPr="5CB0F91E" w:rsidR="2C9A787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) </w:t>
      </w:r>
    </w:p>
    <w:p w:rsidR="00300D7B" w:rsidP="2B487761" w:rsidRDefault="00300D7B" w14:paraId="161F60AC" w14:textId="77777777">
      <w:pPr>
        <w:rPr>
          <w:rFonts w:ascii="Arial Narrow" w:hAnsi="Arial Narrow"/>
        </w:rPr>
      </w:pPr>
    </w:p>
    <w:p w:rsidRPr="008A6E62" w:rsidR="00C13741" w:rsidP="2B487761" w:rsidRDefault="00327F37" w14:paraId="34680561" w14:textId="2653BB28">
      <w:pPr>
        <w:rPr>
          <w:rFonts w:ascii="Arial Narrow" w:hAnsi="Arial Narrow" w:eastAsia="Segoe UI" w:cs="Segoe UI"/>
          <w:color w:val="4F6228"/>
        </w:rPr>
      </w:pPr>
      <w:r w:rsidRPr="7E81CF71" w:rsidR="00327F37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PONDĚLÍ</w:t>
      </w:r>
      <w:r w:rsidRPr="7E81CF71" w:rsidR="7EBE1BB8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 xml:space="preserve"> </w:t>
      </w:r>
      <w:r w:rsidRPr="7E81CF71" w:rsidR="00327F37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10</w:t>
      </w:r>
      <w:r w:rsidRPr="7E81CF71" w:rsidR="7EBE1BB8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.</w:t>
      </w:r>
      <w:r w:rsidRPr="7E81CF71" w:rsidR="00327F37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7</w:t>
      </w:r>
      <w:r w:rsidRPr="7E81CF71" w:rsidR="7EBE1BB8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.</w:t>
      </w:r>
    </w:p>
    <w:p w:rsidR="3089F49C" w:rsidP="7E81CF71" w:rsidRDefault="3089F49C" w14:paraId="2CB24BD5" w14:textId="548A1E0D">
      <w:pPr>
        <w:pStyle w:val="Normln"/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</w:pPr>
      <w:r w:rsidRPr="7E81CF71" w:rsidR="3089F49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09:00 - 13:00 </w:t>
      </w:r>
      <w:r>
        <w:tab/>
      </w:r>
      <w:r>
        <w:tab/>
      </w:r>
      <w:r w:rsidRPr="7E81CF71" w:rsidR="3089F49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Kafé </w:t>
      </w:r>
      <w:r w:rsidRPr="7E81CF71" w:rsidR="3089F49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mlejnek</w:t>
      </w:r>
      <w:r w:rsidRPr="7E81CF71" w:rsidR="3089F49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– </w:t>
      </w:r>
      <w:r w:rsidRPr="7E81CF71" w:rsidR="3089F49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klientské</w:t>
      </w:r>
      <w:r w:rsidRPr="7E81CF71" w:rsidR="3089F49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E81CF71" w:rsidR="3089F49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povídání</w:t>
      </w:r>
      <w:r w:rsidRPr="7E81CF71" w:rsidR="3089F49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o </w:t>
      </w:r>
      <w:r w:rsidRPr="7E81CF71" w:rsidR="3089F49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všem</w:t>
      </w:r>
    </w:p>
    <w:p w:rsidRPr="008A6E62" w:rsidR="00C13741" w:rsidP="2D453149" w:rsidRDefault="7EBE1BB8" w14:paraId="02069205" w14:textId="45123DB6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E81CF71" w:rsidR="7EBE1BB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14:00 - 15:30</w:t>
      </w:r>
      <w:r>
        <w:tab/>
      </w:r>
      <w:r>
        <w:tab/>
      </w:r>
      <w:r w:rsidRPr="7E81CF71" w:rsidR="2E03964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</w:t>
      </w:r>
      <w:r w:rsidRPr="7E81CF71" w:rsidR="7AF24C5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kupina</w:t>
      </w:r>
      <w:r w:rsidRPr="7E81CF71" w:rsidR="7AF24C5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E81CF71" w:rsidR="7AF24C5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zotavení</w:t>
      </w:r>
      <w:r w:rsidRPr="7E81CF71" w:rsidR="7AF24C53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</w:p>
    <w:p w:rsidRPr="008A6E62" w:rsidR="00C13741" w:rsidP="2B487761" w:rsidRDefault="00C13741" w14:paraId="16CB2872" w14:textId="39DAEC7D">
      <w:pPr>
        <w:rPr>
          <w:rFonts w:ascii="Arial Narrow" w:hAnsi="Arial Narrow" w:eastAsia="Segoe UI" w:cs="Segoe UI"/>
          <w:color w:val="4F6228"/>
        </w:rPr>
      </w:pPr>
    </w:p>
    <w:p w:rsidR="765319FD" w:rsidRDefault="765319FD" w14:paraId="5266F64F" w14:textId="02E5F735">
      <w:r>
        <w:br w:type="page"/>
      </w:r>
    </w:p>
    <w:p w:rsidRPr="008A6E62" w:rsidR="00C13741" w:rsidP="2B487761" w:rsidRDefault="00327F37" w14:paraId="1E65CFB5" w14:textId="18ED3BE3">
      <w:pPr>
        <w:rPr>
          <w:rFonts w:ascii="Arial Narrow" w:hAnsi="Arial Narrow" w:eastAsia="Segoe UI" w:cs="Segoe UI"/>
          <w:color w:val="4F6228"/>
        </w:rPr>
      </w:pPr>
      <w:r w:rsidRPr="7E81CF71" w:rsidR="00327F37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ÚTERÝ 11.7.</w:t>
      </w:r>
    </w:p>
    <w:p w:rsidRPr="00FF1672" w:rsidR="00C13741" w:rsidP="7E81CF71" w:rsidRDefault="7EBE1BB8" w14:paraId="59359931" w14:textId="7AC3057C">
      <w:pPr>
        <w:pStyle w:val="Normln"/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</w:pPr>
      <w:r w:rsidRPr="2B9B9C87" w:rsidR="77FF02B9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09:00 - 13:00 </w:t>
      </w:r>
      <w:r>
        <w:tab/>
      </w:r>
      <w:r>
        <w:tab/>
      </w:r>
      <w:r w:rsidRPr="2B9B9C87" w:rsidR="01A5E9A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Výlet</w:t>
      </w:r>
      <w:r w:rsidRPr="2B9B9C87" w:rsidR="01A5E9A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do </w:t>
      </w:r>
      <w:r w:rsidRPr="2B9B9C87" w:rsidR="01A5E9A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Třeboně</w:t>
      </w:r>
      <w:r w:rsidRPr="2B9B9C87" w:rsidR="01A5E9A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(</w:t>
      </w:r>
      <w:r w:rsidRPr="2B9B9C87" w:rsidR="245D118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a</w:t>
      </w:r>
      <w:r w:rsidRPr="2B9B9C87" w:rsidR="01A5E9A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ktivita</w:t>
      </w:r>
      <w:r w:rsidRPr="2B9B9C87" w:rsidR="01A5E9A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s </w:t>
      </w:r>
      <w:r w:rsidRPr="2B9B9C87" w:rsidR="01A5E9A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Karlem</w:t>
      </w:r>
      <w:r w:rsidRPr="2B9B9C87" w:rsidR="01A5E9A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) </w:t>
      </w:r>
    </w:p>
    <w:p w:rsidRPr="00FF1672" w:rsidR="00C13741" w:rsidP="7E81CF71" w:rsidRDefault="7EBE1BB8" w14:paraId="243B697B" w14:textId="71A0D010">
      <w:pPr>
        <w:pStyle w:val="Normln"/>
        <w:rPr>
          <w:rFonts w:ascii="Arial Narrow" w:hAnsi="Arial Narrow" w:eastAsia="Arial Narrow" w:cs="Arial Narrow"/>
          <w:b w:val="1"/>
          <w:bCs w:val="1"/>
          <w:color w:val="000000" w:themeColor="text1"/>
          <w:lang w:val="en-US"/>
        </w:rPr>
      </w:pPr>
      <w:r w:rsidRPr="7E81CF71" w:rsidR="7EBE1BB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10:00 - 11:00</w:t>
      </w:r>
      <w:r>
        <w:tab/>
      </w:r>
      <w:r>
        <w:tab/>
      </w:r>
      <w:r w:rsidRPr="7E81CF71" w:rsidR="13073F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Hezké</w:t>
      </w:r>
      <w:r w:rsidRPr="7E81CF71" w:rsidR="13073F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E81CF71" w:rsidR="13073F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zážitky</w:t>
      </w:r>
      <w:r w:rsidRPr="7E81CF71" w:rsidR="13073F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, </w:t>
      </w:r>
      <w:r w:rsidRPr="7E81CF71" w:rsidR="13073F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které</w:t>
      </w:r>
      <w:r w:rsidRPr="7E81CF71" w:rsidR="13073F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E81CF71" w:rsidR="13073F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mě</w:t>
      </w:r>
      <w:r w:rsidRPr="7E81CF71" w:rsidR="13073F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E81CF71" w:rsidR="13073F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doprovází</w:t>
      </w:r>
      <w:r w:rsidRPr="7E81CF71" w:rsidR="13073F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E81CF71" w:rsidR="13073F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celý</w:t>
      </w:r>
      <w:r w:rsidRPr="7E81CF71" w:rsidR="13073F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E81CF71" w:rsidR="13073FD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život</w:t>
      </w:r>
    </w:p>
    <w:p w:rsidRPr="00FF1672" w:rsidR="00C13741" w:rsidP="765319FD" w:rsidRDefault="7EBE1BB8" w14:paraId="5969027F" w14:textId="3A05D5A4">
      <w:pPr>
        <w:rPr>
          <w:rFonts w:ascii="Arial Narrow" w:hAnsi="Arial Narrow" w:eastAsia="Arial Narrow" w:cs="Arial Narrow"/>
          <w:b w:val="1"/>
          <w:bCs w:val="1"/>
          <w:color w:val="000000" w:themeColor="text1"/>
          <w:lang w:val="en-US"/>
        </w:rPr>
      </w:pPr>
      <w:r w:rsidRPr="765319FD" w:rsidR="7EBE1BB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13:00 - 15:00</w:t>
      </w:r>
      <w:r>
        <w:tab/>
      </w:r>
      <w:r>
        <w:tab/>
      </w:r>
      <w:r w:rsidRPr="765319FD" w:rsidR="645485B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Radostné</w:t>
      </w:r>
      <w:r w:rsidRPr="765319FD" w:rsidR="645485B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65319FD" w:rsidR="645485B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práce</w:t>
      </w:r>
      <w:r w:rsidRPr="765319FD" w:rsidR="645485B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65319FD" w:rsidR="645485B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na</w:t>
      </w:r>
      <w:r w:rsidRPr="765319FD" w:rsidR="645485B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65319FD" w:rsidR="645485B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zahradě</w:t>
      </w:r>
    </w:p>
    <w:p w:rsidR="00D6B425" w:rsidP="765319FD" w:rsidRDefault="00D6B425" w14:paraId="7EE4780B" w14:textId="26B6FCD6">
      <w:pPr>
        <w:spacing w:after="160" w:line="259" w:lineRule="auto"/>
        <w:rPr>
          <w:rFonts w:ascii="Arial Narrow" w:hAnsi="Arial Narrow" w:eastAsia="Arial Narrow" w:cs="Arial Narrow"/>
          <w:noProof w:val="0"/>
          <w:sz w:val="22"/>
          <w:szCs w:val="22"/>
          <w:lang w:val="en-US"/>
        </w:rPr>
      </w:pP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14:00 – 15:00</w:t>
      </w:r>
      <w:r>
        <w:tab/>
      </w:r>
      <w:r>
        <w:tab/>
      </w:r>
      <w:r w:rsidRPr="765319FD" w:rsidR="00D6B425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Sámsebou </w:t>
      </w: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- </w:t>
      </w: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Otevřená</w:t>
      </w: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skupina</w:t>
      </w: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 </w:t>
      </w: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každého</w:t>
      </w: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kdo</w:t>
      </w: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chce</w:t>
      </w: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lépe</w:t>
      </w: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porozumět</w:t>
      </w: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svým</w:t>
      </w: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65319FD" w:rsidR="00D6B425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pocitům</w:t>
      </w:r>
    </w:p>
    <w:p w:rsidR="765319FD" w:rsidP="765319FD" w:rsidRDefault="765319FD" w14:paraId="6D9077E3" w14:textId="0A9499AF">
      <w:pPr>
        <w:pStyle w:val="Normln"/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</w:pPr>
    </w:p>
    <w:p w:rsidRPr="00FF1672" w:rsidR="00C13741" w:rsidP="2B487761" w:rsidRDefault="00C13741" w14:paraId="615980A1" w14:textId="1DF4175C">
      <w:pPr>
        <w:rPr>
          <w:rFonts w:ascii="Arial Narrow" w:hAnsi="Arial Narrow" w:eastAsia="Segoe UI" w:cs="Segoe UI"/>
          <w:b/>
          <w:color w:val="4F6228"/>
        </w:rPr>
      </w:pPr>
    </w:p>
    <w:p w:rsidRPr="008A6E62" w:rsidR="00C13741" w:rsidP="2B487761" w:rsidRDefault="00327F37" w14:paraId="074C3FEC" w14:textId="530491DF">
      <w:pPr>
        <w:rPr>
          <w:rFonts w:ascii="Arial Narrow" w:hAnsi="Arial Narrow" w:eastAsia="Segoe UI" w:cs="Segoe UI"/>
          <w:color w:val="4F6228"/>
        </w:rPr>
      </w:pPr>
      <w:r w:rsidRPr="008A6E62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 xml:space="preserve">STŘEDA 12.7. </w:t>
      </w:r>
    </w:p>
    <w:p w:rsidRPr="008A6E62" w:rsidR="00C13741" w:rsidP="2D453149" w:rsidRDefault="7EBE1BB8" w14:paraId="11FDA439" w14:textId="6E091EC4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1DC1AFA" w:rsidR="7EBE1BB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09:00 - 12:00 </w:t>
      </w:r>
      <w:r>
        <w:tab/>
      </w:r>
      <w:r>
        <w:tab/>
      </w:r>
      <w:r w:rsidRPr="71DC1AFA" w:rsidR="1E9D2D5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Dobrý</w:t>
      </w:r>
      <w:r w:rsidRPr="71DC1AFA" w:rsidR="1E9D2D5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1DC1AFA" w:rsidR="1E9D2D5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hrnec</w:t>
      </w:r>
      <w:r w:rsidRPr="71DC1AFA" w:rsidR="1E9D2D5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-</w:t>
      </w:r>
      <w:r w:rsidRPr="71DC1AFA" w:rsidR="1E9D2D5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1DC1AFA" w:rsidR="1E9D2D5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sekaná</w:t>
      </w:r>
      <w:r w:rsidRPr="71DC1AFA" w:rsidR="1E9D2D5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s </w:t>
      </w:r>
      <w:r w:rsidRPr="71DC1AFA" w:rsidR="1E9D2D5A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brambor</w:t>
      </w:r>
      <w:r w:rsidRPr="71DC1AFA" w:rsidR="6DB5642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em</w:t>
      </w:r>
    </w:p>
    <w:p w:rsidRPr="00FF1672" w:rsidR="00C13741" w:rsidP="494637D9" w:rsidRDefault="4E1ED524" w14:paraId="48D12EF1" w14:textId="11FD2D7F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494637D9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– 12:00 </w:t>
      </w:r>
      <w:r>
        <w:tab/>
      </w:r>
      <w:r>
        <w:tab/>
      </w:r>
      <w:proofErr w:type="spellStart"/>
      <w:r w:rsidRPr="494637D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Zprávy</w:t>
      </w:r>
      <w:proofErr w:type="spellEnd"/>
      <w:r w:rsidRPr="494637D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ze </w:t>
      </w:r>
      <w:proofErr w:type="spellStart"/>
      <w:r w:rsidRPr="494637D9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světa</w:t>
      </w:r>
      <w:proofErr w:type="spellEnd"/>
    </w:p>
    <w:p w:rsidR="3872BF91" w:rsidP="494637D9" w:rsidRDefault="3872BF91" w14:paraId="4C05B374" w14:textId="632BBECF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494637D9">
        <w:rPr>
          <w:rFonts w:ascii="Arial Narrow" w:hAnsi="Arial Narrow" w:eastAsia="Arial Narrow" w:cs="Arial Narrow"/>
          <w:color w:val="000000" w:themeColor="text1"/>
          <w:lang w:val="en-US"/>
        </w:rPr>
        <w:t>12:00 – 13:00</w:t>
      </w:r>
      <w:r>
        <w:tab/>
      </w:r>
      <w:r>
        <w:tab/>
      </w:r>
      <w:proofErr w:type="spellStart"/>
      <w:r w:rsidRPr="494637D9" w:rsidR="0F3C8D00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Společné</w:t>
      </w:r>
      <w:proofErr w:type="spellEnd"/>
      <w:r w:rsidRPr="494637D9" w:rsidR="0F3C8D00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494637D9" w:rsidR="0F3C8D00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plánování</w:t>
      </w:r>
      <w:proofErr w:type="spellEnd"/>
      <w:r w:rsidRPr="494637D9" w:rsidR="0F3C8D00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494637D9" w:rsidR="0F3C8D00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aktivit</w:t>
      </w:r>
      <w:proofErr w:type="spellEnd"/>
      <w:r w:rsidRPr="494637D9" w:rsidR="0F3C8D00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494637D9" w:rsidR="0F3C8D00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na</w:t>
      </w:r>
      <w:proofErr w:type="spellEnd"/>
      <w:r w:rsidRPr="494637D9" w:rsidR="0F3C8D00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494637D9" w:rsidR="0F3C8D00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přístí</w:t>
      </w:r>
      <w:proofErr w:type="spellEnd"/>
      <w:r w:rsidRPr="494637D9" w:rsidR="0F3C8D00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494637D9" w:rsidR="0F3C8D00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měsíc</w:t>
      </w:r>
      <w:proofErr w:type="spellEnd"/>
      <w:r w:rsidRPr="494637D9" w:rsidR="0F3C8D00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494637D9" w:rsidR="0F3C8D00">
        <w:rPr>
          <w:rFonts w:ascii="Arial Narrow" w:hAnsi="Arial Narrow" w:eastAsia="Arial Narrow" w:cs="Arial Narrow"/>
          <w:color w:val="000000" w:themeColor="text1"/>
          <w:lang w:val="en-US"/>
        </w:rPr>
        <w:t xml:space="preserve">(o </w:t>
      </w:r>
      <w:proofErr w:type="spellStart"/>
      <w:r w:rsidRPr="494637D9" w:rsidR="0F3C8D00">
        <w:rPr>
          <w:rFonts w:ascii="Arial Narrow" w:hAnsi="Arial Narrow" w:eastAsia="Arial Narrow" w:cs="Arial Narrow"/>
          <w:color w:val="000000" w:themeColor="text1"/>
          <w:lang w:val="en-US"/>
        </w:rPr>
        <w:t>nás</w:t>
      </w:r>
      <w:proofErr w:type="spellEnd"/>
      <w:r w:rsidRPr="494637D9" w:rsidR="0F3C8D00">
        <w:rPr>
          <w:rFonts w:ascii="Arial Narrow" w:hAnsi="Arial Narrow" w:eastAsia="Arial Narrow" w:cs="Arial Narrow"/>
          <w:color w:val="000000" w:themeColor="text1"/>
          <w:lang w:val="en-US"/>
        </w:rPr>
        <w:t xml:space="preserve"> s </w:t>
      </w:r>
      <w:proofErr w:type="spellStart"/>
      <w:r w:rsidRPr="494637D9" w:rsidR="0F3C8D00">
        <w:rPr>
          <w:rFonts w:ascii="Arial Narrow" w:hAnsi="Arial Narrow" w:eastAsia="Arial Narrow" w:cs="Arial Narrow"/>
          <w:color w:val="000000" w:themeColor="text1"/>
          <w:lang w:val="en-US"/>
        </w:rPr>
        <w:t>námi</w:t>
      </w:r>
      <w:proofErr w:type="spellEnd"/>
      <w:r w:rsidRPr="494637D9" w:rsidR="0F3C8D00">
        <w:rPr>
          <w:rFonts w:ascii="Arial Narrow" w:hAnsi="Arial Narrow" w:eastAsia="Arial Narrow" w:cs="Arial Narrow"/>
          <w:color w:val="000000" w:themeColor="text1"/>
          <w:lang w:val="en-US"/>
        </w:rPr>
        <w:t>)</w:t>
      </w:r>
    </w:p>
    <w:p w:rsidRPr="008A6E62" w:rsidR="00C13741" w:rsidP="2D453149" w:rsidRDefault="249BACE5" w14:paraId="04095EAB" w14:textId="0C077CED">
      <w:pPr>
        <w:rPr>
          <w:rFonts w:ascii="Arial Narrow" w:hAnsi="Arial Narrow" w:eastAsia="Arial Narrow" w:cs="Arial Narrow"/>
          <w:lang w:val="en-US"/>
        </w:rPr>
      </w:pPr>
      <w:r w:rsidRPr="7E81CF71" w:rsidR="249BAC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14:30 - 15:30</w:t>
      </w:r>
      <w:r>
        <w:tab/>
      </w:r>
      <w:r>
        <w:tab/>
      </w:r>
      <w:r w:rsidRPr="7E81CF71" w:rsidR="249BACE5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Výtvarná</w:t>
      </w:r>
      <w:r w:rsidRPr="7E81CF71" w:rsidR="249BACE5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E81CF71" w:rsidR="249BACE5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skupina</w:t>
      </w:r>
      <w:r w:rsidRPr="7E81CF71" w:rsidR="249BAC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 </w:t>
      </w:r>
      <w:r w:rsidRPr="7E81CF71" w:rsidR="249BAC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společně</w:t>
      </w:r>
      <w:r w:rsidRPr="7E81CF71" w:rsidR="249BAC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E81CF71" w:rsidR="249BAC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r w:rsidRPr="7E81CF71" w:rsidR="249BAC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E81CF71" w:rsidR="249BAC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jedno</w:t>
      </w:r>
      <w:r w:rsidRPr="7E81CF71" w:rsidR="249BAC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E81CF71" w:rsidR="249BAC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téma</w:t>
      </w:r>
      <w:r w:rsidRPr="7E81CF71" w:rsidR="249BAC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a </w:t>
      </w:r>
      <w:r w:rsidRPr="7E81CF71" w:rsidR="249BAC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jeden</w:t>
      </w:r>
      <w:r w:rsidRPr="7E81CF71" w:rsidR="249BACE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list</w:t>
      </w:r>
    </w:p>
    <w:p w:rsidR="6FFDDF83" w:rsidP="7E81CF71" w:rsidRDefault="6FFDDF83" w14:paraId="53C3C3C9" w14:textId="20AB871E">
      <w:pPr>
        <w:pStyle w:val="Normln"/>
        <w:spacing w:after="0" w:line="360" w:lineRule="auto"/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</w:pPr>
      <w:r w:rsidRPr="7E81CF71" w:rsidR="6FFDDF83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15:00 – 16:00</w:t>
      </w:r>
      <w:r>
        <w:tab/>
      </w:r>
      <w:r>
        <w:tab/>
      </w:r>
      <w:r w:rsidRPr="7E81CF71" w:rsidR="6FFDDF8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Plavání (</w:t>
      </w:r>
      <w:r w:rsidRPr="7E81CF71" w:rsidR="6FFDDF8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aktivita</w:t>
      </w:r>
      <w:r w:rsidRPr="7E81CF71" w:rsidR="6FFDDF8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s </w:t>
      </w:r>
      <w:r w:rsidRPr="7E81CF71" w:rsidR="6FFDDF8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Karlem</w:t>
      </w:r>
      <w:r w:rsidRPr="7E81CF71" w:rsidR="6FFDDF8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)</w:t>
      </w:r>
    </w:p>
    <w:p w:rsidRPr="008A6E62" w:rsidR="1ACF778E" w:rsidP="0EA2D020" w:rsidRDefault="1ACF778E" w14:paraId="28CE9A96" w14:textId="51D77C13">
      <w:pPr>
        <w:spacing w:after="0" w:line="360" w:lineRule="auto"/>
        <w:rPr>
          <w:rFonts w:ascii="Arial Narrow" w:hAnsi="Arial Narrow" w:eastAsia="Arial Narrow" w:cs="Arial Narrow"/>
          <w:lang w:val="en-US"/>
        </w:rPr>
      </w:pPr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15:30 – 16:30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proofErr w:type="spellStart"/>
      <w:r w:rsidRPr="00FF1672">
        <w:rPr>
          <w:rStyle w:val="normaltextrun"/>
          <w:rFonts w:ascii="Arial Narrow" w:hAnsi="Arial Narrow" w:eastAsia="Arial Narrow" w:cs="Arial Narrow"/>
          <w:b/>
          <w:color w:val="000000" w:themeColor="text1"/>
          <w:lang w:val="en-US"/>
        </w:rPr>
        <w:t>Skupina</w:t>
      </w:r>
      <w:proofErr w:type="spellEnd"/>
      <w:r w:rsidRPr="008A6E62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pro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mladistvé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(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směřované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na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mladé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klienty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FOKUSu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ve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věku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14–26 let)</w:t>
      </w:r>
      <w:r w:rsidRPr="008A6E62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 </w:t>
      </w:r>
    </w:p>
    <w:p w:rsidRPr="008A6E62" w:rsidR="0EA2D020" w:rsidP="0EA2D020" w:rsidRDefault="0EA2D020" w14:paraId="49BA2208" w14:textId="4E4DBEB4">
      <w:pPr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Pr="008A6E62" w:rsidR="00C13741" w:rsidP="2B487761" w:rsidRDefault="00C13741" w14:paraId="7015621D" w14:textId="49039E53">
      <w:pPr>
        <w:jc w:val="center"/>
        <w:rPr>
          <w:rFonts w:ascii="Arial Narrow" w:hAnsi="Arial Narrow" w:eastAsia="Arial Narrow" w:cs="Arial Narrow"/>
          <w:color w:val="000000" w:themeColor="text1"/>
        </w:rPr>
      </w:pPr>
    </w:p>
    <w:p w:rsidRPr="008A6E62" w:rsidR="00C13741" w:rsidP="2B487761" w:rsidRDefault="00327F37" w14:paraId="67B3BA8C" w14:textId="2EB22135">
      <w:pPr>
        <w:rPr>
          <w:rFonts w:ascii="Arial Narrow" w:hAnsi="Arial Narrow" w:eastAsia="Segoe UI" w:cs="Segoe UI"/>
          <w:color w:val="4F6228"/>
        </w:rPr>
      </w:pPr>
      <w:r w:rsidRPr="008A6E62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ČTVRTEK 13.7</w:t>
      </w:r>
      <w:r w:rsidRPr="008A6E62" w:rsidR="7EBE1BB8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.</w:t>
      </w:r>
    </w:p>
    <w:p w:rsidRPr="008A6E62" w:rsidR="00C13741" w:rsidP="0EA2D020" w:rsidRDefault="47C5FF9B" w14:paraId="7F012B2C" w14:textId="44994326">
      <w:pPr>
        <w:rPr>
          <w:rFonts w:ascii="Arial Narrow" w:hAnsi="Arial Narrow" w:eastAsia="Arial Narrow" w:cs="Arial Narrow"/>
          <w:lang w:val="en-US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10:00 – 11:00 </w:t>
      </w:r>
      <w:r w:rsidRPr="008A6E62" w:rsidR="7EBE1BB8">
        <w:rPr>
          <w:rFonts w:ascii="Arial Narrow" w:hAnsi="Arial Narrow"/>
        </w:rPr>
        <w:tab/>
      </w:r>
      <w:r w:rsidRPr="008A6E62" w:rsidR="7EBE1BB8">
        <w:rPr>
          <w:rFonts w:ascii="Arial Narrow" w:hAnsi="Arial Narrow"/>
        </w:rPr>
        <w:tab/>
      </w:r>
      <w:proofErr w:type="spellStart"/>
      <w:r w:rsidRPr="008A6E62" w:rsidR="51E8C42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Trénování</w:t>
      </w:r>
      <w:proofErr w:type="spellEnd"/>
      <w:r w:rsidRPr="008A6E62" w:rsidR="51E8C42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8A6E62" w:rsidR="51E8C42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kognitivních</w:t>
      </w:r>
      <w:proofErr w:type="spellEnd"/>
      <w:r w:rsidRPr="008A6E62" w:rsidR="51E8C42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8A6E62" w:rsidR="51E8C42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funkcí</w:t>
      </w:r>
      <w:proofErr w:type="spellEnd"/>
      <w:r w:rsidRPr="008A6E62" w:rsidR="51E8C42E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008A6E62" w:rsidR="51E8C42E">
        <w:rPr>
          <w:rFonts w:ascii="Arial Narrow" w:hAnsi="Arial Narrow" w:eastAsia="Arial Narrow" w:cs="Arial Narrow"/>
          <w:color w:val="000000" w:themeColor="text1"/>
          <w:lang w:val="en-US"/>
        </w:rPr>
        <w:t xml:space="preserve">(s </w:t>
      </w:r>
      <w:proofErr w:type="spellStart"/>
      <w:r w:rsidRPr="008A6E62" w:rsidR="51E8C42E">
        <w:rPr>
          <w:rFonts w:ascii="Arial Narrow" w:hAnsi="Arial Narrow" w:eastAsia="Arial Narrow" w:cs="Arial Narrow"/>
          <w:color w:val="000000" w:themeColor="text1"/>
          <w:lang w:val="en-US"/>
        </w:rPr>
        <w:t>podklady</w:t>
      </w:r>
      <w:proofErr w:type="spellEnd"/>
      <w:r w:rsidRPr="008A6E62" w:rsidR="51E8C42E">
        <w:rPr>
          <w:rFonts w:ascii="Arial Narrow" w:hAnsi="Arial Narrow" w:eastAsia="Arial Narrow" w:cs="Arial Narrow"/>
          <w:color w:val="000000" w:themeColor="text1"/>
          <w:lang w:val="en-US"/>
        </w:rPr>
        <w:t xml:space="preserve"> v </w:t>
      </w:r>
      <w:proofErr w:type="spellStart"/>
      <w:r w:rsidRPr="008A6E62" w:rsidR="51E8C42E">
        <w:rPr>
          <w:rFonts w:ascii="Arial Narrow" w:hAnsi="Arial Narrow" w:eastAsia="Arial Narrow" w:cs="Arial Narrow"/>
          <w:color w:val="000000" w:themeColor="text1"/>
          <w:lang w:val="en-US"/>
        </w:rPr>
        <w:t>anglickém</w:t>
      </w:r>
      <w:proofErr w:type="spellEnd"/>
      <w:r w:rsidRPr="008A6E62" w:rsidR="51E8C42E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 w:rsidR="51E8C42E">
        <w:rPr>
          <w:rFonts w:ascii="Arial Narrow" w:hAnsi="Arial Narrow" w:eastAsia="Arial Narrow" w:cs="Arial Narrow"/>
          <w:color w:val="000000" w:themeColor="text1"/>
          <w:lang w:val="en-US"/>
        </w:rPr>
        <w:t>jazyce</w:t>
      </w:r>
      <w:proofErr w:type="spellEnd"/>
      <w:r w:rsidRPr="008A6E62" w:rsidR="51E8C42E">
        <w:rPr>
          <w:rFonts w:ascii="Arial Narrow" w:hAnsi="Arial Narrow" w:eastAsia="Arial Narrow" w:cs="Arial Narrow"/>
          <w:color w:val="000000" w:themeColor="text1"/>
          <w:lang w:val="en-US"/>
        </w:rPr>
        <w:t>)</w:t>
      </w:r>
    </w:p>
    <w:p w:rsidRPr="008A6E62" w:rsidR="518F6309" w:rsidP="0EA2D020" w:rsidRDefault="518F6309" w14:paraId="465A2576" w14:textId="769F6CBB">
      <w:pPr>
        <w:rPr>
          <w:rFonts w:ascii="Arial Narrow" w:hAnsi="Arial Narrow" w:eastAsia="Arial Narrow" w:cs="Arial Narrow"/>
          <w:lang w:val="en-US"/>
        </w:rPr>
      </w:pPr>
      <w:r w:rsidRPr="008A6E62">
        <w:rPr>
          <w:rStyle w:val="normaltextrun"/>
          <w:rFonts w:ascii="Arial Narrow" w:hAnsi="Arial Narrow" w:eastAsia="Arial Narrow" w:cs="Arial Narrow"/>
          <w:color w:val="000000" w:themeColor="text1"/>
        </w:rPr>
        <w:t>11:00 –13:00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r w:rsidRPr="008A6E62">
        <w:rPr>
          <w:rStyle w:val="normaltextrun"/>
          <w:rFonts w:ascii="Arial Narrow" w:hAnsi="Arial Narrow" w:eastAsia="Arial Narrow" w:cs="Arial Narrow"/>
          <w:b/>
          <w:bCs/>
          <w:color w:val="000000" w:themeColor="text1"/>
        </w:rPr>
        <w:t>Amatérské divadlo</w:t>
      </w:r>
      <w:r w:rsidRPr="008A6E62">
        <w:rPr>
          <w:rStyle w:val="eop"/>
          <w:rFonts w:ascii="Arial Narrow" w:hAnsi="Arial Narrow" w:eastAsia="Arial Narrow" w:cs="Arial Narrow"/>
          <w:color w:val="000000" w:themeColor="text1"/>
        </w:rPr>
        <w:t> </w:t>
      </w:r>
    </w:p>
    <w:p w:rsidRPr="008A6E62" w:rsidR="7EBE1BB8" w:rsidP="2D453149" w:rsidRDefault="7EBE1BB8" w14:paraId="23B55579" w14:textId="0FF5CE50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1</w:t>
      </w:r>
      <w:r w:rsidRPr="008A6E62" w:rsidR="39BA4263">
        <w:rPr>
          <w:rFonts w:ascii="Arial Narrow" w:hAnsi="Arial Narrow" w:eastAsia="Arial Narrow" w:cs="Arial Narrow"/>
          <w:color w:val="000000" w:themeColor="text1"/>
          <w:lang w:val="en-US"/>
        </w:rPr>
        <w:t>3</w:t>
      </w: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:00 – 15:</w:t>
      </w:r>
      <w:r w:rsidRPr="008A6E62" w:rsidR="295B7B2B">
        <w:rPr>
          <w:rFonts w:ascii="Arial Narrow" w:hAnsi="Arial Narrow" w:eastAsia="Arial Narrow" w:cs="Arial Narrow"/>
          <w:color w:val="000000" w:themeColor="text1"/>
          <w:lang w:val="en-US"/>
        </w:rPr>
        <w:t>00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r w:rsidRPr="00FF1672" w:rsidR="295B7B2B">
        <w:rPr>
          <w:rFonts w:ascii="Arial Narrow" w:hAnsi="Arial Narrow" w:eastAsia="Arial Narrow" w:cs="Arial Narrow"/>
          <w:b/>
          <w:color w:val="000000" w:themeColor="text1"/>
          <w:lang w:val="en-US"/>
        </w:rPr>
        <w:t>Job club</w:t>
      </w:r>
      <w:r w:rsidRPr="00FF1672">
        <w:rPr>
          <w:rFonts w:ascii="Arial Narrow" w:hAnsi="Arial Narrow"/>
          <w:b/>
        </w:rPr>
        <w:tab/>
      </w:r>
    </w:p>
    <w:p w:rsidRPr="008A6E62" w:rsidR="2D453149" w:rsidP="2D453149" w:rsidRDefault="68370448" w14:paraId="54E6BD06" w14:textId="31CFD340">
      <w:pPr>
        <w:rPr>
          <w:rFonts w:ascii="Arial Narrow" w:hAnsi="Arial Narrow" w:eastAsia="Arial Narrow" w:cs="Arial Narrow"/>
          <w:lang w:val="en-US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16:00 – 17:00</w:t>
      </w:r>
      <w:r w:rsidRPr="008A6E62" w:rsidR="008A6E62">
        <w:rPr>
          <w:rFonts w:ascii="Arial Narrow" w:hAnsi="Arial Narrow" w:eastAsia="Arial Narrow" w:cs="Arial Narrow"/>
          <w:color w:val="000000" w:themeColor="text1"/>
          <w:lang w:val="en-US"/>
        </w:rPr>
        <w:tab/>
      </w:r>
      <w:r w:rsidRPr="008A6E62" w:rsidR="008A6E62">
        <w:rPr>
          <w:rFonts w:ascii="Arial Narrow" w:hAnsi="Arial Narrow" w:eastAsia="Arial Narrow" w:cs="Arial Narrow"/>
          <w:color w:val="000000" w:themeColor="text1"/>
          <w:lang w:val="en-US"/>
        </w:rPr>
        <w:tab/>
      </w:r>
      <w:proofErr w:type="spellStart"/>
      <w:r w:rsidRPr="008A6E6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Fotbalový</w:t>
      </w:r>
      <w:proofErr w:type="spellEnd"/>
      <w:r w:rsidRPr="008A6E6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8A6E6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trénink</w:t>
      </w:r>
      <w:proofErr w:type="spellEnd"/>
      <w:r w:rsidRPr="008A6E6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8A6E6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ve</w:t>
      </w:r>
      <w:proofErr w:type="spellEnd"/>
      <w:r w:rsidRPr="008A6E6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008A6E6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Stromovce</w:t>
      </w:r>
      <w:proofErr w:type="spellEnd"/>
      <w:r w:rsidRPr="008A6E6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– </w:t>
      </w:r>
      <w:proofErr w:type="spellStart"/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sraz</w:t>
      </w:r>
      <w:proofErr w:type="spellEnd"/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 u </w:t>
      </w:r>
      <w:proofErr w:type="spellStart"/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cyklostezky</w:t>
      </w:r>
      <w:proofErr w:type="spellEnd"/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 za </w:t>
      </w:r>
      <w:proofErr w:type="spellStart"/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Kauflandem</w:t>
      </w:r>
      <w:proofErr w:type="spellEnd"/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 v 15:55 </w:t>
      </w:r>
      <w:proofErr w:type="spellStart"/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hod</w:t>
      </w:r>
      <w:proofErr w:type="spellEnd"/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.</w:t>
      </w:r>
    </w:p>
    <w:p w:rsidRPr="008A6E62" w:rsidR="00C13741" w:rsidP="2B487761" w:rsidRDefault="00C13741" w14:paraId="08A29135" w14:textId="4A577AEA">
      <w:pPr>
        <w:ind w:left="1418" w:hanging="1418"/>
        <w:rPr>
          <w:rFonts w:ascii="Arial Narrow" w:hAnsi="Arial Narrow" w:eastAsia="Arial Narrow" w:cs="Arial Narrow"/>
          <w:color w:val="000000" w:themeColor="text1"/>
        </w:rPr>
      </w:pPr>
    </w:p>
    <w:p w:rsidRPr="008A6E62" w:rsidR="00C13741" w:rsidP="2B487761" w:rsidRDefault="00327F37" w14:paraId="4EC1EE0D" w14:textId="5E2939B0">
      <w:pPr>
        <w:rPr>
          <w:rFonts w:ascii="Arial Narrow" w:hAnsi="Arial Narrow" w:eastAsia="Arial Narrow" w:cs="Arial Narrow"/>
          <w:color w:val="000000" w:themeColor="text1"/>
        </w:rPr>
      </w:pPr>
      <w:r w:rsidRPr="008A6E62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PÁTEK 14.7.</w:t>
      </w:r>
    </w:p>
    <w:p w:rsidRPr="008A6E62" w:rsidR="00C13741" w:rsidP="2D453149" w:rsidRDefault="7EBE1BB8" w14:paraId="2CF92E4F" w14:textId="37A872A8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E81CF71" w:rsidR="7EBE1BB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09:00 - 12:00</w:t>
      </w:r>
      <w:r>
        <w:tab/>
      </w:r>
      <w:r>
        <w:tab/>
      </w:r>
      <w:proofErr w:type="spellStart"/>
      <w:r w:rsidRPr="7E81CF71" w:rsidR="3B407C3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Dobrý</w:t>
      </w:r>
      <w:proofErr w:type="spellEnd"/>
      <w:r w:rsidRPr="7E81CF71" w:rsidR="3B407C3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proofErr w:type="spellStart"/>
      <w:r w:rsidRPr="7E81CF71" w:rsidR="3B407C3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hrnec</w:t>
      </w:r>
      <w:proofErr w:type="spellEnd"/>
      <w:r w:rsidRPr="7E81CF71" w:rsidR="3B407C3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-</w:t>
      </w:r>
      <w:r w:rsidRPr="7E81CF71" w:rsidR="3B407C3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proofErr w:type="spellStart"/>
      <w:r w:rsidRPr="7E81CF71" w:rsidR="3B407C3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čočka</w:t>
      </w:r>
      <w:proofErr w:type="spellEnd"/>
      <w:r w:rsidRPr="7E81CF71" w:rsidR="3B407C3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s </w:t>
      </w:r>
      <w:proofErr w:type="spellStart"/>
      <w:r w:rsidRPr="7E81CF71" w:rsidR="3B407C3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párkem</w:t>
      </w:r>
      <w:proofErr w:type="spellEnd"/>
      <w:r w:rsidRPr="7E81CF71" w:rsidR="3B407C3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</w:p>
    <w:p w:rsidR="2DAA494C" w:rsidP="7E81CF71" w:rsidRDefault="2DAA494C" w14:paraId="1B5021A0" w14:textId="392ADC09">
      <w:pPr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</w:pPr>
      <w:r w:rsidRPr="7E81CF71" w:rsidR="2DAA494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9:00 - 11:00</w:t>
      </w:r>
      <w:r>
        <w:tab/>
      </w:r>
      <w:r>
        <w:tab/>
      </w:r>
      <w:r w:rsidRPr="7E81CF71" w:rsidR="2DAA494C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Bylinkové povídání s letním bylinkovým čajem-povídání o léčivých rostlinách</w:t>
      </w:r>
    </w:p>
    <w:p w:rsidRPr="008A6E62" w:rsidR="00C13741" w:rsidP="2D453149" w:rsidRDefault="7EBE1BB8" w14:paraId="4088D34A" w14:textId="64EA2F56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E81CF71" w:rsidR="7EBE1BB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14:30 - 16:00</w:t>
      </w:r>
      <w:r>
        <w:tab/>
      </w:r>
      <w:r>
        <w:tab/>
      </w:r>
      <w:r w:rsidRPr="7E81CF71" w:rsidR="06492D2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Deskové</w:t>
      </w:r>
      <w:r w:rsidRPr="7E81CF71" w:rsidR="06492D2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E81CF71" w:rsidR="06492D2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hry</w:t>
      </w:r>
      <w:r w:rsidRPr="7E81CF71" w:rsidR="06492D2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, </w:t>
      </w:r>
      <w:r w:rsidRPr="7E81CF71" w:rsidR="06492D2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vědomostní</w:t>
      </w:r>
      <w:r w:rsidRPr="7E81CF71" w:rsidR="06492D2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E81CF71" w:rsidR="06492D26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kvízy</w:t>
      </w:r>
    </w:p>
    <w:p w:rsidR="25E7FE30" w:rsidP="7E81CF71" w:rsidRDefault="25E7FE30" w14:paraId="476AC72B" w14:textId="34D366EB">
      <w:pPr>
        <w:pStyle w:val="Normln"/>
        <w:rPr>
          <w:rFonts w:ascii="Arial Narrow" w:hAnsi="Arial Narrow" w:eastAsia="Arial Narrow" w:cs="Arial Narrow"/>
          <w:lang w:val="en-US"/>
        </w:rPr>
      </w:pPr>
      <w:r w:rsidRPr="7E81CF71" w:rsidR="25E7FE30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13:00 – 14:00</w:t>
      </w:r>
      <w:r>
        <w:tab/>
      </w:r>
      <w:r>
        <w:tab/>
      </w:r>
      <w:r w:rsidRPr="7E81CF71" w:rsidR="25E7FE3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Workoutové </w:t>
      </w:r>
      <w:r w:rsidRPr="7E81CF71" w:rsidR="25E7FE3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hřiště</w:t>
      </w:r>
      <w:r w:rsidRPr="7E81CF71" w:rsidR="25E7FE3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E81CF71" w:rsidR="68805F3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u </w:t>
      </w:r>
      <w:r w:rsidRPr="7E81CF71" w:rsidR="68805F3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Malého</w:t>
      </w:r>
      <w:r w:rsidRPr="7E81CF71" w:rsidR="68805F3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jezu </w:t>
      </w:r>
      <w:r w:rsidRPr="7E81CF71" w:rsidR="25E7FE3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(</w:t>
      </w:r>
      <w:r w:rsidRPr="7E81CF71" w:rsidR="25E7FE3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aktivita</w:t>
      </w:r>
      <w:r w:rsidRPr="7E81CF71" w:rsidR="25E7FE3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s </w:t>
      </w:r>
      <w:r w:rsidRPr="7E81CF71" w:rsidR="25E7FE3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Karlem</w:t>
      </w:r>
      <w:r w:rsidRPr="7E81CF71" w:rsidR="25E7FE3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)</w:t>
      </w:r>
    </w:p>
    <w:p w:rsidRPr="008A6E62" w:rsidR="2D453149" w:rsidP="2D453149" w:rsidRDefault="2D453149" w14:paraId="0D384901" w14:textId="620C5052">
      <w:pPr>
        <w:spacing w:after="0" w:line="360" w:lineRule="auto"/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</w:pPr>
    </w:p>
    <w:p w:rsidRPr="008A6E62" w:rsidR="00C13741" w:rsidP="2B487761" w:rsidRDefault="00327F37" w14:paraId="17E1DCFC" w14:textId="6F67A4A3">
      <w:pPr>
        <w:rPr>
          <w:rFonts w:ascii="Arial Narrow" w:hAnsi="Arial Narrow" w:eastAsia="Segoe UI" w:cs="Segoe UI"/>
          <w:color w:val="4F6228"/>
        </w:rPr>
      </w:pPr>
      <w:r w:rsidRPr="7E81CF71" w:rsidR="00327F37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PONDĚLÍ 17.7</w:t>
      </w:r>
      <w:r w:rsidRPr="7E81CF71" w:rsidR="7EBE1BB8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.</w:t>
      </w:r>
    </w:p>
    <w:p w:rsidR="2D8BDAD5" w:rsidP="7E81CF71" w:rsidRDefault="2D8BDAD5" w14:paraId="4AC9C8AC" w14:textId="56B0CCB5">
      <w:pPr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</w:pPr>
      <w:r w:rsidRPr="7E81CF71" w:rsidR="2D8BDAD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9:00 – 13:00</w:t>
      </w:r>
      <w:r>
        <w:tab/>
      </w:r>
      <w:r>
        <w:tab/>
      </w:r>
      <w:r w:rsidRPr="7E81CF71" w:rsidR="2D8BDAD5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Kafé </w:t>
      </w:r>
      <w:r w:rsidRPr="7E81CF71" w:rsidR="2D8BDAD5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mlejnek</w:t>
      </w:r>
      <w:r w:rsidRPr="7E81CF71" w:rsidR="2D8BDAD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– </w:t>
      </w:r>
      <w:r w:rsidRPr="7E81CF71" w:rsidR="2D8BDAD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klientské</w:t>
      </w:r>
      <w:r w:rsidRPr="7E81CF71" w:rsidR="2D8BDAD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E81CF71" w:rsidR="2D8BDAD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povídání</w:t>
      </w:r>
      <w:r w:rsidRPr="7E81CF71" w:rsidR="2D8BDAD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o </w:t>
      </w:r>
      <w:r w:rsidRPr="7E81CF71" w:rsidR="2D8BDAD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všem</w:t>
      </w:r>
    </w:p>
    <w:p w:rsidRPr="008A6E62" w:rsidR="00C13741" w:rsidP="2D453149" w:rsidRDefault="7EBE1BB8" w14:paraId="7530D4AE" w14:textId="0430CC64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494637D9">
        <w:rPr>
          <w:rFonts w:ascii="Arial Narrow" w:hAnsi="Arial Narrow" w:eastAsia="Arial Narrow" w:cs="Arial Narrow"/>
          <w:color w:val="000000" w:themeColor="text1"/>
          <w:lang w:val="en-US"/>
        </w:rPr>
        <w:t>14:</w:t>
      </w:r>
      <w:r w:rsidRPr="494637D9" w:rsidR="7D07FFC8">
        <w:rPr>
          <w:rFonts w:ascii="Arial Narrow" w:hAnsi="Arial Narrow" w:eastAsia="Arial Narrow" w:cs="Arial Narrow"/>
          <w:color w:val="000000" w:themeColor="text1"/>
          <w:lang w:val="en-US"/>
        </w:rPr>
        <w:t>00</w:t>
      </w:r>
      <w:r w:rsidRPr="494637D9">
        <w:rPr>
          <w:rFonts w:ascii="Arial Narrow" w:hAnsi="Arial Narrow" w:eastAsia="Arial Narrow" w:cs="Arial Narrow"/>
          <w:color w:val="000000" w:themeColor="text1"/>
          <w:lang w:val="en-US"/>
        </w:rPr>
        <w:t xml:space="preserve"> - 15:30</w:t>
      </w:r>
      <w:r>
        <w:tab/>
      </w:r>
      <w:r>
        <w:tab/>
      </w:r>
      <w:proofErr w:type="spellStart"/>
      <w:r w:rsidRPr="494637D9" w:rsidR="25C4FA16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Skupina</w:t>
      </w:r>
      <w:proofErr w:type="spellEnd"/>
      <w:r w:rsidRPr="494637D9" w:rsidR="25C4FA16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</w:t>
      </w:r>
      <w:proofErr w:type="spellStart"/>
      <w:r w:rsidRPr="494637D9" w:rsidR="25C4FA16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zotavení</w:t>
      </w:r>
      <w:proofErr w:type="spellEnd"/>
      <w:r w:rsidRPr="494637D9" w:rsidR="25C4FA16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Pr="008A6E62" w:rsidR="00C13741" w:rsidP="2B487761" w:rsidRDefault="00C13741" w14:paraId="5E84B8DB" w14:textId="3F13B0D3">
      <w:pPr>
        <w:spacing w:after="0" w:line="360" w:lineRule="auto"/>
        <w:rPr>
          <w:rFonts w:ascii="Arial Narrow" w:hAnsi="Arial Narrow" w:eastAsia="Arial Narrow" w:cs="Arial Narrow"/>
          <w:color w:val="000000" w:themeColor="text1"/>
        </w:rPr>
      </w:pPr>
    </w:p>
    <w:p w:rsidR="765319FD" w:rsidRDefault="765319FD" w14:paraId="604A6FBB" w14:textId="3902F802">
      <w:r>
        <w:br w:type="page"/>
      </w:r>
    </w:p>
    <w:p w:rsidRPr="008A6E62" w:rsidR="00C13741" w:rsidP="5CB0F91E" w:rsidRDefault="00327F37" w14:paraId="2A6317FF" w14:textId="3D0D5B03">
      <w:pPr>
        <w:pStyle w:val="Normln"/>
        <w:rPr>
          <w:rFonts w:ascii="Arial Narrow" w:hAnsi="Arial Narrow" w:eastAsia="Segoe UI" w:cs="Segoe UI"/>
          <w:color w:val="4F6228"/>
        </w:rPr>
      </w:pPr>
      <w:r w:rsidRPr="5CB0F91E" w:rsidR="00327F37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ÚTERÝ 18.7</w:t>
      </w:r>
      <w:r w:rsidRPr="5CB0F91E" w:rsidR="7EBE1BB8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.</w:t>
      </w:r>
    </w:p>
    <w:p w:rsidR="5A8262E2" w:rsidP="7E81CF71" w:rsidRDefault="5A8262E2" w14:paraId="54822BA5" w14:textId="3443BFAE">
      <w:pPr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</w:pPr>
      <w:r w:rsidRPr="2B9B9C87" w:rsidR="5A8262E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09:00 - 13:00 </w:t>
      </w:r>
      <w:r>
        <w:tab/>
      </w:r>
      <w:r>
        <w:tab/>
      </w:r>
      <w:r w:rsidRPr="2B9B9C87" w:rsidR="5A8262E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Výlet</w:t>
      </w:r>
      <w:r w:rsidRPr="2B9B9C87" w:rsidR="5A8262E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2B9B9C87" w:rsidR="5A8262E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parníkem</w:t>
      </w:r>
      <w:r w:rsidRPr="2B9B9C87" w:rsidR="5A8262E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2B9B9C87" w:rsidR="5A8262E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na</w:t>
      </w:r>
      <w:r w:rsidRPr="2B9B9C87" w:rsidR="5A8262E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2B9B9C87" w:rsidR="5A8262E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Hlubokou</w:t>
      </w:r>
      <w:r w:rsidRPr="2B9B9C87" w:rsidR="5A8262E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2B9B9C87" w:rsidR="5A8262E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(</w:t>
      </w:r>
      <w:r w:rsidRPr="2B9B9C87" w:rsidR="5A8262E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sraz</w:t>
      </w:r>
      <w:r w:rsidRPr="2B9B9C87" w:rsidR="5A8262E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v 9:15hod. U </w:t>
      </w:r>
      <w:r w:rsidRPr="2B9B9C87" w:rsidR="5A8262E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přístavu</w:t>
      </w:r>
      <w:r w:rsidRPr="2B9B9C87" w:rsidR="5A8262E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v Č.B. - </w:t>
      </w:r>
      <w:r w:rsidRPr="2B9B9C87" w:rsidR="5A8262E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aktivita</w:t>
      </w:r>
      <w:r w:rsidRPr="2B9B9C87" w:rsidR="5A8262E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s </w:t>
      </w:r>
      <w:r w:rsidRPr="2B9B9C87" w:rsidR="5A8262E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Karlem</w:t>
      </w:r>
      <w:r w:rsidRPr="2B9B9C87" w:rsidR="5A8262E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)</w:t>
      </w:r>
    </w:p>
    <w:p w:rsidR="260A46C6" w:rsidP="2B9B9C87" w:rsidRDefault="260A46C6" w14:paraId="3F04B2C9" w14:textId="61F6964B">
      <w:pPr>
        <w:pStyle w:val="Normln"/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</w:pPr>
      <w:r w:rsidRPr="2B9B9C87" w:rsidR="260A46C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9:00 – 10:00</w:t>
      </w:r>
      <w:r>
        <w:tab/>
      </w:r>
      <w:r>
        <w:tab/>
      </w:r>
      <w:r w:rsidRPr="2B9B9C87" w:rsidR="11A5B405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Přines si svůj řízek</w:t>
      </w:r>
      <w:r w:rsidRPr="2B9B9C87" w:rsidR="11A5B40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- výměna řízků (kytiček, semínek) pokojových rostlin</w:t>
      </w:r>
    </w:p>
    <w:p w:rsidR="7FEB6B15" w:rsidP="2B9B9C87" w:rsidRDefault="7FEB6B15" w14:paraId="578F7365" w14:textId="47C9E892">
      <w:pPr>
        <w:pStyle w:val="Normln"/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</w:pPr>
      <w:r w:rsidRPr="2B9B9C87" w:rsidR="7FEB6B15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</w:t>
      </w:r>
      <w:r w:rsidRPr="2B9B9C87" w:rsidR="68DC8E82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0:30</w:t>
      </w:r>
      <w:r w:rsidRPr="2B9B9C87" w:rsidR="23D3603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– 1</w:t>
      </w:r>
      <w:r w:rsidRPr="2B9B9C87" w:rsidR="7748F25D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2</w:t>
      </w:r>
      <w:r w:rsidRPr="2B9B9C87" w:rsidR="23D3603C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:00</w:t>
      </w:r>
      <w:r>
        <w:tab/>
      </w:r>
      <w:r>
        <w:tab/>
      </w:r>
      <w:r w:rsidRPr="2B9B9C87" w:rsidR="03991C8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Tvorba</w:t>
      </w:r>
      <w:r w:rsidRPr="2B9B9C87" w:rsidR="03991C8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2B9B9C87" w:rsidR="03991C8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koláže</w:t>
      </w:r>
      <w:r w:rsidRPr="2B9B9C87" w:rsidR="03991C8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2B9B9C87" w:rsidR="03991C8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“</w:t>
      </w:r>
      <w:r w:rsidRPr="2B9B9C87" w:rsidR="03991C8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Spojit</w:t>
      </w:r>
      <w:r w:rsidRPr="2B9B9C87" w:rsidR="03991C8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2B9B9C87" w:rsidR="03991C8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nespojitelné</w:t>
      </w:r>
      <w:r w:rsidRPr="2B9B9C87" w:rsidR="03991C8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”</w:t>
      </w:r>
    </w:p>
    <w:p w:rsidR="028B481F" w:rsidP="7E81CF71" w:rsidRDefault="028B481F" w14:paraId="00BE4802" w14:textId="5E2A8917">
      <w:pPr>
        <w:pStyle w:val="Normln"/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</w:pPr>
      <w:r w:rsidRPr="2B9B9C87" w:rsidR="028B481F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14:30 – 16:00                    </w:t>
      </w:r>
      <w:r w:rsidRPr="2B9B9C87" w:rsidR="028B481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Pletací</w:t>
      </w:r>
      <w:r w:rsidRPr="2B9B9C87" w:rsidR="028B481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2B9B9C87" w:rsidR="028B481F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kroužek</w:t>
      </w:r>
    </w:p>
    <w:p w:rsidRPr="008A6E62" w:rsidR="00C13741" w:rsidP="765319FD" w:rsidRDefault="00C13741" w14:paraId="05835A1C" w14:textId="4A7B4502">
      <w:pPr>
        <w:pStyle w:val="Normln"/>
        <w:rPr>
          <w:rFonts w:ascii="Arial Narrow" w:hAnsi="Arial Narrow" w:eastAsia="Arial Narrow" w:cs="Arial Narrow"/>
          <w:b w:val="1"/>
          <w:bCs w:val="1"/>
          <w:color w:val="000000" w:themeColor="text1"/>
          <w:lang w:val="en-US"/>
        </w:rPr>
      </w:pPr>
    </w:p>
    <w:p w:rsidRPr="008A6E62" w:rsidR="00C13741" w:rsidP="2B487761" w:rsidRDefault="00327F37" w14:paraId="0E9B3EB4" w14:textId="6A1EA9E2">
      <w:pPr>
        <w:rPr>
          <w:rFonts w:ascii="Arial Narrow" w:hAnsi="Arial Narrow" w:eastAsia="Segoe UI" w:cs="Segoe UI"/>
          <w:color w:val="4F6228"/>
        </w:rPr>
      </w:pPr>
      <w:r w:rsidRPr="008A6E62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STŘEDA 19.7</w:t>
      </w:r>
      <w:r w:rsidRPr="008A6E62" w:rsidR="7EBE1BB8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.</w:t>
      </w:r>
    </w:p>
    <w:p w:rsidRPr="008A6E62" w:rsidR="00C13741" w:rsidP="2D453149" w:rsidRDefault="7EBE1BB8" w14:paraId="71CB6DFA" w14:textId="2CB1A071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proofErr w:type="spellStart"/>
      <w:r w:rsidRPr="00FF1672" w:rsidR="7108E900">
        <w:rPr>
          <w:rFonts w:ascii="Arial Narrow" w:hAnsi="Arial Narrow" w:eastAsia="Arial Narrow" w:cs="Arial Narrow"/>
          <w:b/>
          <w:color w:val="000000" w:themeColor="text1"/>
          <w:lang w:val="en-US"/>
        </w:rPr>
        <w:t>Dobrý</w:t>
      </w:r>
      <w:proofErr w:type="spellEnd"/>
      <w:r w:rsidRPr="00FF1672" w:rsidR="7108E900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proofErr w:type="spellStart"/>
      <w:r w:rsidRPr="00FF1672" w:rsidR="7108E900">
        <w:rPr>
          <w:rFonts w:ascii="Arial Narrow" w:hAnsi="Arial Narrow" w:eastAsia="Arial Narrow" w:cs="Arial Narrow"/>
          <w:b/>
          <w:color w:val="000000" w:themeColor="text1"/>
          <w:lang w:val="en-US"/>
        </w:rPr>
        <w:t>hrnec</w:t>
      </w:r>
      <w:proofErr w:type="spellEnd"/>
      <w:r w:rsidRPr="008A6E62" w:rsidR="7108E900">
        <w:rPr>
          <w:rFonts w:ascii="Arial Narrow" w:hAnsi="Arial Narrow" w:eastAsia="Arial Narrow" w:cs="Arial Narrow"/>
          <w:color w:val="000000" w:themeColor="text1"/>
          <w:lang w:val="en-US"/>
        </w:rPr>
        <w:t xml:space="preserve"> - </w:t>
      </w:r>
      <w:proofErr w:type="spellStart"/>
      <w:r w:rsidRPr="008A6E62" w:rsidR="6CBD9790">
        <w:rPr>
          <w:rFonts w:ascii="Arial Narrow" w:hAnsi="Arial Narrow" w:eastAsia="Arial Narrow" w:cs="Arial Narrow"/>
          <w:color w:val="000000" w:themeColor="text1"/>
          <w:lang w:val="en-US"/>
        </w:rPr>
        <w:t>grilování</w:t>
      </w:r>
      <w:proofErr w:type="spellEnd"/>
      <w:r w:rsidRPr="008A6E62" w:rsidR="6CBD9790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 w:rsidR="6CBD9790">
        <w:rPr>
          <w:rFonts w:ascii="Arial Narrow" w:hAnsi="Arial Narrow" w:eastAsia="Arial Narrow" w:cs="Arial Narrow"/>
          <w:color w:val="000000" w:themeColor="text1"/>
          <w:lang w:val="en-US"/>
        </w:rPr>
        <w:t>na</w:t>
      </w:r>
      <w:proofErr w:type="spellEnd"/>
      <w:r w:rsidRPr="008A6E62" w:rsidR="6CBD9790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 w:rsidR="6CBD9790">
        <w:rPr>
          <w:rFonts w:ascii="Arial Narrow" w:hAnsi="Arial Narrow" w:eastAsia="Arial Narrow" w:cs="Arial Narrow"/>
          <w:color w:val="000000" w:themeColor="text1"/>
          <w:lang w:val="en-US"/>
        </w:rPr>
        <w:t>zahradě</w:t>
      </w:r>
      <w:proofErr w:type="spellEnd"/>
      <w:r w:rsidRPr="008A6E62" w:rsidR="6CBD9790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Pr="00FF1672" w:rsidR="6CBD9790" w:rsidP="2D453149" w:rsidRDefault="6CBD9790" w14:paraId="1611785C" w14:textId="0BB48500">
      <w:pPr>
        <w:rPr>
          <w:rFonts w:ascii="Arial Narrow" w:hAnsi="Arial Narrow" w:eastAsia="Arial Narrow" w:cs="Arial Narrow"/>
          <w:b/>
          <w:color w:val="000000" w:themeColor="text1"/>
          <w:lang w:val="en-US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09:00 - 12:00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proofErr w:type="spellStart"/>
      <w:r w:rsidRPr="00FF1672">
        <w:rPr>
          <w:rFonts w:ascii="Arial Narrow" w:hAnsi="Arial Narrow" w:eastAsia="Arial Narrow" w:cs="Arial Narrow"/>
          <w:b/>
          <w:color w:val="000000" w:themeColor="text1"/>
          <w:lang w:val="en-US"/>
        </w:rPr>
        <w:t>Zprávy</w:t>
      </w:r>
      <w:proofErr w:type="spellEnd"/>
      <w:r w:rsidRPr="00FF1672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ze </w:t>
      </w:r>
      <w:proofErr w:type="spellStart"/>
      <w:r w:rsidRPr="00FF1672">
        <w:rPr>
          <w:rFonts w:ascii="Arial Narrow" w:hAnsi="Arial Narrow" w:eastAsia="Arial Narrow" w:cs="Arial Narrow"/>
          <w:b/>
          <w:color w:val="000000" w:themeColor="text1"/>
          <w:lang w:val="en-US"/>
        </w:rPr>
        <w:t>světa</w:t>
      </w:r>
      <w:proofErr w:type="spellEnd"/>
      <w:r w:rsidRPr="00FF1672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</w:p>
    <w:p w:rsidRPr="00FF1672" w:rsidR="00C13741" w:rsidP="494637D9" w:rsidRDefault="7EBE1BB8" w14:paraId="0ADCD9A0" w14:textId="407E3463">
      <w:pPr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</w:pPr>
      <w:r w:rsidRPr="494637D9">
        <w:rPr>
          <w:rFonts w:ascii="Arial Narrow" w:hAnsi="Arial Narrow" w:eastAsia="Arial Narrow" w:cs="Arial Narrow"/>
          <w:color w:val="000000" w:themeColor="text1"/>
          <w:lang w:val="en-US"/>
        </w:rPr>
        <w:t>12:00 -13:00</w:t>
      </w:r>
      <w:r>
        <w:tab/>
      </w:r>
      <w:r>
        <w:tab/>
      </w:r>
      <w:proofErr w:type="spellStart"/>
      <w:r w:rsidRPr="494637D9" w:rsidR="2B627CC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Turnaj</w:t>
      </w:r>
      <w:proofErr w:type="spellEnd"/>
      <w:r w:rsidRPr="494637D9" w:rsidR="2B627CC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v </w:t>
      </w:r>
      <w:proofErr w:type="spellStart"/>
      <w:r w:rsidRPr="494637D9" w:rsidR="2B627CC2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šipkách</w:t>
      </w:r>
      <w:proofErr w:type="spellEnd"/>
      <w:r w:rsidRPr="494637D9" w:rsidR="095E31A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(</w:t>
      </w:r>
      <w:proofErr w:type="spellStart"/>
      <w:r w:rsidRPr="494637D9" w:rsidR="095E31A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aktivita</w:t>
      </w:r>
      <w:proofErr w:type="spellEnd"/>
      <w:r w:rsidRPr="494637D9" w:rsidR="095E31A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s </w:t>
      </w:r>
      <w:proofErr w:type="spellStart"/>
      <w:r w:rsidRPr="494637D9" w:rsidR="095E31A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Karlem</w:t>
      </w:r>
      <w:proofErr w:type="spellEnd"/>
      <w:r w:rsidRPr="494637D9" w:rsidR="095E31A8">
        <w:rPr>
          <w:rFonts w:ascii="Arial Narrow" w:hAnsi="Arial Narrow" w:eastAsia="Arial Narrow" w:cs="Arial Narrow"/>
          <w:b/>
          <w:bCs/>
          <w:color w:val="000000" w:themeColor="text1"/>
          <w:lang w:val="en-US"/>
        </w:rPr>
        <w:t>)</w:t>
      </w:r>
    </w:p>
    <w:p w:rsidRPr="008A6E62" w:rsidR="00C13741" w:rsidP="2D453149" w:rsidRDefault="1F74C242" w14:paraId="6B00740E" w14:textId="1443E00E">
      <w:pPr>
        <w:rPr>
          <w:rFonts w:ascii="Arial Narrow" w:hAnsi="Arial Narrow" w:eastAsia="Arial Narrow" w:cs="Arial Narrow"/>
          <w:lang w:val="en-US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14:30 - 15:30</w:t>
      </w:r>
      <w:r w:rsidRPr="008A6E62" w:rsidR="7EBE1BB8">
        <w:rPr>
          <w:rFonts w:ascii="Arial Narrow" w:hAnsi="Arial Narrow"/>
        </w:rPr>
        <w:tab/>
      </w:r>
      <w:r w:rsidRPr="008A6E62" w:rsidR="7EBE1BB8">
        <w:rPr>
          <w:rFonts w:ascii="Arial Narrow" w:hAnsi="Arial Narrow"/>
        </w:rPr>
        <w:tab/>
      </w:r>
      <w:proofErr w:type="spellStart"/>
      <w:r w:rsidRPr="00FF1672">
        <w:rPr>
          <w:rFonts w:ascii="Arial Narrow" w:hAnsi="Arial Narrow" w:eastAsia="Arial Narrow" w:cs="Arial Narrow"/>
          <w:b/>
          <w:color w:val="000000" w:themeColor="text1"/>
          <w:lang w:val="en-US"/>
        </w:rPr>
        <w:t>Výtvarná</w:t>
      </w:r>
      <w:proofErr w:type="spellEnd"/>
      <w:r w:rsidRPr="00FF1672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proofErr w:type="spellStart"/>
      <w:r w:rsidRPr="00FF1672">
        <w:rPr>
          <w:rFonts w:ascii="Arial Narrow" w:hAnsi="Arial Narrow" w:eastAsia="Arial Narrow" w:cs="Arial Narrow"/>
          <w:b/>
          <w:color w:val="000000" w:themeColor="text1"/>
          <w:lang w:val="en-US"/>
        </w:rPr>
        <w:t>skupina</w:t>
      </w:r>
      <w:proofErr w:type="spellEnd"/>
      <w:r w:rsidRPr="00FF1672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-</w:t>
      </w: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společně</w:t>
      </w:r>
      <w:proofErr w:type="spellEnd"/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na</w:t>
      </w:r>
      <w:proofErr w:type="spellEnd"/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jedno</w:t>
      </w:r>
      <w:proofErr w:type="spellEnd"/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téma</w:t>
      </w:r>
      <w:proofErr w:type="spellEnd"/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 a </w:t>
      </w:r>
      <w:proofErr w:type="spellStart"/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jeden</w:t>
      </w:r>
      <w:proofErr w:type="spellEnd"/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 list</w:t>
      </w:r>
    </w:p>
    <w:p w:rsidRPr="008A6E62" w:rsidR="7A21EA26" w:rsidP="0EA2D020" w:rsidRDefault="7A21EA26" w14:paraId="70E5CD38" w14:textId="32ADBB08">
      <w:pPr>
        <w:spacing w:after="0" w:line="360" w:lineRule="auto"/>
        <w:rPr>
          <w:rFonts w:ascii="Arial Narrow" w:hAnsi="Arial Narrow" w:eastAsia="Arial Narrow" w:cs="Arial Narrow"/>
          <w:lang w:val="en-US"/>
        </w:rPr>
      </w:pPr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15:30 – 16:30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proofErr w:type="spellStart"/>
      <w:r w:rsidRPr="00FF1672">
        <w:rPr>
          <w:rStyle w:val="normaltextrun"/>
          <w:rFonts w:ascii="Arial Narrow" w:hAnsi="Arial Narrow" w:eastAsia="Arial Narrow" w:cs="Arial Narrow"/>
          <w:b/>
          <w:color w:val="000000" w:themeColor="text1"/>
          <w:lang w:val="en-US"/>
        </w:rPr>
        <w:t>Skupina</w:t>
      </w:r>
      <w:proofErr w:type="spellEnd"/>
      <w:r w:rsidRPr="008A6E62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pro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mladistvé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(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směřované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na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mladé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klienty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FOKUSu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ve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věku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14–26 let)</w:t>
      </w:r>
      <w:r w:rsidRPr="008A6E62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 </w:t>
      </w:r>
    </w:p>
    <w:p w:rsidRPr="008A6E62" w:rsidR="0EA2D020" w:rsidP="0EA2D020" w:rsidRDefault="0EA2D020" w14:paraId="72042EAE" w14:textId="13111540">
      <w:pPr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Pr="008A6E62" w:rsidR="00C13741" w:rsidP="2B487761" w:rsidRDefault="00C13741" w14:paraId="4A7EB0FC" w14:textId="5C8EF7BE">
      <w:pPr>
        <w:ind w:left="4248" w:firstLine="708"/>
        <w:rPr>
          <w:rFonts w:ascii="Arial Narrow" w:hAnsi="Arial Narrow" w:eastAsia="Arial Narrow" w:cs="Arial Narrow"/>
          <w:color w:val="000000" w:themeColor="text1"/>
        </w:rPr>
      </w:pPr>
    </w:p>
    <w:p w:rsidRPr="008A6E62" w:rsidR="00C13741" w:rsidP="2B487761" w:rsidRDefault="00327F37" w14:paraId="155C6B0F" w14:textId="426A2AFE">
      <w:pPr>
        <w:rPr>
          <w:rFonts w:ascii="Arial Narrow" w:hAnsi="Arial Narrow" w:eastAsia="Segoe UI" w:cs="Segoe UI"/>
          <w:color w:val="4F6228"/>
        </w:rPr>
      </w:pPr>
      <w:r w:rsidRPr="008A6E62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ČTVRTEK 20.7</w:t>
      </w:r>
      <w:r w:rsidRPr="008A6E62" w:rsidR="7EBE1BB8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.</w:t>
      </w:r>
    </w:p>
    <w:p w:rsidRPr="00FF1672" w:rsidR="00C13741" w:rsidP="2B487761" w:rsidRDefault="7EBE1BB8" w14:paraId="5C3C49E1" w14:textId="24AFB3F0">
      <w:pPr>
        <w:rPr>
          <w:rFonts w:ascii="Arial Narrow" w:hAnsi="Arial Narrow" w:eastAsia="Arial Narrow" w:cs="Arial Narrow"/>
          <w:b/>
          <w:color w:val="000000" w:themeColor="text1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09:00 - 13:00 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proofErr w:type="spellStart"/>
      <w:r w:rsidRPr="00FF1672" w:rsidR="0E46415B">
        <w:rPr>
          <w:rFonts w:ascii="Arial Narrow" w:hAnsi="Arial Narrow" w:eastAsia="Arial Narrow" w:cs="Arial Narrow"/>
          <w:b/>
          <w:color w:val="000000" w:themeColor="text1"/>
          <w:lang w:val="en-US"/>
        </w:rPr>
        <w:t>Radostné</w:t>
      </w:r>
      <w:proofErr w:type="spellEnd"/>
      <w:r w:rsidRPr="00FF1672" w:rsidR="0E46415B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proofErr w:type="spellStart"/>
      <w:r w:rsidRPr="00FF1672" w:rsidR="0E46415B">
        <w:rPr>
          <w:rFonts w:ascii="Arial Narrow" w:hAnsi="Arial Narrow" w:eastAsia="Arial Narrow" w:cs="Arial Narrow"/>
          <w:b/>
          <w:color w:val="000000" w:themeColor="text1"/>
          <w:lang w:val="en-US"/>
        </w:rPr>
        <w:t>práce</w:t>
      </w:r>
      <w:proofErr w:type="spellEnd"/>
      <w:r w:rsidRPr="00FF1672" w:rsidR="0E46415B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proofErr w:type="spellStart"/>
      <w:r w:rsidRPr="00FF1672" w:rsidR="0E46415B">
        <w:rPr>
          <w:rFonts w:ascii="Arial Narrow" w:hAnsi="Arial Narrow" w:eastAsia="Arial Narrow" w:cs="Arial Narrow"/>
          <w:b/>
          <w:color w:val="000000" w:themeColor="text1"/>
          <w:lang w:val="en-US"/>
        </w:rPr>
        <w:t>na</w:t>
      </w:r>
      <w:proofErr w:type="spellEnd"/>
      <w:r w:rsidRPr="00FF1672" w:rsidR="0E46415B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proofErr w:type="spellStart"/>
      <w:r w:rsidRPr="00FF1672" w:rsidR="0E46415B">
        <w:rPr>
          <w:rFonts w:ascii="Arial Narrow" w:hAnsi="Arial Narrow" w:eastAsia="Arial Narrow" w:cs="Arial Narrow"/>
          <w:b/>
          <w:color w:val="000000" w:themeColor="text1"/>
          <w:lang w:val="en-US"/>
        </w:rPr>
        <w:t>zahradě</w:t>
      </w:r>
      <w:proofErr w:type="spellEnd"/>
    </w:p>
    <w:p w:rsidRPr="008A6E62" w:rsidR="0EA2D020" w:rsidP="2D453149" w:rsidRDefault="699A7A56" w14:paraId="73F74761" w14:textId="416504F3">
      <w:pPr>
        <w:rPr>
          <w:rStyle w:val="eop"/>
          <w:rFonts w:ascii="Arial Narrow" w:hAnsi="Arial Narrow" w:eastAsia="Arial Narrow" w:cs="Arial Narrow"/>
          <w:color w:val="000000" w:themeColor="text1"/>
        </w:rPr>
      </w:pPr>
      <w:r w:rsidRPr="008A6E62">
        <w:rPr>
          <w:rStyle w:val="normaltextrun"/>
          <w:rFonts w:ascii="Arial Narrow" w:hAnsi="Arial Narrow" w:eastAsia="Arial Narrow" w:cs="Arial Narrow"/>
          <w:color w:val="000000" w:themeColor="text1"/>
        </w:rPr>
        <w:t>11:00 –13:00</w:t>
      </w:r>
      <w:r w:rsidRPr="008A6E62" w:rsidR="0EA2D020">
        <w:rPr>
          <w:rFonts w:ascii="Arial Narrow" w:hAnsi="Arial Narrow"/>
        </w:rPr>
        <w:tab/>
      </w:r>
      <w:r w:rsidRPr="008A6E62" w:rsidR="0EA2D020">
        <w:rPr>
          <w:rFonts w:ascii="Arial Narrow" w:hAnsi="Arial Narrow"/>
        </w:rPr>
        <w:tab/>
      </w:r>
      <w:r w:rsidRPr="00FF1672">
        <w:rPr>
          <w:rStyle w:val="normaltextrun"/>
          <w:rFonts w:ascii="Arial Narrow" w:hAnsi="Arial Narrow" w:eastAsia="Arial Narrow" w:cs="Arial Narrow"/>
          <w:b/>
          <w:color w:val="000000" w:themeColor="text1"/>
        </w:rPr>
        <w:t>Amatérské</w:t>
      </w:r>
      <w:r w:rsidRPr="008A6E62">
        <w:rPr>
          <w:rStyle w:val="normaltextrun"/>
          <w:rFonts w:ascii="Arial Narrow" w:hAnsi="Arial Narrow" w:eastAsia="Arial Narrow" w:cs="Arial Narrow"/>
          <w:b/>
          <w:bCs/>
          <w:color w:val="000000" w:themeColor="text1"/>
        </w:rPr>
        <w:t xml:space="preserve"> divadlo</w:t>
      </w:r>
      <w:r w:rsidRPr="008A6E62">
        <w:rPr>
          <w:rStyle w:val="eop"/>
          <w:rFonts w:ascii="Arial Narrow" w:hAnsi="Arial Narrow" w:eastAsia="Arial Narrow" w:cs="Arial Narrow"/>
          <w:color w:val="000000" w:themeColor="text1"/>
        </w:rPr>
        <w:t> </w:t>
      </w:r>
    </w:p>
    <w:p w:rsidRPr="008A6E62" w:rsidR="00A00ECB" w:rsidP="2D453149" w:rsidRDefault="00A00ECB" w14:paraId="5B7BBABD" w14:textId="71FB745A">
      <w:pPr>
        <w:rPr>
          <w:rFonts w:ascii="Arial Narrow" w:hAnsi="Arial Narrow" w:eastAsia="Arial Narrow" w:cs="Arial Narrow"/>
          <w:lang w:val="en-US"/>
        </w:rPr>
      </w:pPr>
      <w:r w:rsidRPr="008A6E62" w:rsidR="00A00ECB">
        <w:rPr>
          <w:rStyle w:val="normaltextrun"/>
          <w:rFonts w:ascii="Arial Narrow" w:hAnsi="Arial Narrow"/>
          <w:color w:val="000000"/>
          <w:shd w:val="clear" w:color="auto" w:fill="FFFFFF"/>
          <w:lang w:val="en-US"/>
        </w:rPr>
        <w:t>13:00 – 14:00</w:t>
      </w:r>
      <w:r w:rsidRPr="008A6E62">
        <w:rPr>
          <w:rStyle w:val="normaltextrun"/>
          <w:rFonts w:ascii="Arial Narrow" w:hAnsi="Arial Narrow"/>
          <w:color w:val="000000"/>
          <w:shd w:val="clear" w:color="auto" w:fill="FFFFFF"/>
          <w:lang w:val="en-US"/>
        </w:rPr>
        <w:tab/>
      </w:r>
      <w:r w:rsidRPr="008A6E62">
        <w:rPr>
          <w:rStyle w:val="normaltextrun"/>
          <w:rFonts w:ascii="Arial Narrow" w:hAnsi="Arial Narrow"/>
          <w:color w:val="000000"/>
          <w:shd w:val="clear" w:color="auto" w:fill="FFFFFF"/>
          <w:lang w:val="en-US"/>
        </w:rPr>
        <w:tab/>
      </w:r>
      <w:r w:rsidRPr="008A6E62" w:rsidR="00A00ECB">
        <w:rPr>
          <w:rStyle w:val="normaltextrun"/>
          <w:rFonts w:ascii="Arial Narrow" w:hAnsi="Arial Narrow"/>
          <w:b w:val="1"/>
          <w:bCs w:val="1"/>
          <w:color w:val="000000"/>
          <w:shd w:val="clear" w:color="auto" w:fill="FFFFFF"/>
          <w:lang w:val="en-US"/>
        </w:rPr>
        <w:t>Setkání</w:t>
      </w:r>
      <w:r w:rsidRPr="008A6E62" w:rsidR="00A00ECB">
        <w:rPr>
          <w:rStyle w:val="normaltextrun"/>
          <w:rFonts w:ascii="Arial Narrow" w:hAnsi="Arial Narrow"/>
          <w:b w:val="1"/>
          <w:bCs w:val="1"/>
          <w:color w:val="000000"/>
          <w:shd w:val="clear" w:color="auto" w:fill="FFFFFF"/>
          <w:lang w:val="en-US"/>
        </w:rPr>
        <w:t xml:space="preserve"> s </w:t>
      </w:r>
      <w:r w:rsidRPr="008A6E62" w:rsidR="00A00ECB">
        <w:rPr>
          <w:rStyle w:val="normaltextrun"/>
          <w:rFonts w:ascii="Arial Narrow" w:hAnsi="Arial Narrow"/>
          <w:b w:val="1"/>
          <w:bCs w:val="1"/>
          <w:color w:val="000000"/>
          <w:shd w:val="clear" w:color="auto" w:fill="FFFFFF"/>
          <w:lang w:val="en-US"/>
        </w:rPr>
        <w:t>literaturou</w:t>
      </w:r>
      <w:r w:rsidRPr="008A6E62" w:rsidR="00A00ECB">
        <w:rPr>
          <w:rStyle w:val="normaltextrun"/>
          <w:rFonts w:ascii="Arial Narrow" w:hAnsi="Arial Narrow"/>
          <w:b w:val="1"/>
          <w:bCs w:val="1"/>
          <w:color w:val="000000"/>
          <w:shd w:val="clear" w:color="auto" w:fill="FFFFFF"/>
          <w:lang w:val="en-US"/>
        </w:rPr>
        <w:t xml:space="preserve"> s p. </w:t>
      </w:r>
      <w:r w:rsidRPr="008A6E62" w:rsidR="00A00ECB">
        <w:rPr>
          <w:rStyle w:val="normaltextrun"/>
          <w:rFonts w:ascii="Arial Narrow" w:hAnsi="Arial Narrow"/>
          <w:b w:val="1"/>
          <w:bCs w:val="1"/>
          <w:color w:val="000000"/>
          <w:shd w:val="clear" w:color="auto" w:fill="FFFFFF"/>
          <w:lang w:val="en-US"/>
        </w:rPr>
        <w:t>Klimkem</w:t>
      </w:r>
      <w:r w:rsidRPr="008A6E62" w:rsidR="00A00ECB">
        <w:rPr>
          <w:rStyle w:val="eop"/>
          <w:rFonts w:ascii="Arial Narrow" w:hAnsi="Arial Narrow"/>
          <w:color w:val="000000"/>
          <w:shd w:val="clear" w:color="auto" w:fill="FFFFFF"/>
        </w:rPr>
        <w:t> </w:t>
      </w:r>
    </w:p>
    <w:p w:rsidRPr="00FF1672" w:rsidR="00C13741" w:rsidP="2D453149" w:rsidRDefault="7EBE1BB8" w14:paraId="176A9289" w14:textId="137457BB">
      <w:pPr>
        <w:ind w:left="1418" w:hanging="1418"/>
        <w:rPr>
          <w:rFonts w:ascii="Arial Narrow" w:hAnsi="Arial Narrow" w:eastAsia="Arial Narrow" w:cs="Arial Narrow"/>
          <w:b/>
          <w:color w:val="000000" w:themeColor="text1"/>
          <w:lang w:val="en-US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1</w:t>
      </w:r>
      <w:r w:rsidRPr="008A6E62" w:rsidR="237553D9">
        <w:rPr>
          <w:rFonts w:ascii="Arial Narrow" w:hAnsi="Arial Narrow" w:eastAsia="Arial Narrow" w:cs="Arial Narrow"/>
          <w:color w:val="000000" w:themeColor="text1"/>
          <w:lang w:val="en-US"/>
        </w:rPr>
        <w:t>3:0</w:t>
      </w: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00 – 15:</w:t>
      </w:r>
      <w:r w:rsidRPr="008A6E62" w:rsidR="5757D0E9">
        <w:rPr>
          <w:rFonts w:ascii="Arial Narrow" w:hAnsi="Arial Narrow" w:eastAsia="Arial Narrow" w:cs="Arial Narrow"/>
          <w:color w:val="000000" w:themeColor="text1"/>
          <w:lang w:val="en-US"/>
        </w:rPr>
        <w:t>00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r w:rsidRPr="00FF1672" w:rsidR="5757D0E9">
        <w:rPr>
          <w:rFonts w:ascii="Arial Narrow" w:hAnsi="Arial Narrow" w:eastAsia="Arial Narrow" w:cs="Arial Narrow"/>
          <w:b/>
          <w:color w:val="000000" w:themeColor="text1"/>
          <w:lang w:val="en-US"/>
        </w:rPr>
        <w:t>Job club</w:t>
      </w:r>
    </w:p>
    <w:p w:rsidRPr="008A6E62" w:rsidR="5757D0E9" w:rsidP="2D453149" w:rsidRDefault="5757D0E9" w14:paraId="649099FA" w14:textId="20826244">
      <w:pPr>
        <w:rPr>
          <w:rFonts w:ascii="Arial Narrow" w:hAnsi="Arial Narrow" w:eastAsia="Arial Narrow" w:cs="Arial Narrow"/>
          <w:lang w:val="en-US"/>
        </w:rPr>
      </w:pPr>
      <w:r w:rsidRPr="2B9B9C87" w:rsidR="5757D0E9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16:00 – 17:00</w:t>
      </w:r>
      <w:r>
        <w:tab/>
      </w:r>
      <w:r>
        <w:tab/>
      </w:r>
      <w:r w:rsidRPr="2B9B9C87" w:rsidR="5757D0E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Fotbalový</w:t>
      </w:r>
      <w:r w:rsidRPr="2B9B9C87" w:rsidR="5757D0E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2B9B9C87" w:rsidR="5757D0E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trénink</w:t>
      </w:r>
      <w:r w:rsidRPr="2B9B9C87" w:rsidR="5757D0E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2B9B9C87" w:rsidR="5757D0E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ve</w:t>
      </w:r>
      <w:r w:rsidRPr="2B9B9C87" w:rsidR="5757D0E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2B9B9C87" w:rsidR="5757D0E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Stromovce</w:t>
      </w:r>
      <w:r w:rsidRPr="2B9B9C87" w:rsidR="5757D0E9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2B9B9C87" w:rsidR="5757D0E9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– </w:t>
      </w:r>
      <w:r w:rsidRPr="2B9B9C87" w:rsidR="5757D0E9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sraz</w:t>
      </w:r>
      <w:r w:rsidRPr="2B9B9C87" w:rsidR="5757D0E9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u </w:t>
      </w:r>
      <w:r w:rsidRPr="2B9B9C87" w:rsidR="5757D0E9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cyklostezky</w:t>
      </w:r>
      <w:r w:rsidRPr="2B9B9C87" w:rsidR="5757D0E9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za </w:t>
      </w:r>
      <w:r w:rsidRPr="2B9B9C87" w:rsidR="5757D0E9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Kauflandem</w:t>
      </w:r>
      <w:r w:rsidRPr="2B9B9C87" w:rsidR="5757D0E9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v 15:55 </w:t>
      </w:r>
      <w:r w:rsidRPr="2B9B9C87" w:rsidR="5757D0E9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hod</w:t>
      </w:r>
      <w:r w:rsidRPr="2B9B9C87" w:rsidR="5757D0E9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.</w:t>
      </w:r>
    </w:p>
    <w:p w:rsidRPr="008A6E62" w:rsidR="00C13741" w:rsidP="00A00ECB" w:rsidRDefault="00C13741" w14:paraId="1889DA70" w14:textId="27A257C7">
      <w:pPr>
        <w:rPr>
          <w:rFonts w:ascii="Arial Narrow" w:hAnsi="Arial Narrow" w:eastAsia="Arial Narrow" w:cs="Arial Narrow"/>
          <w:color w:val="000000" w:themeColor="text1"/>
        </w:rPr>
      </w:pPr>
    </w:p>
    <w:p w:rsidRPr="008A6E62" w:rsidR="00C13741" w:rsidP="2B487761" w:rsidRDefault="00327F37" w14:paraId="6CCA145F" w14:textId="42F80EEA">
      <w:pPr>
        <w:rPr>
          <w:rFonts w:ascii="Arial Narrow" w:hAnsi="Arial Narrow" w:eastAsia="Arial Narrow" w:cs="Arial Narrow"/>
          <w:color w:val="000000" w:themeColor="text1"/>
        </w:rPr>
      </w:pPr>
      <w:r w:rsidRPr="008A6E62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PÁTEK 21.7.</w:t>
      </w:r>
    </w:p>
    <w:p w:rsidRPr="008A6E62" w:rsidR="00C13741" w:rsidP="2D453149" w:rsidRDefault="7EBE1BB8" w14:paraId="034855C8" w14:textId="66A63845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proofErr w:type="spellStart"/>
      <w:r w:rsidRPr="00FF1672" w:rsidR="388693CB">
        <w:rPr>
          <w:rFonts w:ascii="Arial Narrow" w:hAnsi="Arial Narrow" w:eastAsia="Arial Narrow" w:cs="Arial Narrow"/>
          <w:b/>
          <w:color w:val="000000" w:themeColor="text1"/>
          <w:lang w:val="en-US"/>
        </w:rPr>
        <w:t>Dobrý</w:t>
      </w:r>
      <w:proofErr w:type="spellEnd"/>
      <w:r w:rsidRPr="00FF1672" w:rsidR="388693CB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proofErr w:type="spellStart"/>
      <w:r w:rsidRPr="00FF1672" w:rsidR="388693CB">
        <w:rPr>
          <w:rFonts w:ascii="Arial Narrow" w:hAnsi="Arial Narrow" w:eastAsia="Arial Narrow" w:cs="Arial Narrow"/>
          <w:b/>
          <w:color w:val="000000" w:themeColor="text1"/>
          <w:lang w:val="en-US"/>
        </w:rPr>
        <w:t>hrnec</w:t>
      </w:r>
      <w:proofErr w:type="spellEnd"/>
      <w:r w:rsidRPr="008A6E62" w:rsidR="388693CB">
        <w:rPr>
          <w:rFonts w:ascii="Arial Narrow" w:hAnsi="Arial Narrow" w:eastAsia="Arial Narrow" w:cs="Arial Narrow"/>
          <w:color w:val="000000" w:themeColor="text1"/>
          <w:lang w:val="en-US"/>
        </w:rPr>
        <w:t xml:space="preserve"> - </w:t>
      </w:r>
      <w:proofErr w:type="spellStart"/>
      <w:r w:rsidRPr="008A6E62" w:rsidR="388693CB">
        <w:rPr>
          <w:rFonts w:ascii="Arial Narrow" w:hAnsi="Arial Narrow" w:eastAsia="Arial Narrow" w:cs="Arial Narrow"/>
          <w:color w:val="000000" w:themeColor="text1"/>
          <w:lang w:val="en-US"/>
        </w:rPr>
        <w:t>francouzké</w:t>
      </w:r>
      <w:proofErr w:type="spellEnd"/>
      <w:r w:rsidRPr="008A6E62" w:rsidR="388693CB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 w:rsidR="388693CB">
        <w:rPr>
          <w:rFonts w:ascii="Arial Narrow" w:hAnsi="Arial Narrow" w:eastAsia="Arial Narrow" w:cs="Arial Narrow"/>
          <w:color w:val="000000" w:themeColor="text1"/>
          <w:lang w:val="en-US"/>
        </w:rPr>
        <w:t>brambory</w:t>
      </w:r>
      <w:proofErr w:type="spellEnd"/>
    </w:p>
    <w:p w:rsidRPr="00FF1672" w:rsidR="388693CB" w:rsidP="7E81CF71" w:rsidRDefault="388693CB" w14:paraId="787E6B52" w14:textId="0312B6BF">
      <w:pPr>
        <w:rPr>
          <w:rFonts w:ascii="Arial Narrow" w:hAnsi="Arial Narrow" w:eastAsia="Arial Narrow" w:cs="Arial Narrow"/>
          <w:b w:val="1"/>
          <w:bCs w:val="1"/>
          <w:color w:val="000000" w:themeColor="text1"/>
          <w:lang w:val="en-US"/>
        </w:rPr>
      </w:pPr>
      <w:r w:rsidRPr="7E81CF71" w:rsidR="388693C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09:00 – 12:00</w:t>
      </w:r>
      <w:r>
        <w:tab/>
      </w:r>
      <w:r>
        <w:tab/>
      </w:r>
      <w:r w:rsidRPr="7E81CF71" w:rsidR="59B85354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Zprávy</w:t>
      </w:r>
      <w:r w:rsidRPr="7E81CF71" w:rsidR="59B85354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ze </w:t>
      </w:r>
      <w:r w:rsidRPr="7E81CF71" w:rsidR="59B85354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světa</w:t>
      </w:r>
      <w:r w:rsidRPr="7E81CF71" w:rsidR="59B85354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</w:p>
    <w:p w:rsidR="3D010420" w:rsidP="7E81CF71" w:rsidRDefault="3D010420" w14:paraId="07082E60" w14:textId="48F85565">
      <w:pPr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</w:pPr>
      <w:r w:rsidRPr="7E81CF71" w:rsidR="3D010420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13:00 – 14:00</w:t>
      </w:r>
      <w:r>
        <w:tab/>
      </w:r>
      <w:r>
        <w:tab/>
      </w:r>
      <w:r w:rsidRPr="7E81CF71" w:rsidR="3D01042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Volejbalový </w:t>
      </w:r>
      <w:r w:rsidRPr="7E81CF71" w:rsidR="3D01042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zápas</w:t>
      </w:r>
      <w:r w:rsidRPr="7E81CF71" w:rsidR="3D01042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 (</w:t>
      </w:r>
      <w:r w:rsidRPr="7E81CF71" w:rsidR="3D01042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přehazovaná</w:t>
      </w:r>
      <w:r w:rsidRPr="7E81CF71" w:rsidR="3D01042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) (</w:t>
      </w:r>
      <w:r w:rsidRPr="7E81CF71" w:rsidR="3D01042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aktivita</w:t>
      </w:r>
      <w:r w:rsidRPr="7E81CF71" w:rsidR="3D01042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s </w:t>
      </w:r>
      <w:r w:rsidRPr="7E81CF71" w:rsidR="3D01042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Karlem</w:t>
      </w:r>
      <w:r w:rsidRPr="7E81CF71" w:rsidR="3D010420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)</w:t>
      </w:r>
    </w:p>
    <w:p w:rsidRPr="00FF1672" w:rsidR="00C13741" w:rsidP="71DC1AFA" w:rsidRDefault="7EBE1BB8" w14:paraId="2E6EF3EE" w14:textId="401B93C3">
      <w:pPr>
        <w:rPr>
          <w:rFonts w:ascii="Arial Narrow" w:hAnsi="Arial Narrow" w:eastAsia="Calibri" w:cs="Calibri"/>
          <w:b w:val="1"/>
          <w:bCs w:val="1"/>
          <w:color w:val="000000" w:themeColor="text1" w:themeTint="FF" w:themeShade="FF"/>
          <w:lang w:val="en-US"/>
        </w:rPr>
      </w:pPr>
      <w:r w:rsidRPr="71DC1AFA" w:rsidR="7EBE1BB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14:00 - 15:00</w:t>
      </w:r>
      <w:r>
        <w:tab/>
      </w:r>
      <w:r>
        <w:tab/>
      </w:r>
      <w:r w:rsidRPr="71DC1AFA" w:rsidR="6DD7BBB4">
        <w:rPr>
          <w:rFonts w:ascii="Arial Narrow" w:hAnsi="Arial Narrow" w:eastAsia="Calibri" w:cs="Calibri"/>
          <w:b w:val="1"/>
          <w:bCs w:val="1"/>
          <w:color w:val="000000" w:themeColor="text1" w:themeTint="FF" w:themeShade="FF"/>
        </w:rPr>
        <w:t>Poznej sám sebe podle data a místa narození-</w:t>
      </w:r>
      <w:r w:rsidRPr="71DC1AFA" w:rsidR="6DD7BBB4">
        <w:rPr>
          <w:rFonts w:ascii="Arial Narrow" w:hAnsi="Arial Narrow" w:eastAsia="Calibri" w:cs="Calibri"/>
          <w:b w:val="0"/>
          <w:bCs w:val="0"/>
          <w:color w:val="000000" w:themeColor="text1" w:themeTint="FF" w:themeShade="FF"/>
        </w:rPr>
        <w:t>horoskopy</w:t>
      </w:r>
      <w:r w:rsidRPr="71DC1AFA" w:rsidR="6BEB0BFF">
        <w:rPr>
          <w:rFonts w:ascii="Arial Narrow" w:hAnsi="Arial Narrow" w:eastAsia="Calibri" w:cs="Calibri"/>
          <w:b w:val="1"/>
          <w:bCs w:val="1"/>
          <w:color w:val="000000" w:themeColor="text1" w:themeTint="FF" w:themeShade="FF"/>
        </w:rPr>
        <w:t xml:space="preserve"> (skupinu vede Andrea)</w:t>
      </w:r>
    </w:p>
    <w:p w:rsidRPr="008A6E62" w:rsidR="00C13741" w:rsidP="2B487761" w:rsidRDefault="00C13741" w14:paraId="56A548DC" w14:textId="13E795D8">
      <w:pPr>
        <w:rPr>
          <w:rFonts w:ascii="Arial Narrow" w:hAnsi="Arial Narrow" w:eastAsia="Segoe UI" w:cs="Segoe UI"/>
          <w:color w:val="4F6228"/>
        </w:rPr>
      </w:pPr>
    </w:p>
    <w:p w:rsidRPr="008A6E62" w:rsidR="00C13741" w:rsidP="2B487761" w:rsidRDefault="00327F37" w14:paraId="7AC344EF" w14:textId="0B90836C">
      <w:pPr>
        <w:rPr>
          <w:rFonts w:ascii="Arial Narrow" w:hAnsi="Arial Narrow" w:eastAsia="Segoe UI" w:cs="Segoe UI"/>
          <w:color w:val="4F6228"/>
        </w:rPr>
      </w:pPr>
      <w:r w:rsidRPr="008A6E62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PONDĚLÍ 24</w:t>
      </w:r>
      <w:r w:rsidRPr="008A6E62" w:rsidR="7EBE1BB8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.</w:t>
      </w:r>
      <w:r w:rsidRPr="008A6E62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7.</w:t>
      </w:r>
    </w:p>
    <w:p w:rsidRPr="008A6E62" w:rsidR="00C13741" w:rsidP="2D453149" w:rsidRDefault="7EBE1BB8" w14:paraId="099352F2" w14:textId="50CDE665">
      <w:pPr>
        <w:rPr>
          <w:rFonts w:ascii="Arial Narrow" w:hAnsi="Arial Narrow" w:eastAsia="Arial Narrow" w:cs="Arial Narrow"/>
          <w:color w:val="000000" w:themeColor="text1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proofErr w:type="spellStart"/>
      <w:r w:rsidRPr="00FF1672" w:rsidR="47FBBD16">
        <w:rPr>
          <w:rFonts w:ascii="Arial Narrow" w:hAnsi="Arial Narrow" w:eastAsia="Arial Narrow" w:cs="Arial Narrow"/>
          <w:b/>
          <w:color w:val="000000" w:themeColor="text1"/>
          <w:lang w:val="en-US"/>
        </w:rPr>
        <w:t>Kafé</w:t>
      </w:r>
      <w:proofErr w:type="spellEnd"/>
      <w:r w:rsidRPr="00FF1672" w:rsidR="47FBBD16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proofErr w:type="spellStart"/>
      <w:r w:rsidRPr="00FF1672" w:rsidR="47FBBD16">
        <w:rPr>
          <w:rFonts w:ascii="Arial Narrow" w:hAnsi="Arial Narrow" w:eastAsia="Arial Narrow" w:cs="Arial Narrow"/>
          <w:b/>
          <w:color w:val="000000" w:themeColor="text1"/>
          <w:lang w:val="en-US"/>
        </w:rPr>
        <w:t>mlejnek</w:t>
      </w:r>
      <w:proofErr w:type="spellEnd"/>
      <w:r w:rsidRPr="008A6E62" w:rsidR="47FBBD16">
        <w:rPr>
          <w:rFonts w:ascii="Arial Narrow" w:hAnsi="Arial Narrow" w:eastAsia="Arial Narrow" w:cs="Arial Narrow"/>
          <w:color w:val="000000" w:themeColor="text1"/>
          <w:lang w:val="en-US"/>
        </w:rPr>
        <w:t xml:space="preserve"> - </w:t>
      </w:r>
      <w:proofErr w:type="spellStart"/>
      <w:r w:rsidRPr="008A6E62" w:rsidR="47FBBD16">
        <w:rPr>
          <w:rFonts w:ascii="Arial Narrow" w:hAnsi="Arial Narrow" w:eastAsia="Arial Narrow" w:cs="Arial Narrow"/>
          <w:color w:val="000000" w:themeColor="text1"/>
          <w:lang w:val="en-US"/>
        </w:rPr>
        <w:t>klientské</w:t>
      </w:r>
      <w:proofErr w:type="spellEnd"/>
      <w:r w:rsidRPr="008A6E62" w:rsidR="47FBBD16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 w:rsidR="47FBBD16">
        <w:rPr>
          <w:rFonts w:ascii="Arial Narrow" w:hAnsi="Arial Narrow" w:eastAsia="Arial Narrow" w:cs="Arial Narrow"/>
          <w:color w:val="000000" w:themeColor="text1"/>
          <w:lang w:val="en-US"/>
        </w:rPr>
        <w:t>povídání</w:t>
      </w:r>
      <w:proofErr w:type="spellEnd"/>
      <w:r w:rsidRPr="008A6E62" w:rsidR="47FBBD16">
        <w:rPr>
          <w:rFonts w:ascii="Arial Narrow" w:hAnsi="Arial Narrow" w:eastAsia="Arial Narrow" w:cs="Arial Narrow"/>
          <w:color w:val="000000" w:themeColor="text1"/>
          <w:lang w:val="en-US"/>
        </w:rPr>
        <w:t xml:space="preserve"> o </w:t>
      </w:r>
      <w:proofErr w:type="spellStart"/>
      <w:r w:rsidRPr="008A6E62" w:rsidR="47FBBD16">
        <w:rPr>
          <w:rFonts w:ascii="Arial Narrow" w:hAnsi="Arial Narrow" w:eastAsia="Arial Narrow" w:cs="Arial Narrow"/>
          <w:color w:val="000000" w:themeColor="text1"/>
          <w:lang w:val="en-US"/>
        </w:rPr>
        <w:t>všem</w:t>
      </w:r>
      <w:proofErr w:type="spellEnd"/>
    </w:p>
    <w:p w:rsidRPr="008A6E62" w:rsidR="00C13741" w:rsidP="2D453149" w:rsidRDefault="7EBE1BB8" w14:paraId="63DCB544" w14:textId="2A4DD387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14:</w:t>
      </w:r>
      <w:r w:rsidRPr="008A6E62" w:rsidR="114298B4">
        <w:rPr>
          <w:rFonts w:ascii="Arial Narrow" w:hAnsi="Arial Narrow" w:eastAsia="Arial Narrow" w:cs="Arial Narrow"/>
          <w:color w:val="000000" w:themeColor="text1"/>
          <w:lang w:val="en-US"/>
        </w:rPr>
        <w:t>00</w:t>
      </w:r>
      <w:r w:rsidRPr="008A6E62" w:rsidR="3EDEF115">
        <w:rPr>
          <w:rFonts w:ascii="Arial Narrow" w:hAnsi="Arial Narrow" w:eastAsia="Arial Narrow" w:cs="Arial Narrow"/>
          <w:color w:val="000000" w:themeColor="text1"/>
          <w:lang w:val="en-US"/>
        </w:rPr>
        <w:t xml:space="preserve"> – </w:t>
      </w: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1</w:t>
      </w:r>
      <w:r w:rsidRPr="008A6E62" w:rsidR="0B603472">
        <w:rPr>
          <w:rFonts w:ascii="Arial Narrow" w:hAnsi="Arial Narrow" w:eastAsia="Arial Narrow" w:cs="Arial Narrow"/>
          <w:color w:val="000000" w:themeColor="text1"/>
          <w:lang w:val="en-US"/>
        </w:rPr>
        <w:t>5:3</w:t>
      </w:r>
      <w:r w:rsidRPr="008A6E62" w:rsidR="3EDEF115">
        <w:rPr>
          <w:rFonts w:ascii="Arial Narrow" w:hAnsi="Arial Narrow" w:eastAsia="Arial Narrow" w:cs="Arial Narrow"/>
          <w:color w:val="000000" w:themeColor="text1"/>
          <w:lang w:val="en-US"/>
        </w:rPr>
        <w:t>0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proofErr w:type="spellStart"/>
      <w:r w:rsidRPr="00FF1672" w:rsidR="0536B6C6">
        <w:rPr>
          <w:rFonts w:ascii="Arial Narrow" w:hAnsi="Arial Narrow" w:eastAsia="Arial Narrow" w:cs="Arial Narrow"/>
          <w:b/>
          <w:color w:val="000000" w:themeColor="text1"/>
          <w:lang w:val="en-US"/>
        </w:rPr>
        <w:t>Skupina</w:t>
      </w:r>
      <w:proofErr w:type="spellEnd"/>
      <w:r w:rsidRPr="00FF1672" w:rsidR="0536B6C6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proofErr w:type="spellStart"/>
      <w:r w:rsidRPr="00FF1672" w:rsidR="0536B6C6">
        <w:rPr>
          <w:rFonts w:ascii="Arial Narrow" w:hAnsi="Arial Narrow" w:eastAsia="Arial Narrow" w:cs="Arial Narrow"/>
          <w:b/>
          <w:color w:val="000000" w:themeColor="text1"/>
          <w:lang w:val="en-US"/>
        </w:rPr>
        <w:t>zotavení</w:t>
      </w:r>
      <w:proofErr w:type="spellEnd"/>
      <w:r w:rsidRPr="008A6E62" w:rsidR="0536B6C6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Pr="008A6E62" w:rsidR="00C13741" w:rsidP="2B487761" w:rsidRDefault="00C13741" w14:paraId="0F251F24" w14:textId="1A16FBDB">
      <w:pPr>
        <w:rPr>
          <w:rFonts w:ascii="Arial Narrow" w:hAnsi="Arial Narrow" w:eastAsia="Segoe UI" w:cs="Segoe UI"/>
          <w:color w:val="4F6228"/>
        </w:rPr>
      </w:pPr>
    </w:p>
    <w:p w:rsidR="765319FD" w:rsidRDefault="765319FD" w14:paraId="7E29E3B6" w14:textId="6F875F58">
      <w:r>
        <w:br w:type="page"/>
      </w:r>
    </w:p>
    <w:p w:rsidRPr="008A6E62" w:rsidR="00C13741" w:rsidP="2B487761" w:rsidRDefault="00327F37" w14:paraId="22F008B3" w14:textId="0A58F7FB">
      <w:pPr>
        <w:rPr>
          <w:rFonts w:ascii="Arial Narrow" w:hAnsi="Arial Narrow" w:eastAsia="Segoe UI" w:cs="Segoe UI"/>
          <w:color w:val="4F6228"/>
        </w:rPr>
      </w:pPr>
      <w:r w:rsidRPr="7E81CF71" w:rsidR="00327F37">
        <w:rPr>
          <w:rFonts w:ascii="Arial Narrow" w:hAnsi="Arial Narrow" w:eastAsia="Segoe UI" w:cs="Segoe UI"/>
          <w:b w:val="1"/>
          <w:bCs w:val="1"/>
          <w:color w:val="4F6228"/>
          <w:u w:val="single"/>
          <w:lang w:val="en-US"/>
        </w:rPr>
        <w:t>ÚTERÝ 25.7.</w:t>
      </w:r>
    </w:p>
    <w:p w:rsidR="516596E1" w:rsidP="7E81CF71" w:rsidRDefault="516596E1" w14:paraId="56D4D3FA" w14:textId="0F5B0695">
      <w:pPr>
        <w:pStyle w:val="Normln"/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</w:pPr>
      <w:r w:rsidRPr="71DC1AFA" w:rsidR="516596E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09:00 - 13:00 </w:t>
      </w:r>
      <w:r>
        <w:tab/>
      </w:r>
      <w:r>
        <w:tab/>
      </w:r>
      <w:r w:rsidRPr="71DC1AFA" w:rsidR="516596E1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Výlet </w:t>
      </w:r>
      <w:r w:rsidRPr="71DC1AFA" w:rsidR="516596E1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na</w:t>
      </w:r>
      <w:r w:rsidRPr="71DC1AFA" w:rsidR="516596E1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1DC1AFA" w:rsidR="516596E1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Kleť</w:t>
      </w:r>
      <w:r w:rsidRPr="71DC1AFA" w:rsidR="516596E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(</w:t>
      </w:r>
      <w:r w:rsidRPr="71DC1AFA" w:rsidR="516596E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účast</w:t>
      </w:r>
      <w:r w:rsidRPr="71DC1AFA" w:rsidR="516596E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1DC1AFA" w:rsidR="516596E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ohlásit</w:t>
      </w:r>
      <w:r w:rsidRPr="71DC1AFA" w:rsidR="516596E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1DC1AFA" w:rsidR="516596E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předem</w:t>
      </w:r>
      <w:r w:rsidRPr="71DC1AFA" w:rsidR="516596E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1DC1AFA" w:rsidR="516596E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Kájovi</w:t>
      </w:r>
      <w:r w:rsidRPr="71DC1AFA" w:rsidR="516596E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, </w:t>
      </w:r>
      <w:r w:rsidRPr="71DC1AFA" w:rsidR="516596E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sraz</w:t>
      </w:r>
      <w:r w:rsidRPr="71DC1AFA" w:rsidR="516596E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1DC1AFA" w:rsidR="516596E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na</w:t>
      </w:r>
      <w:r w:rsidRPr="71DC1AFA" w:rsidR="516596E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1DC1AFA" w:rsidR="516596E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nádraží</w:t>
      </w:r>
      <w:r w:rsidRPr="71DC1AFA" w:rsidR="516596E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)</w:t>
      </w:r>
      <w:r w:rsidRPr="71DC1AFA" w:rsidR="4E2B2F2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(</w:t>
      </w:r>
      <w:r w:rsidRPr="71DC1AFA" w:rsidR="4E2B2F2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aktivita</w:t>
      </w:r>
      <w:r w:rsidRPr="71DC1AFA" w:rsidR="4E2B2F2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s </w:t>
      </w:r>
      <w:r w:rsidRPr="71DC1AFA" w:rsidR="4E2B2F2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Karlem</w:t>
      </w:r>
      <w:r w:rsidRPr="71DC1AFA" w:rsidR="4E2B2F22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)</w:t>
      </w:r>
    </w:p>
    <w:p w:rsidRPr="008A6E62" w:rsidR="00C13741" w:rsidP="2D453149" w:rsidRDefault="7EBE1BB8" w14:paraId="3F58EE9A" w14:textId="5A796060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765319FD" w:rsidR="7EBE1BB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14:00 – 15:30</w:t>
      </w:r>
      <w:r>
        <w:tab/>
      </w:r>
      <w:r>
        <w:tab/>
      </w:r>
      <w:r w:rsidRPr="765319FD" w:rsidR="39DBF55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Věci</w:t>
      </w:r>
      <w:r w:rsidRPr="765319FD" w:rsidR="39DBF55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, </w:t>
      </w:r>
      <w:r w:rsidRPr="765319FD" w:rsidR="39DBF55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které</w:t>
      </w:r>
      <w:r w:rsidRPr="765319FD" w:rsidR="39DBF55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65319FD" w:rsidR="39DBF55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mě</w:t>
      </w:r>
      <w:r w:rsidRPr="765319FD" w:rsidR="39DBF55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65319FD" w:rsidR="39DBF55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dokáží</w:t>
      </w:r>
      <w:r w:rsidRPr="765319FD" w:rsidR="39DBF55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65319FD" w:rsidR="39DBF55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zklidnit</w:t>
      </w:r>
      <w:r w:rsidRPr="765319FD" w:rsidR="39DBF55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(</w:t>
      </w:r>
      <w:r w:rsidRPr="765319FD" w:rsidR="39DBF55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můžete</w:t>
      </w:r>
      <w:r w:rsidRPr="765319FD" w:rsidR="39DBF55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65319FD" w:rsidR="39DBF55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si</w:t>
      </w:r>
      <w:r w:rsidRPr="765319FD" w:rsidR="39DBF55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s </w:t>
      </w:r>
      <w:r w:rsidRPr="765319FD" w:rsidR="39DBF55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sebou</w:t>
      </w:r>
      <w:r w:rsidRPr="765319FD" w:rsidR="39DBF55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65319FD" w:rsidR="39DBF55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vzít</w:t>
      </w:r>
      <w:r w:rsidRPr="765319FD" w:rsidR="39DBF55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65319FD" w:rsidR="39DBF55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konkrétní</w:t>
      </w:r>
      <w:r w:rsidRPr="765319FD" w:rsidR="39DBF55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65319FD" w:rsidR="39DBF55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věc</w:t>
      </w:r>
      <w:r w:rsidRPr="765319FD" w:rsidR="39DBF55E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)</w:t>
      </w:r>
    </w:p>
    <w:p w:rsidR="0D47A98B" w:rsidP="765319FD" w:rsidRDefault="0D47A98B" w14:paraId="3B8FCFC3" w14:textId="50C774D1">
      <w:pPr>
        <w:spacing w:after="160" w:line="259" w:lineRule="auto"/>
        <w:rPr>
          <w:rFonts w:ascii="Arial Narrow" w:hAnsi="Arial Narrow" w:eastAsia="Arial Narrow" w:cs="Arial Narrow"/>
          <w:noProof w:val="0"/>
          <w:sz w:val="22"/>
          <w:szCs w:val="22"/>
          <w:lang w:val="en-US"/>
        </w:rPr>
      </w:pP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14:00 – 15:00</w:t>
      </w:r>
      <w:r>
        <w:tab/>
      </w:r>
      <w:r>
        <w:tab/>
      </w:r>
      <w:r w:rsidRPr="765319FD" w:rsidR="0D47A98B">
        <w:rPr>
          <w:rFonts w:ascii="Arial Narrow" w:hAnsi="Arial Narrow" w:eastAsia="Arial Narrow" w:cs="Arial Narrow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Sámsebou</w:t>
      </w: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 </w:t>
      </w: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Otevřená</w:t>
      </w: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skupina</w:t>
      </w: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pro </w:t>
      </w: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každého</w:t>
      </w: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kdo</w:t>
      </w: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chce</w:t>
      </w: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lépe</w:t>
      </w: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porozumět</w:t>
      </w: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svým</w:t>
      </w: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765319FD" w:rsidR="0D47A98B">
        <w:rPr>
          <w:rFonts w:ascii="Arial Narrow" w:hAnsi="Arial Narrow" w:eastAsia="Arial Narrow" w:cs="Arial Narrow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pocitům</w:t>
      </w:r>
    </w:p>
    <w:p w:rsidR="765319FD" w:rsidP="765319FD" w:rsidRDefault="765319FD" w14:paraId="40F99D92" w14:textId="5CF398BC">
      <w:pPr>
        <w:pStyle w:val="Normln"/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</w:pPr>
    </w:p>
    <w:p w:rsidRPr="008A6E62" w:rsidR="2D453149" w:rsidP="2D453149" w:rsidRDefault="2D453149" w14:paraId="7B62A17F" w14:textId="4868691F">
      <w:pPr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Pr="008A6E62" w:rsidR="00C13741" w:rsidP="2B487761" w:rsidRDefault="00327F37" w14:paraId="6EFB2D19" w14:textId="3A2F0130">
      <w:pPr>
        <w:rPr>
          <w:rFonts w:ascii="Arial Narrow" w:hAnsi="Arial Narrow" w:eastAsia="Segoe UI" w:cs="Segoe UI"/>
          <w:color w:val="4F6228"/>
        </w:rPr>
      </w:pPr>
      <w:r w:rsidRPr="008A6E62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STŘEDA 26.7.</w:t>
      </w:r>
    </w:p>
    <w:p w:rsidRPr="008A6E62" w:rsidR="7EBE1BB8" w:rsidP="2D453149" w:rsidRDefault="7EBE1BB8" w14:paraId="23F9E639" w14:textId="40D55776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proofErr w:type="spellStart"/>
      <w:r w:rsidRPr="00FF1672" w:rsidR="554CE063">
        <w:rPr>
          <w:rFonts w:ascii="Arial Narrow" w:hAnsi="Arial Narrow" w:eastAsia="Arial Narrow" w:cs="Arial Narrow"/>
          <w:b/>
          <w:color w:val="000000" w:themeColor="text1"/>
          <w:lang w:val="en-US"/>
        </w:rPr>
        <w:t>Dobrý</w:t>
      </w:r>
      <w:proofErr w:type="spellEnd"/>
      <w:r w:rsidRPr="00FF1672" w:rsidR="554CE063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proofErr w:type="spellStart"/>
      <w:r w:rsidRPr="00FF1672" w:rsidR="554CE063">
        <w:rPr>
          <w:rFonts w:ascii="Arial Narrow" w:hAnsi="Arial Narrow" w:eastAsia="Arial Narrow" w:cs="Arial Narrow"/>
          <w:b/>
          <w:color w:val="000000" w:themeColor="text1"/>
          <w:lang w:val="en-US"/>
        </w:rPr>
        <w:t>hrnec</w:t>
      </w:r>
      <w:proofErr w:type="spellEnd"/>
      <w:r w:rsidRPr="00FF1672" w:rsidR="554CE063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-</w:t>
      </w:r>
      <w:r w:rsidRPr="008A6E62" w:rsidR="554CE06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 w:rsidR="554CE063">
        <w:rPr>
          <w:rFonts w:ascii="Arial Narrow" w:hAnsi="Arial Narrow" w:eastAsia="Arial Narrow" w:cs="Arial Narrow"/>
          <w:color w:val="000000" w:themeColor="text1"/>
          <w:lang w:val="en-US"/>
        </w:rPr>
        <w:t>Bramborová</w:t>
      </w:r>
      <w:proofErr w:type="spellEnd"/>
      <w:r w:rsidRPr="008A6E62" w:rsidR="554CE06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 w:rsidR="554CE063">
        <w:rPr>
          <w:rFonts w:ascii="Arial Narrow" w:hAnsi="Arial Narrow" w:eastAsia="Arial Narrow" w:cs="Arial Narrow"/>
          <w:color w:val="000000" w:themeColor="text1"/>
          <w:lang w:val="en-US"/>
        </w:rPr>
        <w:t>kaše</w:t>
      </w:r>
      <w:proofErr w:type="spellEnd"/>
      <w:r w:rsidRPr="008A6E62" w:rsidR="554CE063">
        <w:rPr>
          <w:rFonts w:ascii="Arial Narrow" w:hAnsi="Arial Narrow" w:eastAsia="Arial Narrow" w:cs="Arial Narrow"/>
          <w:color w:val="000000" w:themeColor="text1"/>
          <w:lang w:val="en-US"/>
        </w:rPr>
        <w:t xml:space="preserve"> s </w:t>
      </w:r>
      <w:proofErr w:type="spellStart"/>
      <w:r w:rsidRPr="008A6E62" w:rsidR="554CE063">
        <w:rPr>
          <w:rFonts w:ascii="Arial Narrow" w:hAnsi="Arial Narrow" w:eastAsia="Arial Narrow" w:cs="Arial Narrow"/>
          <w:color w:val="000000" w:themeColor="text1"/>
          <w:lang w:val="en-US"/>
        </w:rPr>
        <w:t>párkem</w:t>
      </w:r>
      <w:proofErr w:type="spellEnd"/>
      <w:r w:rsidRPr="008A6E62" w:rsidR="554CE063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Pr="00FF1672" w:rsidR="554CE063" w:rsidP="7E81CF71" w:rsidRDefault="554CE063" w14:paraId="1ECBE4DA" w14:textId="3304A92B">
      <w:pPr>
        <w:rPr>
          <w:rFonts w:ascii="Arial Narrow" w:hAnsi="Arial Narrow" w:eastAsia="Arial Narrow" w:cs="Arial Narrow"/>
          <w:b w:val="1"/>
          <w:bCs w:val="1"/>
          <w:color w:val="000000" w:themeColor="text1"/>
          <w:lang w:val="en-US"/>
        </w:rPr>
      </w:pPr>
      <w:r w:rsidRPr="7E81CF71" w:rsidR="554CE063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09:00 – 12:00</w:t>
      </w:r>
      <w:r>
        <w:tab/>
      </w:r>
      <w:r>
        <w:tab/>
      </w:r>
      <w:r w:rsidRPr="7E81CF71" w:rsidR="554CE06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Zprávy</w:t>
      </w:r>
      <w:r w:rsidRPr="7E81CF71" w:rsidR="554CE06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ze </w:t>
      </w:r>
      <w:r w:rsidRPr="7E81CF71" w:rsidR="554CE06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světa</w:t>
      </w:r>
      <w:r w:rsidRPr="7E81CF71" w:rsidR="554CE06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</w:p>
    <w:p w:rsidR="5BADF27E" w:rsidP="7E81CF71" w:rsidRDefault="5BADF27E" w14:paraId="7388DB81" w14:textId="72B696DB">
      <w:pPr>
        <w:pStyle w:val="Normln"/>
        <w:spacing w:after="0" w:line="360" w:lineRule="auto"/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</w:pPr>
      <w:r w:rsidRPr="7E81CF71" w:rsidR="5BADF27E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15:00 – 16:00</w:t>
      </w:r>
      <w:r>
        <w:tab/>
      </w:r>
      <w:r>
        <w:tab/>
      </w:r>
      <w:r w:rsidRPr="7E81CF71" w:rsidR="5BADF27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Plavání (</w:t>
      </w:r>
      <w:r w:rsidRPr="7E81CF71" w:rsidR="5BADF27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aktivita</w:t>
      </w:r>
      <w:r w:rsidRPr="7E81CF71" w:rsidR="5BADF27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s </w:t>
      </w:r>
      <w:r w:rsidRPr="7E81CF71" w:rsidR="5BADF27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Karlem</w:t>
      </w:r>
      <w:r w:rsidRPr="7E81CF71" w:rsidR="5BADF27E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)</w:t>
      </w:r>
    </w:p>
    <w:p w:rsidRPr="008A6E62" w:rsidR="0158EE61" w:rsidP="0EA2D020" w:rsidRDefault="0158EE61" w14:paraId="68021650" w14:textId="0F1B1BA7">
      <w:pPr>
        <w:spacing w:after="0" w:line="360" w:lineRule="auto"/>
        <w:rPr>
          <w:rFonts w:ascii="Arial Narrow" w:hAnsi="Arial Narrow" w:eastAsia="Arial Narrow" w:cs="Arial Narrow"/>
          <w:lang w:val="en-US"/>
        </w:rPr>
      </w:pPr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15:30 – 16:30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proofErr w:type="spellStart"/>
      <w:r w:rsidRPr="00FF1672">
        <w:rPr>
          <w:rStyle w:val="normaltextrun"/>
          <w:rFonts w:ascii="Arial Narrow" w:hAnsi="Arial Narrow" w:eastAsia="Arial Narrow" w:cs="Arial Narrow"/>
          <w:b/>
          <w:color w:val="000000" w:themeColor="text1"/>
          <w:lang w:val="en-US"/>
        </w:rPr>
        <w:t>Skupina</w:t>
      </w:r>
      <w:proofErr w:type="spellEnd"/>
      <w:r w:rsidRPr="008A6E62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 xml:space="preserve"> pro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mladistvé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(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směřované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na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mladé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klienty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FOKUSu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ve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>věku</w:t>
      </w:r>
      <w:proofErr w:type="spellEnd"/>
      <w:r w:rsidRPr="008A6E62">
        <w:rPr>
          <w:rStyle w:val="normaltextrun"/>
          <w:rFonts w:ascii="Arial Narrow" w:hAnsi="Arial Narrow" w:eastAsia="Arial Narrow" w:cs="Arial Narrow"/>
          <w:color w:val="000000" w:themeColor="text1"/>
          <w:lang w:val="en-US"/>
        </w:rPr>
        <w:t xml:space="preserve"> 14–26 let)</w:t>
      </w:r>
      <w:r w:rsidRPr="008A6E62">
        <w:rPr>
          <w:rStyle w:val="normaltextrun"/>
          <w:rFonts w:ascii="Arial Narrow" w:hAnsi="Arial Narrow" w:eastAsia="Arial Narrow" w:cs="Arial Narrow"/>
          <w:b/>
          <w:bCs/>
          <w:color w:val="000000" w:themeColor="text1"/>
          <w:lang w:val="en-US"/>
        </w:rPr>
        <w:t> </w:t>
      </w:r>
    </w:p>
    <w:p w:rsidRPr="008A6E62" w:rsidR="0EA2D020" w:rsidP="0EA2D020" w:rsidRDefault="0EA2D020" w14:paraId="7788CF4E" w14:textId="575F420E">
      <w:pPr>
        <w:rPr>
          <w:rFonts w:ascii="Arial Narrow" w:hAnsi="Arial Narrow" w:eastAsia="Arial Narrow" w:cs="Arial Narrow"/>
          <w:color w:val="000000" w:themeColor="text1"/>
          <w:lang w:val="en-US"/>
        </w:rPr>
      </w:pPr>
    </w:p>
    <w:p w:rsidRPr="008A6E62" w:rsidR="00C13741" w:rsidP="2B487761" w:rsidRDefault="00C13741" w14:paraId="2EB21D3B" w14:textId="737EE233">
      <w:pPr>
        <w:jc w:val="center"/>
        <w:rPr>
          <w:rFonts w:ascii="Arial Narrow" w:hAnsi="Arial Narrow" w:eastAsia="Arial Narrow" w:cs="Arial Narrow"/>
          <w:color w:val="000000" w:themeColor="text1"/>
        </w:rPr>
      </w:pPr>
    </w:p>
    <w:p w:rsidRPr="008A6E62" w:rsidR="00C13741" w:rsidP="2B487761" w:rsidRDefault="00327F37" w14:paraId="7A7E0675" w14:textId="6B7F27C8">
      <w:pPr>
        <w:rPr>
          <w:rFonts w:ascii="Arial Narrow" w:hAnsi="Arial Narrow" w:eastAsia="Segoe UI" w:cs="Segoe UI"/>
          <w:color w:val="4F6228"/>
        </w:rPr>
      </w:pPr>
      <w:r w:rsidRPr="008A6E62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ČTVRTEK 27.7</w:t>
      </w:r>
      <w:r w:rsidRPr="008A6E62" w:rsidR="7EBE1BB8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.</w:t>
      </w:r>
    </w:p>
    <w:p w:rsidRPr="008A6E62" w:rsidR="00C13741" w:rsidP="2D453149" w:rsidRDefault="7EBE1BB8" w14:paraId="1D0BAD3B" w14:textId="6D56BD2F">
      <w:pPr>
        <w:rPr>
          <w:rFonts w:ascii="Arial Narrow" w:hAnsi="Arial Narrow" w:eastAsia="Arial Narrow" w:cs="Arial Narrow"/>
        </w:rPr>
      </w:pPr>
      <w:r w:rsidRPr="2B9B9C87" w:rsidR="7EBE1BB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09:00 - 13:00 </w:t>
      </w:r>
      <w:r>
        <w:tab/>
      </w:r>
      <w:r>
        <w:tab/>
      </w:r>
      <w:r w:rsidRPr="2B9B9C87" w:rsidR="7B53B0A3">
        <w:rPr>
          <w:rFonts w:ascii="Arial Narrow" w:hAnsi="Arial Narrow" w:eastAsia="Calibri" w:cs="Calibri"/>
          <w:b w:val="1"/>
          <w:bCs w:val="1"/>
          <w:color w:val="000000" w:themeColor="text1" w:themeTint="FF" w:themeShade="FF"/>
        </w:rPr>
        <w:t xml:space="preserve">Návštěva keramické dílny v krajinské </w:t>
      </w:r>
      <w:r w:rsidRPr="2B9B9C87" w:rsidR="7B53B0A3">
        <w:rPr>
          <w:rFonts w:ascii="Arial Narrow" w:hAnsi="Arial Narrow" w:eastAsia="Calibri" w:cs="Calibri"/>
          <w:b w:val="1"/>
          <w:bCs w:val="1"/>
          <w:color w:val="000000" w:themeColor="text1" w:themeTint="FF" w:themeShade="FF"/>
        </w:rPr>
        <w:t>ul.</w:t>
      </w:r>
      <w:r w:rsidRPr="2B9B9C87" w:rsidR="2B56A0F4">
        <w:rPr>
          <w:rFonts w:ascii="Arial Narrow" w:hAnsi="Arial Narrow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2B9B9C87" w:rsidR="7B53B0A3">
        <w:rPr>
          <w:rFonts w:ascii="Arial Narrow" w:hAnsi="Arial Narrow" w:eastAsia="Calibri" w:cs="Calibri"/>
          <w:b w:val="1"/>
          <w:bCs w:val="1"/>
          <w:color w:val="000000" w:themeColor="text1" w:themeTint="FF" w:themeShade="FF"/>
        </w:rPr>
        <w:t>výrob</w:t>
      </w:r>
      <w:r w:rsidRPr="2B9B9C87" w:rsidR="00FF1672">
        <w:rPr>
          <w:rFonts w:ascii="Arial Narrow" w:hAnsi="Arial Narrow" w:eastAsia="Calibri" w:cs="Calibri"/>
          <w:b w:val="1"/>
          <w:bCs w:val="1"/>
          <w:color w:val="000000" w:themeColor="text1" w:themeTint="FF" w:themeShade="FF"/>
        </w:rPr>
        <w:t>a</w:t>
      </w:r>
      <w:r w:rsidRPr="2B9B9C87" w:rsidR="00FF1672">
        <w:rPr>
          <w:rFonts w:ascii="Arial Narrow" w:hAnsi="Arial Narrow" w:eastAsia="Calibri" w:cs="Calibri"/>
          <w:b w:val="1"/>
          <w:bCs w:val="1"/>
          <w:color w:val="000000" w:themeColor="text1" w:themeTint="FF" w:themeShade="FF"/>
        </w:rPr>
        <w:t xml:space="preserve"> </w:t>
      </w:r>
      <w:r w:rsidRPr="2B9B9C87" w:rsidR="7B53B0A3">
        <w:rPr>
          <w:rFonts w:ascii="Arial Narrow" w:hAnsi="Arial Narrow" w:eastAsia="Calibri" w:cs="Calibri"/>
          <w:b w:val="1"/>
          <w:bCs w:val="1"/>
          <w:color w:val="000000" w:themeColor="text1" w:themeTint="FF" w:themeShade="FF"/>
        </w:rPr>
        <w:t xml:space="preserve">hrníčku, cena 250 </w:t>
      </w:r>
      <w:r w:rsidRPr="2B9B9C87" w:rsidR="7B53B0A3">
        <w:rPr>
          <w:rFonts w:ascii="Arial Narrow" w:hAnsi="Arial Narrow" w:eastAsia="Calibri" w:cs="Calibri"/>
          <w:b w:val="1"/>
          <w:bCs w:val="1"/>
          <w:color w:val="000000" w:themeColor="text1" w:themeTint="FF" w:themeShade="FF"/>
        </w:rPr>
        <w:t>kč</w:t>
      </w:r>
      <w:r w:rsidRPr="2B9B9C87" w:rsidR="00FF1672">
        <w:rPr>
          <w:rFonts w:ascii="Arial Narrow" w:hAnsi="Arial Narrow" w:eastAsia="Calibri" w:cs="Calibri"/>
          <w:b w:val="1"/>
          <w:bCs w:val="1"/>
          <w:color w:val="000000" w:themeColor="text1" w:themeTint="FF" w:themeShade="FF"/>
        </w:rPr>
        <w:t>.</w:t>
      </w:r>
    </w:p>
    <w:p w:rsidRPr="008A6E62" w:rsidR="4CB2A8C6" w:rsidP="0EA2D020" w:rsidRDefault="4CB2A8C6" w14:paraId="1CBED8CC" w14:textId="6D1A9887">
      <w:pPr>
        <w:rPr>
          <w:rFonts w:ascii="Arial Narrow" w:hAnsi="Arial Narrow" w:eastAsia="Arial Narrow" w:cs="Arial Narrow"/>
          <w:lang w:val="en-US"/>
        </w:rPr>
      </w:pPr>
      <w:r w:rsidRPr="008A6E62">
        <w:rPr>
          <w:rStyle w:val="normaltextrun"/>
          <w:rFonts w:ascii="Arial Narrow" w:hAnsi="Arial Narrow" w:eastAsia="Arial Narrow" w:cs="Arial Narrow"/>
          <w:color w:val="000000" w:themeColor="text1"/>
        </w:rPr>
        <w:t>11:00 –13:00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r w:rsidRPr="00FF1672">
        <w:rPr>
          <w:rStyle w:val="normaltextrun"/>
          <w:rFonts w:ascii="Arial Narrow" w:hAnsi="Arial Narrow" w:eastAsia="Arial Narrow" w:cs="Arial Narrow"/>
          <w:b/>
          <w:color w:val="000000" w:themeColor="text1"/>
        </w:rPr>
        <w:t>Amatérské</w:t>
      </w:r>
      <w:r w:rsidRPr="008A6E62">
        <w:rPr>
          <w:rStyle w:val="normaltextrun"/>
          <w:rFonts w:ascii="Arial Narrow" w:hAnsi="Arial Narrow" w:eastAsia="Arial Narrow" w:cs="Arial Narrow"/>
          <w:b/>
          <w:bCs/>
          <w:color w:val="000000" w:themeColor="text1"/>
        </w:rPr>
        <w:t xml:space="preserve"> divadlo</w:t>
      </w:r>
      <w:r w:rsidRPr="008A6E62">
        <w:rPr>
          <w:rStyle w:val="eop"/>
          <w:rFonts w:ascii="Arial Narrow" w:hAnsi="Arial Narrow" w:eastAsia="Arial Narrow" w:cs="Arial Narrow"/>
          <w:color w:val="000000" w:themeColor="text1"/>
        </w:rPr>
        <w:t> </w:t>
      </w:r>
    </w:p>
    <w:p w:rsidRPr="008A6E62" w:rsidR="00C13741" w:rsidP="2D453149" w:rsidRDefault="7EBE1BB8" w14:paraId="3DE887DF" w14:textId="2A21E9E0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0225D343" w:rsidR="7EBE1BB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</w:t>
      </w:r>
      <w:r w:rsidRPr="0225D343" w:rsidR="37CB81A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3</w:t>
      </w:r>
      <w:r w:rsidRPr="0225D343" w:rsidR="5B5E15F6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:</w:t>
      </w:r>
      <w:r w:rsidRPr="0225D343" w:rsidR="7EBE1BB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00 – 1</w:t>
      </w:r>
      <w:r w:rsidRPr="0225D343" w:rsidR="485BC67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5:00</w:t>
      </w:r>
      <w:r>
        <w:tab/>
      </w:r>
      <w:r>
        <w:tab/>
      </w:r>
      <w:r w:rsidRPr="0225D343" w:rsidR="485BC67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Job club</w:t>
      </w:r>
    </w:p>
    <w:p w:rsidR="3219256D" w:rsidP="0225D343" w:rsidRDefault="3219256D" w14:paraId="59A0B5B9" w14:textId="13CA04B6">
      <w:pPr>
        <w:pStyle w:val="Normln"/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</w:pPr>
      <w:r w:rsidRPr="2BF19ED5" w:rsidR="3219256D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14:30 – 15:30</w:t>
      </w:r>
      <w:r>
        <w:tab/>
      </w:r>
      <w:r>
        <w:tab/>
      </w:r>
      <w:r w:rsidRPr="2BF19ED5" w:rsidR="3219256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Tematická </w:t>
      </w:r>
      <w:r w:rsidRPr="2BF19ED5" w:rsidR="3219256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skupina</w:t>
      </w:r>
      <w:r w:rsidRPr="2BF19ED5" w:rsidR="3219256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2BF19ED5" w:rsidR="615DDB40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“</w:t>
      </w:r>
      <w:r w:rsidRPr="2BF19ED5" w:rsidR="39474052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Nenásilná</w:t>
      </w:r>
      <w:r w:rsidRPr="2BF19ED5" w:rsidR="39474052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 xml:space="preserve"> </w:t>
      </w:r>
      <w:r w:rsidRPr="2BF19ED5" w:rsidR="39474052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komunikace</w:t>
      </w:r>
      <w:r w:rsidRPr="2BF19ED5" w:rsidR="39474052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”</w:t>
      </w:r>
      <w:r w:rsidRPr="2BF19ED5" w:rsidR="615DDB40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 xml:space="preserve"> </w:t>
      </w:r>
    </w:p>
    <w:p w:rsidRPr="008A6E62" w:rsidR="485BC678" w:rsidP="2D453149" w:rsidRDefault="485BC678" w14:paraId="6D19ED9E" w14:textId="7255D6A9">
      <w:pPr>
        <w:rPr>
          <w:rFonts w:ascii="Arial Narrow" w:hAnsi="Arial Narrow" w:eastAsia="Arial Narrow" w:cs="Arial Narrow"/>
          <w:color w:val="000000" w:themeColor="text1"/>
          <w:lang w:val="en-US"/>
        </w:rPr>
      </w:pPr>
      <w:r w:rsidRPr="2B9B9C87" w:rsidR="485BC67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16:00 – 17:00</w:t>
      </w:r>
      <w:r>
        <w:tab/>
      </w:r>
      <w:r>
        <w:tab/>
      </w:r>
      <w:r w:rsidRPr="2B9B9C87" w:rsidR="485BC67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Fotbalový</w:t>
      </w:r>
      <w:r w:rsidRPr="2B9B9C87" w:rsidR="485BC67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2B9B9C87" w:rsidR="485BC67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trénink</w:t>
      </w:r>
      <w:r w:rsidRPr="2B9B9C87" w:rsidR="485BC67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2B9B9C87" w:rsidR="485BC67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ve</w:t>
      </w:r>
      <w:r w:rsidRPr="2B9B9C87" w:rsidR="485BC67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2B9B9C87" w:rsidR="485BC67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Stromovce</w:t>
      </w:r>
      <w:r w:rsidRPr="2B9B9C87" w:rsidR="485BC67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2B9B9C87" w:rsidR="485BC67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– </w:t>
      </w:r>
      <w:r w:rsidRPr="2B9B9C87" w:rsidR="485BC67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sraz</w:t>
      </w:r>
      <w:r w:rsidRPr="2B9B9C87" w:rsidR="485BC67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u </w:t>
      </w:r>
      <w:r w:rsidRPr="2B9B9C87" w:rsidR="485BC67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cyklostezky</w:t>
      </w:r>
      <w:r w:rsidRPr="2B9B9C87" w:rsidR="485BC67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za </w:t>
      </w:r>
      <w:r w:rsidRPr="2B9B9C87" w:rsidR="485BC67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Kauflandem</w:t>
      </w:r>
      <w:r w:rsidRPr="2B9B9C87" w:rsidR="485BC67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v 15:55 </w:t>
      </w:r>
      <w:r w:rsidRPr="2B9B9C87" w:rsidR="485BC67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hod</w:t>
      </w:r>
      <w:r w:rsidRPr="2B9B9C87" w:rsidR="485BC67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.</w:t>
      </w:r>
    </w:p>
    <w:p w:rsidRPr="008A6E62" w:rsidR="00C13741" w:rsidP="2B487761" w:rsidRDefault="00C13741" w14:paraId="3BEDD393" w14:textId="7AC07480">
      <w:pPr>
        <w:rPr>
          <w:rFonts w:ascii="Arial Narrow" w:hAnsi="Arial Narrow" w:eastAsia="Segoe UI" w:cs="Segoe UI"/>
          <w:color w:val="4F6228"/>
        </w:rPr>
      </w:pPr>
    </w:p>
    <w:p w:rsidRPr="008A6E62" w:rsidR="00C13741" w:rsidP="2B487761" w:rsidRDefault="00327F37" w14:paraId="2FB7D781" w14:textId="41D474DF">
      <w:pPr>
        <w:rPr>
          <w:rFonts w:ascii="Arial Narrow" w:hAnsi="Arial Narrow" w:eastAsia="Arial Narrow" w:cs="Arial Narrow"/>
          <w:color w:val="000000" w:themeColor="text1"/>
        </w:rPr>
      </w:pPr>
      <w:r w:rsidRPr="008A6E62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PÁTEK 28.7.</w:t>
      </w:r>
    </w:p>
    <w:p w:rsidRPr="008A6E62" w:rsidR="00C13741" w:rsidP="2B487761" w:rsidRDefault="7EBE1BB8" w14:paraId="3CF6905A" w14:textId="7235DCF2">
      <w:pPr>
        <w:rPr>
          <w:rFonts w:ascii="Arial Narrow" w:hAnsi="Arial Narrow" w:eastAsia="Arial Narrow" w:cs="Arial Narrow"/>
          <w:color w:val="000000" w:themeColor="text1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 xml:space="preserve">09:00 - 12:00 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proofErr w:type="spellStart"/>
      <w:r w:rsidRPr="00FF1672" w:rsidR="1D848A9E">
        <w:rPr>
          <w:rFonts w:ascii="Arial Narrow" w:hAnsi="Arial Narrow" w:eastAsia="Arial Narrow" w:cs="Arial Narrow"/>
          <w:b/>
          <w:color w:val="000000" w:themeColor="text1"/>
          <w:lang w:val="en-US"/>
        </w:rPr>
        <w:t>Dobrý</w:t>
      </w:r>
      <w:proofErr w:type="spellEnd"/>
      <w:r w:rsidRPr="00FF1672" w:rsidR="1D848A9E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proofErr w:type="spellStart"/>
      <w:r w:rsidRPr="00FF1672" w:rsidR="1D848A9E">
        <w:rPr>
          <w:rFonts w:ascii="Arial Narrow" w:hAnsi="Arial Narrow" w:eastAsia="Arial Narrow" w:cs="Arial Narrow"/>
          <w:b/>
          <w:color w:val="000000" w:themeColor="text1"/>
          <w:lang w:val="en-US"/>
        </w:rPr>
        <w:t>hrnec</w:t>
      </w:r>
      <w:proofErr w:type="spellEnd"/>
      <w:r w:rsidRPr="00FF1672" w:rsidR="1D848A9E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-</w:t>
      </w:r>
      <w:r w:rsidRPr="008A6E62" w:rsidR="1D848A9E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  <w:proofErr w:type="spellStart"/>
      <w:r w:rsidRPr="008A6E62" w:rsidR="1D848A9E">
        <w:rPr>
          <w:rFonts w:ascii="Arial Narrow" w:hAnsi="Arial Narrow" w:eastAsia="Arial Narrow" w:cs="Arial Narrow"/>
          <w:color w:val="000000" w:themeColor="text1"/>
          <w:lang w:val="en-US"/>
        </w:rPr>
        <w:t>palačinky</w:t>
      </w:r>
      <w:proofErr w:type="spellEnd"/>
      <w:r w:rsidRPr="008A6E62" w:rsidR="1D848A9E">
        <w:rPr>
          <w:rFonts w:ascii="Arial Narrow" w:hAnsi="Arial Narrow" w:eastAsia="Arial Narrow" w:cs="Arial Narrow"/>
          <w:color w:val="000000" w:themeColor="text1"/>
          <w:lang w:val="en-US"/>
        </w:rPr>
        <w:t xml:space="preserve"> s </w:t>
      </w:r>
      <w:proofErr w:type="spellStart"/>
      <w:r w:rsidRPr="008A6E62" w:rsidR="1D848A9E">
        <w:rPr>
          <w:rFonts w:ascii="Arial Narrow" w:hAnsi="Arial Narrow" w:eastAsia="Arial Narrow" w:cs="Arial Narrow"/>
          <w:color w:val="000000" w:themeColor="text1"/>
          <w:lang w:val="en-US"/>
        </w:rPr>
        <w:t>ovocem</w:t>
      </w:r>
      <w:proofErr w:type="spellEnd"/>
      <w:r w:rsidRPr="008A6E62" w:rsidR="1D848A9E">
        <w:rPr>
          <w:rFonts w:ascii="Arial Narrow" w:hAnsi="Arial Narrow" w:eastAsia="Arial Narrow" w:cs="Arial Narrow"/>
          <w:color w:val="000000" w:themeColor="text1"/>
          <w:lang w:val="en-US"/>
        </w:rPr>
        <w:t xml:space="preserve"> </w:t>
      </w:r>
    </w:p>
    <w:p w:rsidRPr="00FF1672" w:rsidR="23EB2102" w:rsidP="2D453149" w:rsidRDefault="23EB2102" w14:paraId="0B03BFD1" w14:textId="7ACAEDE0">
      <w:pPr>
        <w:rPr>
          <w:rFonts w:ascii="Arial Narrow" w:hAnsi="Arial Narrow" w:eastAsia="Arial Narrow" w:cs="Arial Narrow"/>
          <w:b/>
          <w:color w:val="000000" w:themeColor="text1"/>
          <w:lang w:val="en-US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09:00 – 12:00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proofErr w:type="spellStart"/>
      <w:r w:rsidRPr="00FF1672">
        <w:rPr>
          <w:rFonts w:ascii="Arial Narrow" w:hAnsi="Arial Narrow" w:eastAsia="Arial Narrow" w:cs="Arial Narrow"/>
          <w:b/>
          <w:color w:val="000000" w:themeColor="text1"/>
          <w:lang w:val="en-US"/>
        </w:rPr>
        <w:t>Zprávy</w:t>
      </w:r>
      <w:proofErr w:type="spellEnd"/>
      <w:r w:rsidRPr="00FF1672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ze </w:t>
      </w:r>
      <w:proofErr w:type="spellStart"/>
      <w:r w:rsidRPr="00FF1672">
        <w:rPr>
          <w:rFonts w:ascii="Arial Narrow" w:hAnsi="Arial Narrow" w:eastAsia="Arial Narrow" w:cs="Arial Narrow"/>
          <w:b/>
          <w:color w:val="000000" w:themeColor="text1"/>
          <w:lang w:val="en-US"/>
        </w:rPr>
        <w:t>světa</w:t>
      </w:r>
      <w:proofErr w:type="spellEnd"/>
      <w:r w:rsidRPr="00FF1672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</w:p>
    <w:p w:rsidRPr="00FF1672" w:rsidR="00C13741" w:rsidP="7E81CF71" w:rsidRDefault="7EBE1BB8" w14:paraId="5ABB927C" w14:textId="5BEB3BB4">
      <w:pPr>
        <w:pStyle w:val="Normln"/>
        <w:spacing w:after="0" w:line="360" w:lineRule="auto"/>
        <w:rPr>
          <w:rFonts w:ascii="Arial Narrow" w:hAnsi="Arial Narrow" w:eastAsia="Arial Narrow" w:cs="Arial Narrow"/>
          <w:b w:val="1"/>
          <w:bCs w:val="1"/>
          <w:color w:val="000000" w:themeColor="text1"/>
          <w:lang w:val="en-US"/>
        </w:rPr>
      </w:pPr>
      <w:r w:rsidRPr="7E81CF71" w:rsidR="7EBE1BB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14:00 - 15:30</w:t>
      </w:r>
      <w:r>
        <w:tab/>
      </w:r>
      <w:r>
        <w:tab/>
      </w:r>
      <w:r w:rsidRPr="7E81CF71" w:rsidR="00A00ECB">
        <w:rPr>
          <w:rFonts w:ascii="Arial Narrow" w:hAnsi="Arial Narrow"/>
          <w:b w:val="1"/>
          <w:bCs w:val="1"/>
        </w:rPr>
        <w:t>Turnaj v ping-pongu</w:t>
      </w:r>
      <w:r w:rsidRPr="7E81CF71" w:rsidR="47495FBD">
        <w:rPr>
          <w:rFonts w:ascii="Arial Narrow" w:hAnsi="Arial Narrow"/>
          <w:b w:val="1"/>
          <w:bCs w:val="1"/>
        </w:rPr>
        <w:t xml:space="preserve"> a šipkách </w:t>
      </w:r>
      <w:r w:rsidRPr="7E81CF71" w:rsidR="47495FB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(</w:t>
      </w:r>
      <w:r w:rsidRPr="7E81CF71" w:rsidR="47495FB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aktivita</w:t>
      </w:r>
      <w:r w:rsidRPr="7E81CF71" w:rsidR="47495FB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s </w:t>
      </w:r>
      <w:r w:rsidRPr="7E81CF71" w:rsidR="47495FB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Karlem</w:t>
      </w:r>
      <w:r w:rsidRPr="7E81CF71" w:rsidR="47495FB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)</w:t>
      </w:r>
    </w:p>
    <w:p w:rsidRPr="008A6E62" w:rsidR="2D453149" w:rsidP="2D453149" w:rsidRDefault="2D453149" w14:paraId="3EFF6C03" w14:textId="74C190CE">
      <w:pPr>
        <w:rPr>
          <w:rFonts w:ascii="Arial Narrow" w:hAnsi="Arial Narrow" w:eastAsia="Arial Narrow" w:cs="Arial Narrow"/>
          <w:color w:val="000000" w:themeColor="text1"/>
        </w:rPr>
      </w:pPr>
    </w:p>
    <w:p w:rsidRPr="008A6E62" w:rsidR="00C13741" w:rsidP="2B487761" w:rsidRDefault="00327F37" w14:paraId="5307CFD5" w14:textId="4A012F6A">
      <w:pPr>
        <w:rPr>
          <w:rFonts w:ascii="Arial Narrow" w:hAnsi="Arial Narrow" w:eastAsia="Segoe UI" w:cs="Segoe UI"/>
          <w:color w:val="4F6228"/>
        </w:rPr>
      </w:pPr>
      <w:r w:rsidRPr="008A6E62">
        <w:rPr>
          <w:rFonts w:ascii="Arial Narrow" w:hAnsi="Arial Narrow" w:eastAsia="Segoe UI" w:cs="Segoe UI"/>
          <w:b/>
          <w:bCs/>
          <w:color w:val="4F6228"/>
          <w:u w:val="single"/>
          <w:lang w:val="en-US"/>
        </w:rPr>
        <w:t>PONDĚLÍ 31.7.</w:t>
      </w:r>
    </w:p>
    <w:p w:rsidRPr="008A6E62" w:rsidR="00A00ECB" w:rsidP="00A00ECB" w:rsidRDefault="7EBE1BB8" w14:paraId="197EA41D" w14:textId="695D692D">
      <w:pPr>
        <w:rPr>
          <w:rFonts w:ascii="Arial Narrow" w:hAnsi="Arial Narrow" w:eastAsia="Arial Narrow" w:cs="Arial Narrow"/>
          <w:color w:val="000000" w:themeColor="text1"/>
        </w:rPr>
      </w:pPr>
      <w:r w:rsidRPr="7E81CF71" w:rsidR="7EBE1BB8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09:00 - 12:00 </w:t>
      </w:r>
      <w:r>
        <w:tab/>
      </w:r>
      <w:r>
        <w:tab/>
      </w:r>
      <w:r w:rsidRPr="7E81CF71" w:rsidR="00A00EC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Kafé</w:t>
      </w:r>
      <w:r w:rsidRPr="7E81CF71" w:rsidR="00A00EC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E81CF71" w:rsidR="00A00EC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mlejnek</w:t>
      </w:r>
      <w:r w:rsidRPr="7E81CF71" w:rsidR="00A00ECB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-</w:t>
      </w:r>
      <w:r w:rsidRPr="7E81CF71" w:rsidR="00A00EC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E81CF71" w:rsidR="00A00EC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klientské</w:t>
      </w:r>
      <w:r w:rsidRPr="7E81CF71" w:rsidR="00A00EC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</w:t>
      </w:r>
      <w:r w:rsidRPr="7E81CF71" w:rsidR="00A00EC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povídání</w:t>
      </w:r>
      <w:r w:rsidRPr="7E81CF71" w:rsidR="00A00EC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 xml:space="preserve"> o </w:t>
      </w:r>
      <w:r w:rsidRPr="7E81CF71" w:rsidR="00A00ECB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všem</w:t>
      </w:r>
    </w:p>
    <w:p w:rsidR="05EE44EF" w:rsidP="7E81CF71" w:rsidRDefault="05EE44EF" w14:paraId="7E391243" w14:textId="019B4F02">
      <w:pPr>
        <w:pStyle w:val="Normln"/>
        <w:spacing w:after="0" w:line="360" w:lineRule="auto"/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</w:pPr>
      <w:r w:rsidRPr="7E81CF71" w:rsidR="05EE44EF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10:00 – 1</w:t>
      </w:r>
      <w:r w:rsidRPr="7E81CF71" w:rsidR="6933E421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2</w:t>
      </w:r>
      <w:r w:rsidRPr="7E81CF71" w:rsidR="05EE44EF">
        <w:rPr>
          <w:rFonts w:ascii="Arial Narrow" w:hAnsi="Arial Narrow" w:eastAsia="Arial Narrow" w:cs="Arial Narrow"/>
          <w:color w:val="000000" w:themeColor="text1" w:themeTint="FF" w:themeShade="FF"/>
          <w:lang w:val="en-US"/>
        </w:rPr>
        <w:t>:00</w:t>
      </w:r>
      <w:r>
        <w:tab/>
      </w:r>
      <w:r>
        <w:tab/>
      </w:r>
      <w:r w:rsidRPr="7E81CF71" w:rsidR="42660E6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Vrbenské </w:t>
      </w:r>
      <w:r w:rsidRPr="7E81CF71" w:rsidR="42660E68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rybníky</w:t>
      </w:r>
      <w:r w:rsidRPr="7E81CF71" w:rsidR="3F7B926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</w:t>
      </w:r>
      <w:r w:rsidRPr="7E81CF71" w:rsidR="3F7B926A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(</w:t>
      </w:r>
      <w:r w:rsidRPr="7E81CF71" w:rsidR="3F7B926A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sraz</w:t>
      </w:r>
      <w:r w:rsidRPr="7E81CF71" w:rsidR="3F7B926A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 xml:space="preserve"> </w:t>
      </w:r>
      <w:r w:rsidRPr="7E81CF71" w:rsidR="3F7B926A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na</w:t>
      </w:r>
      <w:r w:rsidRPr="7E81CF71" w:rsidR="3F7B926A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 xml:space="preserve"> </w:t>
      </w:r>
      <w:r w:rsidRPr="7E81CF71" w:rsidR="3F7B926A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zastávce</w:t>
      </w:r>
      <w:r w:rsidRPr="7E81CF71" w:rsidR="3F7B926A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 xml:space="preserve"> u </w:t>
      </w:r>
      <w:r w:rsidRPr="7E81CF71" w:rsidR="3F7B926A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>Hvízdala</w:t>
      </w:r>
      <w:r w:rsidRPr="7E81CF71" w:rsidR="3F7B926A">
        <w:rPr>
          <w:rFonts w:ascii="Arial Narrow" w:hAnsi="Arial Narrow" w:eastAsia="Arial Narrow" w:cs="Arial Narrow"/>
          <w:b w:val="0"/>
          <w:bCs w:val="0"/>
          <w:color w:val="000000" w:themeColor="text1" w:themeTint="FF" w:themeShade="FF"/>
          <w:lang w:val="en-US"/>
        </w:rPr>
        <w:t xml:space="preserve"> v 10:00)</w:t>
      </w:r>
      <w:r w:rsidRPr="7E81CF71" w:rsidR="3F7B926A">
        <w:rPr>
          <w:rFonts w:ascii="Arial Narrow" w:hAnsi="Arial Narrow"/>
          <w:b w:val="0"/>
          <w:bCs w:val="0"/>
        </w:rPr>
        <w:t xml:space="preserve"> </w:t>
      </w:r>
      <w:r w:rsidRPr="7E81CF71" w:rsidR="3F7B926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(</w:t>
      </w:r>
      <w:r w:rsidRPr="7E81CF71" w:rsidR="3F7B926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aktivita</w:t>
      </w:r>
      <w:r w:rsidRPr="7E81CF71" w:rsidR="3F7B926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 xml:space="preserve"> s </w:t>
      </w:r>
      <w:r w:rsidRPr="7E81CF71" w:rsidR="3F7B926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Karlem</w:t>
      </w:r>
      <w:r w:rsidRPr="7E81CF71" w:rsidR="3F7B926A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val="en-US"/>
        </w:rPr>
        <w:t>)</w:t>
      </w:r>
    </w:p>
    <w:p w:rsidRPr="00FF1672" w:rsidR="00C13741" w:rsidP="00A00ECB" w:rsidRDefault="00A00ECB" w14:paraId="22B32BE4" w14:textId="60335CDB">
      <w:pPr>
        <w:spacing w:after="0" w:line="360" w:lineRule="auto"/>
        <w:rPr>
          <w:rFonts w:ascii="Arial Narrow" w:hAnsi="Arial Narrow" w:eastAsia="Arial Narrow" w:cs="Arial Narrow"/>
          <w:b/>
          <w:color w:val="000000" w:themeColor="text1"/>
          <w:lang w:val="en-US"/>
        </w:rPr>
      </w:pPr>
      <w:r w:rsidRPr="008A6E62">
        <w:rPr>
          <w:rFonts w:ascii="Arial Narrow" w:hAnsi="Arial Narrow" w:eastAsia="Arial Narrow" w:cs="Arial Narrow"/>
          <w:color w:val="000000" w:themeColor="text1"/>
          <w:lang w:val="en-US"/>
        </w:rPr>
        <w:t>14:00 – 15:30</w:t>
      </w:r>
      <w:r w:rsidRPr="008A6E62">
        <w:rPr>
          <w:rFonts w:ascii="Arial Narrow" w:hAnsi="Arial Narrow"/>
        </w:rPr>
        <w:tab/>
      </w:r>
      <w:r w:rsidRPr="008A6E62">
        <w:rPr>
          <w:rFonts w:ascii="Arial Narrow" w:hAnsi="Arial Narrow"/>
        </w:rPr>
        <w:tab/>
      </w:r>
      <w:proofErr w:type="spellStart"/>
      <w:r w:rsidRPr="00FF1672">
        <w:rPr>
          <w:rFonts w:ascii="Arial Narrow" w:hAnsi="Arial Narrow" w:eastAsia="Arial Narrow" w:cs="Arial Narrow"/>
          <w:b/>
          <w:color w:val="000000" w:themeColor="text1"/>
          <w:lang w:val="en-US"/>
        </w:rPr>
        <w:t>Skupina</w:t>
      </w:r>
      <w:proofErr w:type="spellEnd"/>
      <w:r w:rsidRPr="00FF1672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  <w:proofErr w:type="spellStart"/>
      <w:r w:rsidRPr="00FF1672">
        <w:rPr>
          <w:rFonts w:ascii="Arial Narrow" w:hAnsi="Arial Narrow" w:eastAsia="Arial Narrow" w:cs="Arial Narrow"/>
          <w:b/>
          <w:color w:val="000000" w:themeColor="text1"/>
          <w:lang w:val="en-US"/>
        </w:rPr>
        <w:t>zotavení</w:t>
      </w:r>
      <w:proofErr w:type="spellEnd"/>
      <w:r w:rsidRPr="00FF1672">
        <w:rPr>
          <w:rFonts w:ascii="Arial Narrow" w:hAnsi="Arial Narrow" w:eastAsia="Arial Narrow" w:cs="Arial Narrow"/>
          <w:b/>
          <w:color w:val="000000" w:themeColor="text1"/>
          <w:lang w:val="en-US"/>
        </w:rPr>
        <w:t xml:space="preserve"> </w:t>
      </w:r>
    </w:p>
    <w:p w:rsidRPr="008A6E62" w:rsidR="00A00ECB" w:rsidP="00A00ECB" w:rsidRDefault="00A00ECB" w14:paraId="2D7E19CC" w14:textId="77777777">
      <w:pPr>
        <w:spacing w:after="0" w:line="360" w:lineRule="auto"/>
        <w:rPr>
          <w:rFonts w:ascii="Arial Narrow" w:hAnsi="Arial Narrow" w:eastAsia="Arial Narrow" w:cs="Arial Narrow"/>
          <w:color w:val="000000" w:themeColor="text1"/>
          <w:lang w:val="en-US"/>
        </w:rPr>
      </w:pPr>
    </w:p>
    <w:sectPr w:rsidRPr="00FF1672" w:rsidR="00C13741"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853de9c2fe6e4298"/>
      <w:footerReference w:type="default" r:id="Racb92b43e5814eb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81CF71" w:rsidTr="71DC1AFA" w14:paraId="4C2622FF">
      <w:trPr>
        <w:trHeight w:val="300"/>
      </w:trPr>
      <w:tc>
        <w:tcPr>
          <w:tcW w:w="3005" w:type="dxa"/>
          <w:tcMar/>
        </w:tcPr>
        <w:p w:rsidR="7E81CF71" w:rsidRDefault="7E81CF71" w14:paraId="26F7B507" w14:textId="7593958F">
          <w:r w:rsidRPr="7E81CF71" w:rsidR="7E81CF71">
            <w:rPr>
              <w:rFonts w:ascii="Arial Narrow" w:hAnsi="Arial Narrow"/>
            </w:rPr>
            <w:t>Kontakt na pevnou linku Fokusu tel.: 383 136 220</w:t>
          </w:r>
          <w:r>
            <w:tab/>
          </w:r>
        </w:p>
      </w:tc>
      <w:tc>
        <w:tcPr>
          <w:tcW w:w="3005" w:type="dxa"/>
          <w:tcMar/>
        </w:tcPr>
        <w:p w:rsidR="7E81CF71" w:rsidP="7E81CF71" w:rsidRDefault="7E81CF71" w14:paraId="40950968" w14:textId="2924D648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E81CF71" w:rsidP="71DC1AFA" w:rsidRDefault="7E81CF71" w14:paraId="38D38352" w14:textId="68394310">
          <w:pPr>
            <w:ind/>
            <w:rPr>
              <w:rFonts w:ascii="Arial Narrow" w:hAnsi="Arial Narrow"/>
            </w:rPr>
          </w:pPr>
          <w:r w:rsidRPr="71DC1AFA" w:rsidR="71DC1AFA">
            <w:rPr>
              <w:rFonts w:ascii="Arial Narrow" w:hAnsi="Arial Narrow"/>
            </w:rPr>
            <w:t>Aktivity s Karlem tel.:7</w:t>
          </w:r>
          <w:r w:rsidRPr="71DC1AFA" w:rsidR="71DC1AFA">
            <w:rPr>
              <w:rFonts w:ascii="Arial Narrow" w:hAnsi="Arial Narrow"/>
            </w:rPr>
            <w:t>36 677</w:t>
          </w:r>
          <w:r w:rsidRPr="71DC1AFA" w:rsidR="71DC1AFA">
            <w:rPr>
              <w:rFonts w:ascii="Arial Narrow" w:hAnsi="Arial Narrow"/>
            </w:rPr>
            <w:t xml:space="preserve"> </w:t>
          </w:r>
          <w:r w:rsidRPr="71DC1AFA" w:rsidR="71DC1AFA">
            <w:rPr>
              <w:rFonts w:ascii="Arial Narrow" w:hAnsi="Arial Narrow"/>
            </w:rPr>
            <w:t>106</w:t>
          </w:r>
          <w:r w:rsidRPr="71DC1AFA" w:rsidR="71DC1AFA">
            <w:rPr>
              <w:rFonts w:ascii="Arial Narrow" w:hAnsi="Arial Narrow"/>
            </w:rPr>
            <w:t>,</w:t>
          </w:r>
        </w:p>
        <w:p w:rsidR="7E81CF71" w:rsidP="71DC1AFA" w:rsidRDefault="7E81CF71" w14:paraId="29A04624" w14:textId="54DCD398">
          <w:pPr>
            <w:ind/>
            <w:rPr>
              <w:rFonts w:ascii="Arial Narrow" w:hAnsi="Arial Narrow"/>
            </w:rPr>
          </w:pPr>
          <w:r w:rsidRPr="71DC1AFA" w:rsidR="71DC1AFA">
            <w:rPr>
              <w:rFonts w:ascii="Arial Narrow" w:hAnsi="Arial Narrow"/>
            </w:rPr>
            <w:t xml:space="preserve"> </w:t>
          </w:r>
          <w:r w:rsidRPr="71DC1AFA" w:rsidR="71DC1AFA">
            <w:rPr>
              <w:rFonts w:ascii="Arial Narrow" w:hAnsi="Arial Narrow"/>
            </w:rPr>
            <w:t xml:space="preserve">email: </w:t>
          </w:r>
          <w:r w:rsidRPr="71DC1AFA" w:rsidR="71DC1AFA">
            <w:rPr>
              <w:rFonts w:ascii="Arial Narrow" w:hAnsi="Arial Narrow"/>
            </w:rPr>
            <w:t>karel-fokus@email</w:t>
          </w:r>
          <w:r w:rsidRPr="71DC1AFA" w:rsidR="71DC1AFA">
            <w:rPr>
              <w:rFonts w:ascii="Arial Narrow" w:hAnsi="Arial Narrow"/>
            </w:rPr>
            <w:t>.cz</w:t>
          </w:r>
        </w:p>
      </w:tc>
    </w:tr>
    <w:tr w:rsidR="71DC1AFA" w:rsidTr="71DC1AFA" w14:paraId="74056DD8">
      <w:trPr>
        <w:trHeight w:val="300"/>
      </w:trPr>
      <w:tc>
        <w:tcPr>
          <w:tcW w:w="3005" w:type="dxa"/>
          <w:tcMar/>
        </w:tcPr>
        <w:p w:rsidR="71DC1AFA" w:rsidP="71DC1AFA" w:rsidRDefault="71DC1AFA" w14:paraId="1A144A91" w14:textId="72947E39">
          <w:pPr>
            <w:pStyle w:val="Normln"/>
            <w:bidi w:val="0"/>
            <w:rPr>
              <w:rFonts w:ascii="Arial Narrow" w:hAnsi="Arial Narrow"/>
            </w:rPr>
          </w:pPr>
        </w:p>
      </w:tc>
      <w:tc>
        <w:tcPr>
          <w:tcW w:w="3005" w:type="dxa"/>
          <w:tcMar/>
        </w:tcPr>
        <w:p w:rsidR="71DC1AFA" w:rsidP="71DC1AFA" w:rsidRDefault="71DC1AFA" w14:paraId="14CB0C43" w14:textId="398156D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1DC1AFA" w:rsidP="71DC1AFA" w:rsidRDefault="71DC1AFA" w14:paraId="05CD4B4A" w14:textId="521C1F9F">
          <w:pPr>
            <w:pStyle w:val="Normln"/>
            <w:bidi w:val="0"/>
            <w:rPr>
              <w:rFonts w:ascii="Arial Narrow" w:hAnsi="Arial Narrow"/>
            </w:rPr>
          </w:pPr>
        </w:p>
      </w:tc>
    </w:tr>
  </w:tbl>
  <w:p w:rsidR="7E81CF71" w:rsidP="7E81CF71" w:rsidRDefault="7E81CF71" w14:paraId="630E0EB3" w14:textId="1BFAAED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E81CF71" w:rsidTr="7E81CF71" w14:paraId="67F85A22">
      <w:trPr>
        <w:trHeight w:val="300"/>
      </w:trPr>
      <w:tc>
        <w:tcPr>
          <w:tcW w:w="3005" w:type="dxa"/>
          <w:tcMar/>
        </w:tcPr>
        <w:p w:rsidR="7E81CF71" w:rsidP="7E81CF71" w:rsidRDefault="7E81CF71" w14:paraId="11AB4D9A" w14:textId="704C220C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E81CF71" w:rsidP="7E81CF71" w:rsidRDefault="7E81CF71" w14:paraId="689948C7" w14:textId="4A9010B2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E81CF71" w:rsidP="7E81CF71" w:rsidRDefault="7E81CF71" w14:paraId="2127FCD9" w14:textId="15FBA467">
          <w:pPr>
            <w:pStyle w:val="Header"/>
            <w:bidi w:val="0"/>
            <w:ind w:right="-115"/>
            <w:jc w:val="right"/>
          </w:pPr>
        </w:p>
      </w:tc>
    </w:tr>
  </w:tbl>
  <w:p w:rsidR="7E81CF71" w:rsidP="7E81CF71" w:rsidRDefault="7E81CF71" w14:paraId="3EDB4003" w14:textId="7A2B86DD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textHash int2:hashCode="NY2Q4cS0vYjGs5" int2:id="IcK74Dm4">
      <int2:state int2:type="AugLoop_Text_Critique" int2:value="Rejected"/>
    </int2:textHash>
    <int2:textHash int2:hashCode="/SN6n8pn4gS3tl" int2:id="1nCAnjFL">
      <int2:state int2:type="AugLoop_Text_Critique" int2:value="Rejected"/>
    </int2:textHash>
    <int2:textHash int2:hashCode="KYwGuxbg+eQEk8" int2:id="7OamFu26">
      <int2:state int2:type="AugLoop_Text_Critique" int2:value="Rejected"/>
    </int2:textHash>
    <int2:textHash int2:hashCode="MpxiXu4G3iCTP1" int2:id="zgROh7eC">
      <int2:state int2:type="AugLoop_Text_Critique" int2:value="Rejected"/>
    </int2:textHash>
    <int2:textHash int2:hashCode="fdmzOIEiXHrEHc" int2:id="PwiEKR1O">
      <int2:state int2:type="AugLoop_Text_Critique" int2:value="Rejected"/>
    </int2:textHash>
    <int2:textHash int2:hashCode="IIj2kD3bMDWhoW" int2:id="BuBBa48G">
      <int2:state int2:type="AugLoop_Text_Critique" int2:value="Rejected"/>
    </int2:textHash>
    <int2:textHash int2:hashCode="QrY5EDVs3tYPxO" int2:id="2w93yGzq">
      <int2:state int2:type="AugLoop_Text_Critique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B6A80B7"/>
    <w:rsid w:val="00054EC8"/>
    <w:rsid w:val="00300D7B"/>
    <w:rsid w:val="00327F37"/>
    <w:rsid w:val="00380D73"/>
    <w:rsid w:val="00401D4F"/>
    <w:rsid w:val="00466C46"/>
    <w:rsid w:val="007615EE"/>
    <w:rsid w:val="008A6E62"/>
    <w:rsid w:val="00A00ECB"/>
    <w:rsid w:val="00A2792A"/>
    <w:rsid w:val="00B74283"/>
    <w:rsid w:val="00C13741"/>
    <w:rsid w:val="00D3FBCB"/>
    <w:rsid w:val="00D6B425"/>
    <w:rsid w:val="00F639C8"/>
    <w:rsid w:val="00FF1672"/>
    <w:rsid w:val="0158EE61"/>
    <w:rsid w:val="016477F6"/>
    <w:rsid w:val="01A5E9AF"/>
    <w:rsid w:val="0225D343"/>
    <w:rsid w:val="028B481F"/>
    <w:rsid w:val="0320365F"/>
    <w:rsid w:val="032951DA"/>
    <w:rsid w:val="0350F287"/>
    <w:rsid w:val="035515D4"/>
    <w:rsid w:val="036565AC"/>
    <w:rsid w:val="03991C8B"/>
    <w:rsid w:val="040B9C8D"/>
    <w:rsid w:val="0438E3FE"/>
    <w:rsid w:val="0536B6C6"/>
    <w:rsid w:val="05EE44EF"/>
    <w:rsid w:val="06492D26"/>
    <w:rsid w:val="07302E8C"/>
    <w:rsid w:val="07CB4AAA"/>
    <w:rsid w:val="083D0896"/>
    <w:rsid w:val="08C6C9D0"/>
    <w:rsid w:val="08F32CC4"/>
    <w:rsid w:val="08FD38AC"/>
    <w:rsid w:val="095245DD"/>
    <w:rsid w:val="095E31A8"/>
    <w:rsid w:val="0992C9D2"/>
    <w:rsid w:val="0B6027B9"/>
    <w:rsid w:val="0B603472"/>
    <w:rsid w:val="0C405187"/>
    <w:rsid w:val="0C7C603A"/>
    <w:rsid w:val="0C8DFFB8"/>
    <w:rsid w:val="0CA0A978"/>
    <w:rsid w:val="0D30D613"/>
    <w:rsid w:val="0D47A98B"/>
    <w:rsid w:val="0D995676"/>
    <w:rsid w:val="0DC69DE7"/>
    <w:rsid w:val="0E46415B"/>
    <w:rsid w:val="0E8C6317"/>
    <w:rsid w:val="0EA2D020"/>
    <w:rsid w:val="0EE0E60D"/>
    <w:rsid w:val="0F3C8D00"/>
    <w:rsid w:val="0F403FD3"/>
    <w:rsid w:val="0F56ABF9"/>
    <w:rsid w:val="0FB400FC"/>
    <w:rsid w:val="0FC5A07A"/>
    <w:rsid w:val="1020FD3F"/>
    <w:rsid w:val="106876D5"/>
    <w:rsid w:val="114298B4"/>
    <w:rsid w:val="11A5B405"/>
    <w:rsid w:val="11D756C3"/>
    <w:rsid w:val="1202D7CC"/>
    <w:rsid w:val="122E7FA6"/>
    <w:rsid w:val="12479D82"/>
    <w:rsid w:val="12F2AEA9"/>
    <w:rsid w:val="13073FDC"/>
    <w:rsid w:val="130A400B"/>
    <w:rsid w:val="133E47AF"/>
    <w:rsid w:val="139F771D"/>
    <w:rsid w:val="1447FC99"/>
    <w:rsid w:val="14D3A67A"/>
    <w:rsid w:val="150EF785"/>
    <w:rsid w:val="1598D854"/>
    <w:rsid w:val="16714CDA"/>
    <w:rsid w:val="16A7FB32"/>
    <w:rsid w:val="16B514D9"/>
    <w:rsid w:val="17B7CFAD"/>
    <w:rsid w:val="180D1D3B"/>
    <w:rsid w:val="184D240C"/>
    <w:rsid w:val="19306D66"/>
    <w:rsid w:val="1976AAD2"/>
    <w:rsid w:val="1ACF778E"/>
    <w:rsid w:val="1B20FCBC"/>
    <w:rsid w:val="1B52750F"/>
    <w:rsid w:val="1BE61E2E"/>
    <w:rsid w:val="1C7E73FE"/>
    <w:rsid w:val="1D55D7CF"/>
    <w:rsid w:val="1D848A9E"/>
    <w:rsid w:val="1E46F68B"/>
    <w:rsid w:val="1E80FA56"/>
    <w:rsid w:val="1E9D2D5A"/>
    <w:rsid w:val="1EBBA23F"/>
    <w:rsid w:val="1EDA417A"/>
    <w:rsid w:val="1F74C242"/>
    <w:rsid w:val="1FC6AAD0"/>
    <w:rsid w:val="2068EF0C"/>
    <w:rsid w:val="2078FA06"/>
    <w:rsid w:val="2098F87D"/>
    <w:rsid w:val="20F7654D"/>
    <w:rsid w:val="21627B31"/>
    <w:rsid w:val="21831898"/>
    <w:rsid w:val="21B89B18"/>
    <w:rsid w:val="21E57748"/>
    <w:rsid w:val="2264D2A8"/>
    <w:rsid w:val="22A7C274"/>
    <w:rsid w:val="22FE4B92"/>
    <w:rsid w:val="230E2DF3"/>
    <w:rsid w:val="231B5514"/>
    <w:rsid w:val="231EE8F9"/>
    <w:rsid w:val="237553D9"/>
    <w:rsid w:val="23A2EF49"/>
    <w:rsid w:val="23D3603C"/>
    <w:rsid w:val="23EB2102"/>
    <w:rsid w:val="245D118F"/>
    <w:rsid w:val="249BACE5"/>
    <w:rsid w:val="25C4FA16"/>
    <w:rsid w:val="25E7FE30"/>
    <w:rsid w:val="260A46C6"/>
    <w:rsid w:val="2652F34E"/>
    <w:rsid w:val="265689BB"/>
    <w:rsid w:val="271400E0"/>
    <w:rsid w:val="27A46041"/>
    <w:rsid w:val="28BBD27A"/>
    <w:rsid w:val="294D8D43"/>
    <w:rsid w:val="295464B9"/>
    <w:rsid w:val="2957279C"/>
    <w:rsid w:val="295B7B2B"/>
    <w:rsid w:val="29FFCC26"/>
    <w:rsid w:val="2A57A2DB"/>
    <w:rsid w:val="2A99ABFC"/>
    <w:rsid w:val="2AD83AE2"/>
    <w:rsid w:val="2B487761"/>
    <w:rsid w:val="2B56A0F4"/>
    <w:rsid w:val="2B627CC2"/>
    <w:rsid w:val="2B9B9C87"/>
    <w:rsid w:val="2BF19ED5"/>
    <w:rsid w:val="2C1CF037"/>
    <w:rsid w:val="2C9A7872"/>
    <w:rsid w:val="2D36A55C"/>
    <w:rsid w:val="2D39A5AC"/>
    <w:rsid w:val="2D453149"/>
    <w:rsid w:val="2D8BDAD5"/>
    <w:rsid w:val="2DAA494C"/>
    <w:rsid w:val="2DEE619D"/>
    <w:rsid w:val="2DF49356"/>
    <w:rsid w:val="2E03964B"/>
    <w:rsid w:val="2F095F91"/>
    <w:rsid w:val="2F9A6CA0"/>
    <w:rsid w:val="2FA6982B"/>
    <w:rsid w:val="30097F5C"/>
    <w:rsid w:val="3089F49C"/>
    <w:rsid w:val="30C6D9DE"/>
    <w:rsid w:val="31B54F50"/>
    <w:rsid w:val="3219256D"/>
    <w:rsid w:val="324C461E"/>
    <w:rsid w:val="324F7053"/>
    <w:rsid w:val="32A95978"/>
    <w:rsid w:val="32DE38ED"/>
    <w:rsid w:val="3439A86E"/>
    <w:rsid w:val="3582029A"/>
    <w:rsid w:val="35E0FA3A"/>
    <w:rsid w:val="364C63A5"/>
    <w:rsid w:val="36B3380B"/>
    <w:rsid w:val="371614A4"/>
    <w:rsid w:val="37B1AA10"/>
    <w:rsid w:val="37CB81A1"/>
    <w:rsid w:val="38226282"/>
    <w:rsid w:val="384F086C"/>
    <w:rsid w:val="3872BF91"/>
    <w:rsid w:val="388693CB"/>
    <w:rsid w:val="38FF729F"/>
    <w:rsid w:val="3921387D"/>
    <w:rsid w:val="39245523"/>
    <w:rsid w:val="393A7597"/>
    <w:rsid w:val="39474052"/>
    <w:rsid w:val="39973185"/>
    <w:rsid w:val="39BA4263"/>
    <w:rsid w:val="39DBF55E"/>
    <w:rsid w:val="39DF2012"/>
    <w:rsid w:val="3A16DA67"/>
    <w:rsid w:val="3A4DB566"/>
    <w:rsid w:val="3A8F7590"/>
    <w:rsid w:val="3B35E0C3"/>
    <w:rsid w:val="3B407C3B"/>
    <w:rsid w:val="3B6A80B7"/>
    <w:rsid w:val="3C2C6E4B"/>
    <w:rsid w:val="3C3B7AC2"/>
    <w:rsid w:val="3CAE060C"/>
    <w:rsid w:val="3CAECEF7"/>
    <w:rsid w:val="3D010420"/>
    <w:rsid w:val="3DB6899F"/>
    <w:rsid w:val="3EDEF115"/>
    <w:rsid w:val="3EFB862A"/>
    <w:rsid w:val="3F07FE2C"/>
    <w:rsid w:val="3F7B926A"/>
    <w:rsid w:val="3FDCCF12"/>
    <w:rsid w:val="408D9294"/>
    <w:rsid w:val="40B94CDA"/>
    <w:rsid w:val="40EA93F4"/>
    <w:rsid w:val="414685E4"/>
    <w:rsid w:val="4173D03F"/>
    <w:rsid w:val="418D6A4F"/>
    <w:rsid w:val="41F5EAB2"/>
    <w:rsid w:val="41FAB82D"/>
    <w:rsid w:val="420ED28D"/>
    <w:rsid w:val="42660E68"/>
    <w:rsid w:val="42B3FD86"/>
    <w:rsid w:val="43444F62"/>
    <w:rsid w:val="43A7BECA"/>
    <w:rsid w:val="4526E6D2"/>
    <w:rsid w:val="45314CA2"/>
    <w:rsid w:val="456AC7AE"/>
    <w:rsid w:val="45E5E32D"/>
    <w:rsid w:val="4621BDA6"/>
    <w:rsid w:val="46AE47C0"/>
    <w:rsid w:val="47495FBD"/>
    <w:rsid w:val="474EE406"/>
    <w:rsid w:val="47C5FF9B"/>
    <w:rsid w:val="47FBBD16"/>
    <w:rsid w:val="485BC678"/>
    <w:rsid w:val="48BF3FF0"/>
    <w:rsid w:val="494637D9"/>
    <w:rsid w:val="498C3D8F"/>
    <w:rsid w:val="4BE0C3B6"/>
    <w:rsid w:val="4C9F88BD"/>
    <w:rsid w:val="4CB2A8C6"/>
    <w:rsid w:val="4D373483"/>
    <w:rsid w:val="4D3D1939"/>
    <w:rsid w:val="4D4EA9F1"/>
    <w:rsid w:val="4DD1070A"/>
    <w:rsid w:val="4DDACB6F"/>
    <w:rsid w:val="4DF3B435"/>
    <w:rsid w:val="4E1ED524"/>
    <w:rsid w:val="4E2B2F22"/>
    <w:rsid w:val="4E44F85B"/>
    <w:rsid w:val="4E968CF9"/>
    <w:rsid w:val="4F11A9F4"/>
    <w:rsid w:val="4F6447D5"/>
    <w:rsid w:val="4F8A8929"/>
    <w:rsid w:val="4FD153BD"/>
    <w:rsid w:val="51001836"/>
    <w:rsid w:val="51370CFD"/>
    <w:rsid w:val="516596E1"/>
    <w:rsid w:val="518F6309"/>
    <w:rsid w:val="51AC250D"/>
    <w:rsid w:val="51E8C42E"/>
    <w:rsid w:val="526CE417"/>
    <w:rsid w:val="5313F083"/>
    <w:rsid w:val="553BC53B"/>
    <w:rsid w:val="554CE063"/>
    <w:rsid w:val="556E4FDB"/>
    <w:rsid w:val="56209C13"/>
    <w:rsid w:val="564FD2CD"/>
    <w:rsid w:val="5757D0E9"/>
    <w:rsid w:val="579BFD2D"/>
    <w:rsid w:val="586200B4"/>
    <w:rsid w:val="588E21F1"/>
    <w:rsid w:val="58ED6A33"/>
    <w:rsid w:val="5955EA96"/>
    <w:rsid w:val="59B85354"/>
    <w:rsid w:val="5A8262E2"/>
    <w:rsid w:val="5B5E15F6"/>
    <w:rsid w:val="5B723CD5"/>
    <w:rsid w:val="5BADF27E"/>
    <w:rsid w:val="5CB0F91E"/>
    <w:rsid w:val="5D41477A"/>
    <w:rsid w:val="5D45E311"/>
    <w:rsid w:val="5E9B0EBA"/>
    <w:rsid w:val="5EC06650"/>
    <w:rsid w:val="5EEF5A64"/>
    <w:rsid w:val="5EFC09C4"/>
    <w:rsid w:val="5F238FB9"/>
    <w:rsid w:val="5F739FBA"/>
    <w:rsid w:val="5F89B9DF"/>
    <w:rsid w:val="5FBF6340"/>
    <w:rsid w:val="6016BD0D"/>
    <w:rsid w:val="6078E83C"/>
    <w:rsid w:val="607D83D3"/>
    <w:rsid w:val="608A5C79"/>
    <w:rsid w:val="60BF601A"/>
    <w:rsid w:val="60D6616E"/>
    <w:rsid w:val="615DDB40"/>
    <w:rsid w:val="624E33A9"/>
    <w:rsid w:val="62675C06"/>
    <w:rsid w:val="6304BA62"/>
    <w:rsid w:val="6313F405"/>
    <w:rsid w:val="633201D3"/>
    <w:rsid w:val="63627EA4"/>
    <w:rsid w:val="639BFC38"/>
    <w:rsid w:val="63B52495"/>
    <w:rsid w:val="63DDD87F"/>
    <w:rsid w:val="645485B9"/>
    <w:rsid w:val="64EF871A"/>
    <w:rsid w:val="655E9BE8"/>
    <w:rsid w:val="656B4B48"/>
    <w:rsid w:val="658C6030"/>
    <w:rsid w:val="659B9FBE"/>
    <w:rsid w:val="65D47439"/>
    <w:rsid w:val="6669A295"/>
    <w:rsid w:val="66C447B9"/>
    <w:rsid w:val="67621523"/>
    <w:rsid w:val="677EB19F"/>
    <w:rsid w:val="682EAC93"/>
    <w:rsid w:val="68370448"/>
    <w:rsid w:val="68805F3F"/>
    <w:rsid w:val="68A2EC0A"/>
    <w:rsid w:val="68CDF627"/>
    <w:rsid w:val="68DC8E82"/>
    <w:rsid w:val="692D6286"/>
    <w:rsid w:val="6933E421"/>
    <w:rsid w:val="694755FC"/>
    <w:rsid w:val="699A7A56"/>
    <w:rsid w:val="6A3EBC6B"/>
    <w:rsid w:val="6B6FBC25"/>
    <w:rsid w:val="6B97B8DC"/>
    <w:rsid w:val="6BC951F5"/>
    <w:rsid w:val="6BDA8CCC"/>
    <w:rsid w:val="6BEB0BFF"/>
    <w:rsid w:val="6CBD9790"/>
    <w:rsid w:val="6D021DB6"/>
    <w:rsid w:val="6DB5642C"/>
    <w:rsid w:val="6DD7BBB4"/>
    <w:rsid w:val="6DE12651"/>
    <w:rsid w:val="6E5D70C0"/>
    <w:rsid w:val="6E9555D1"/>
    <w:rsid w:val="6EE77799"/>
    <w:rsid w:val="6EEF1967"/>
    <w:rsid w:val="6FFDDF83"/>
    <w:rsid w:val="7092D19A"/>
    <w:rsid w:val="7108E900"/>
    <w:rsid w:val="715F874A"/>
    <w:rsid w:val="71C18476"/>
    <w:rsid w:val="71CD7041"/>
    <w:rsid w:val="71DC1AFA"/>
    <w:rsid w:val="722F77FE"/>
    <w:rsid w:val="7243FFC5"/>
    <w:rsid w:val="73FF4A57"/>
    <w:rsid w:val="745F6F4E"/>
    <w:rsid w:val="74A5E2F5"/>
    <w:rsid w:val="752DFFD3"/>
    <w:rsid w:val="756718C0"/>
    <w:rsid w:val="765319FD"/>
    <w:rsid w:val="772B78FC"/>
    <w:rsid w:val="7748F25D"/>
    <w:rsid w:val="77D8E820"/>
    <w:rsid w:val="77FF02B9"/>
    <w:rsid w:val="78026E63"/>
    <w:rsid w:val="78897F4B"/>
    <w:rsid w:val="78C0FD5A"/>
    <w:rsid w:val="78D41B10"/>
    <w:rsid w:val="79AE338D"/>
    <w:rsid w:val="79DD1C91"/>
    <w:rsid w:val="7A21EA26"/>
    <w:rsid w:val="7A7C534B"/>
    <w:rsid w:val="7AF24C53"/>
    <w:rsid w:val="7B152479"/>
    <w:rsid w:val="7B53B0A3"/>
    <w:rsid w:val="7BF89E1C"/>
    <w:rsid w:val="7C06FBB4"/>
    <w:rsid w:val="7D07FFC8"/>
    <w:rsid w:val="7D73A695"/>
    <w:rsid w:val="7E757925"/>
    <w:rsid w:val="7E81CF71"/>
    <w:rsid w:val="7EBE1BB8"/>
    <w:rsid w:val="7F0F76F6"/>
    <w:rsid w:val="7F5421BF"/>
    <w:rsid w:val="7FEB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80B7"/>
  <w15:chartTrackingRefBased/>
  <w15:docId w15:val="{E1148DE9-BE3E-4902-91F7-8376972924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ormaltextrun" w:customStyle="1">
    <w:name w:val="normaltextrun"/>
    <w:basedOn w:val="Standardnpsmoodstavce"/>
    <w:rsid w:val="2B487761"/>
  </w:style>
  <w:style w:type="character" w:styleId="spellingerror" w:customStyle="1">
    <w:name w:val="spellingerror"/>
    <w:basedOn w:val="Standardnpsmoodstavce"/>
    <w:uiPriority w:val="1"/>
    <w:rsid w:val="2B487761"/>
  </w:style>
  <w:style w:type="character" w:styleId="eop" w:customStyle="1">
    <w:name w:val="eop"/>
    <w:basedOn w:val="Standardnpsmoodstavce"/>
    <w:rsid w:val="2B487761"/>
  </w:style>
  <w:style w:type="paragraph" w:styleId="paragraph" w:customStyle="1">
    <w:name w:val="paragraph"/>
    <w:basedOn w:val="Normln"/>
    <w:uiPriority w:val="1"/>
    <w:rsid w:val="2B487761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tabchar" w:customStyle="1">
    <w:name w:val="tabchar"/>
    <w:basedOn w:val="Standardnpsmoodstavce"/>
    <w:rsid w:val="2B487761"/>
  </w:style>
  <w:style w:type="paragraph" w:styleId="Textbubliny">
    <w:name w:val="Balloon Text"/>
    <w:basedOn w:val="Normln"/>
    <w:link w:val="TextbublinyChar"/>
    <w:uiPriority w:val="99"/>
    <w:semiHidden/>
    <w:unhideWhenUsed/>
    <w:rsid w:val="00FF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FF1672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Standardnpsmoodstavce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ln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Standardnpsmoodstavce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ln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header" Target="header.xml" Id="R853de9c2fe6e4298" /><Relationship Type="http://schemas.openxmlformats.org/officeDocument/2006/relationships/footer" Target="footer.xml" Id="Racb92b43e5814eb1" /><Relationship Type="http://schemas.microsoft.com/office/2020/10/relationships/intelligence" Target="intelligence2.xml" Id="R3afb80d2850f426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8" ma:contentTypeDescription="Vytvoří nový dokument" ma:contentTypeScope="" ma:versionID="a1be97cea38d50ab2f45e72a5dcdb5bd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6a861a6c6068d7b03e4886cc2a6881bd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C46C0F-08D6-4CE7-B0F5-63E9C84347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30812F-152F-47CD-97E8-F440B4B65904}">
  <ds:schemaRefs>
    <ds:schemaRef ds:uri="http://schemas.microsoft.com/sharepoint/v3/field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0f58317c-c25e-45c6-bfc1-1e6497797582"/>
    <ds:schemaRef ds:uri="cceaf764-207d-4fb0-bbe6-aa676b5bb11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9A9D83-156F-4E69-9CA8-5248161972A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Křížová</dc:creator>
  <cp:keywords/>
  <dc:description/>
  <cp:lastModifiedBy>Kristina Třísková</cp:lastModifiedBy>
  <cp:revision>15</cp:revision>
  <cp:lastPrinted>2023-06-16T07:28:00Z</cp:lastPrinted>
  <dcterms:created xsi:type="dcterms:W3CDTF">2023-06-12T07:06:00Z</dcterms:created>
  <dcterms:modified xsi:type="dcterms:W3CDTF">2023-06-22T11:29:01Z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0x010100D4043A5D4F0426459F83BEF029D88FF8</vt:lpwstr>
  </property>
  <property fmtid="{D5CDD505-2E9C-101B-9397-08002B2CF9AE}" pid="3" name="MediaServiceImageTags">
    <vt:lpwstr/>
  </property>
</Properties>
</file>