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99" w:rsidP="1DC7614B" w:rsidRDefault="275D08BA" w14:paraId="4A07E2F6" w14:textId="5CF26344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1DC7614B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</w:p>
    <w:p w:rsidR="00150699" w:rsidP="1DC7614B" w:rsidRDefault="275D08BA" w14:paraId="5FABC941" w14:textId="1A8156D9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1DC7614B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 xml:space="preserve">- </w:t>
      </w:r>
      <w:proofErr w:type="spellStart"/>
      <w:r w:rsidRPr="1DC7614B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září</w:t>
      </w:r>
      <w:proofErr w:type="spellEnd"/>
      <w:r w:rsidRPr="1DC7614B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 xml:space="preserve"> 2023 -</w:t>
      </w:r>
    </w:p>
    <w:p w:rsidR="00150699" w:rsidP="1DC7614B" w:rsidRDefault="00150699" w14:paraId="0DE9EB3E" w14:textId="2875F7D7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</w:p>
    <w:p w:rsidR="00150699" w:rsidP="1DC7614B" w:rsidRDefault="00150699" w14:paraId="040F2BF6" w14:textId="67A356CE">
      <w:pPr>
        <w:rPr>
          <w:rFonts w:ascii="Arial Narrow" w:hAnsi="Arial Narrow" w:eastAsia="Arial Narrow" w:cs="Arial Narrow"/>
          <w:color w:val="000000" w:themeColor="text1"/>
        </w:rPr>
      </w:pPr>
    </w:p>
    <w:p w:rsidRPr="00523A28" w:rsidR="00150699" w:rsidP="1DC7614B" w:rsidRDefault="275D08BA" w14:paraId="3406CB23" w14:textId="667B9D41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PÁTEK 1.9.</w:t>
      </w:r>
    </w:p>
    <w:p w:rsidRPr="00523A28" w:rsidR="2EC12C0B" w:rsidP="6D404D36" w:rsidRDefault="2EC12C0B" w14:paraId="54798D61" w14:textId="08299B7E">
      <w:pPr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09:00 - 12:00</w:t>
      </w:r>
      <w:r w:rsidRPr="00523A28">
        <w:rPr>
          <w:rFonts w:ascii="Arial Narrow" w:hAnsi="Arial Narrow" w:cs="Times New Roman"/>
          <w:sz w:val="24"/>
          <w:szCs w:val="24"/>
        </w:rPr>
        <w:tab/>
      </w:r>
      <w:r w:rsidRPr="00523A28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dnes</w:t>
      </w:r>
      <w:proofErr w:type="spellEnd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muži</w:t>
      </w:r>
      <w:proofErr w:type="spellEnd"/>
    </w:p>
    <w:p w:rsidRPr="00523A28" w:rsidR="00150699" w:rsidP="1DC7614B" w:rsidRDefault="275D08BA" w14:paraId="334ABB56" w14:textId="5835178A">
      <w:pPr>
        <w:rPr>
          <w:rFonts w:ascii="Arial Narrow" w:hAnsi="Arial Narrow" w:eastAsia="Arial Narrow" w:cs="Times New Roman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09:00 – 12:00</w:t>
      </w:r>
      <w:r w:rsidRPr="00523A28">
        <w:rPr>
          <w:rFonts w:ascii="Arial Narrow" w:hAnsi="Arial Narrow" w:cs="Times New Roman"/>
          <w:sz w:val="24"/>
          <w:szCs w:val="24"/>
        </w:rPr>
        <w:tab/>
      </w:r>
      <w:r w:rsidRPr="00523A28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>světa</w:t>
      </w:r>
      <w:proofErr w:type="spellEnd"/>
    </w:p>
    <w:p w:rsidRPr="00523A28" w:rsidR="3C3BEBB8" w:rsidP="6D404D36" w:rsidRDefault="3C3BEBB8" w14:paraId="74237AA4" w14:textId="689CAE6D">
      <w:pPr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12:00 – 15:00</w:t>
      </w:r>
      <w:r w:rsidRPr="00523A28" w:rsid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ab/>
      </w:r>
      <w:r w:rsidRPr="00523A28" w:rsid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>Kafemlejnek</w:t>
      </w:r>
      <w:proofErr w:type="spellEnd"/>
      <w:r w:rsidRPr="00523A28">
        <w:rPr>
          <w:rFonts w:ascii="Arial Narrow" w:hAnsi="Arial Narrow" w:eastAsia="Arial Narrow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povídání</w:t>
      </w:r>
      <w:proofErr w:type="spellEnd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před</w:t>
      </w:r>
      <w:proofErr w:type="spellEnd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víkendem</w:t>
      </w:r>
      <w:proofErr w:type="spellEnd"/>
    </w:p>
    <w:p w:rsidRPr="00523A28" w:rsidR="008D055C" w:rsidP="1DC7614B" w:rsidRDefault="00B3018D" w14:paraId="39A37614" w14:textId="4B98B8B7">
      <w:pPr>
        <w:rPr>
          <w:rFonts w:ascii="Arial Narrow" w:hAnsi="Arial Narrow" w:cs="Times New Roman"/>
          <w:sz w:val="24"/>
          <w:szCs w:val="24"/>
        </w:rPr>
      </w:pPr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13</w:t>
      </w:r>
      <w:r w:rsidRPr="00523A28" w:rsidR="275D08BA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 xml:space="preserve">:00 – </w:t>
      </w:r>
      <w:r w:rsidRPr="00523A28" w:rsidR="008D055C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1</w:t>
      </w:r>
      <w:r w:rsidRPr="00523A28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4</w:t>
      </w:r>
      <w:r w:rsidRPr="00523A28" w:rsidR="275D08BA"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 w:cs="Times New Roman"/>
          <w:sz w:val="24"/>
          <w:szCs w:val="24"/>
        </w:rPr>
        <w:tab/>
      </w:r>
      <w:r w:rsidRPr="00523A28">
        <w:rPr>
          <w:rFonts w:ascii="Arial Narrow" w:hAnsi="Arial Narrow" w:cs="Times New Roman"/>
          <w:sz w:val="24"/>
          <w:szCs w:val="24"/>
        </w:rPr>
        <w:tab/>
      </w:r>
      <w:r w:rsidRPr="00523A28" w:rsidR="008D055C">
        <w:rPr>
          <w:rFonts w:ascii="Arial Narrow" w:hAnsi="Arial Narrow" w:cs="Times New Roman"/>
          <w:b/>
          <w:sz w:val="24"/>
          <w:szCs w:val="24"/>
        </w:rPr>
        <w:t>Procházka po Branišovském lese</w:t>
      </w:r>
      <w:r w:rsidRPr="00523A28" w:rsidR="008D055C">
        <w:rPr>
          <w:rFonts w:ascii="Arial Narrow" w:hAnsi="Arial Narrow" w:cs="Times New Roman"/>
          <w:sz w:val="24"/>
          <w:szCs w:val="24"/>
        </w:rPr>
        <w:t>, sraz v</w:t>
      </w:r>
      <w:r w:rsidRPr="00523A28" w:rsidR="64D48019">
        <w:rPr>
          <w:rFonts w:ascii="Arial Narrow" w:hAnsi="Arial Narrow" w:cs="Times New Roman"/>
          <w:sz w:val="24"/>
          <w:szCs w:val="24"/>
        </w:rPr>
        <w:t>e</w:t>
      </w:r>
      <w:r w:rsidRPr="00523A28" w:rsidR="008D055C">
        <w:rPr>
          <w:rFonts w:ascii="Arial Narrow" w:hAnsi="Arial Narrow" w:cs="Times New Roman"/>
          <w:sz w:val="24"/>
          <w:szCs w:val="24"/>
        </w:rPr>
        <w:t> 1</w:t>
      </w:r>
      <w:r w:rsidRPr="00523A28">
        <w:rPr>
          <w:rFonts w:ascii="Arial Narrow" w:hAnsi="Arial Narrow" w:cs="Times New Roman"/>
          <w:sz w:val="24"/>
          <w:szCs w:val="24"/>
        </w:rPr>
        <w:t>3</w:t>
      </w:r>
      <w:r w:rsidRPr="00523A28" w:rsidR="02412CBA">
        <w:rPr>
          <w:rFonts w:ascii="Arial Narrow" w:hAnsi="Arial Narrow" w:cs="Times New Roman"/>
          <w:sz w:val="24"/>
          <w:szCs w:val="24"/>
        </w:rPr>
        <w:t xml:space="preserve"> </w:t>
      </w:r>
      <w:r w:rsidRPr="00523A28" w:rsidR="008D055C">
        <w:rPr>
          <w:rFonts w:ascii="Arial Narrow" w:hAnsi="Arial Narrow" w:cs="Times New Roman"/>
          <w:sz w:val="24"/>
          <w:szCs w:val="24"/>
        </w:rPr>
        <w:t>h u Normy na Máji v ČB</w:t>
      </w:r>
    </w:p>
    <w:p w:rsidRPr="00523A28" w:rsidR="00150699" w:rsidP="005B1115" w:rsidRDefault="008D055C" w14:paraId="66D579E9" w14:textId="3E146203">
      <w:pPr>
        <w:ind w:left="1416" w:firstLine="708"/>
        <w:rPr>
          <w:rFonts w:ascii="Arial Narrow" w:hAnsi="Arial Narrow" w:eastAsia="Arial Narrow" w:cs="Times New Roman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cs="Times New Roman"/>
          <w:sz w:val="24"/>
          <w:szCs w:val="24"/>
        </w:rPr>
        <w:t>(aktivita s Karlem)</w:t>
      </w:r>
    </w:p>
    <w:p w:rsidRPr="00523A28" w:rsidR="00150699" w:rsidP="1DC7614B" w:rsidRDefault="275D08BA" w14:paraId="3CD01488" w14:textId="77ABA777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1DC7614B" w:rsidRDefault="275D08BA" w14:paraId="72BBA6B0" w14:textId="740B6F4D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PONDĚLÍ 4.9.</w:t>
      </w:r>
    </w:p>
    <w:p w:rsidRPr="00523A28" w:rsidR="00150699" w:rsidP="1DC7614B" w:rsidRDefault="0C05153F" w14:paraId="64CF5668" w14:textId="30EAFB69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9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 w:rsidR="005B111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-1</w:t>
      </w:r>
      <w:r w:rsidRPr="00523A28" w:rsidR="5614A562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 w:rsidR="275D08BA">
        <w:rPr>
          <w:rFonts w:ascii="Arial Narrow" w:hAnsi="Arial Narrow"/>
          <w:sz w:val="24"/>
          <w:szCs w:val="24"/>
        </w:rPr>
        <w:tab/>
      </w:r>
      <w:r w:rsidRPr="00523A28" w:rsidR="275D08BA">
        <w:rPr>
          <w:rFonts w:ascii="Arial Narrow" w:hAnsi="Arial Narrow"/>
          <w:sz w:val="24"/>
          <w:szCs w:val="24"/>
        </w:rPr>
        <w:tab/>
      </w:r>
      <w:r w:rsidRPr="00523A28" w:rsidR="005448F6">
        <w:rPr>
          <w:rFonts w:ascii="Arial Narrow" w:hAnsi="Arial Narrow"/>
          <w:b/>
          <w:sz w:val="24"/>
          <w:szCs w:val="24"/>
        </w:rPr>
        <w:t xml:space="preserve">Kafé </w:t>
      </w:r>
      <w:proofErr w:type="spellStart"/>
      <w:r w:rsidRPr="00523A28" w:rsidR="005448F6">
        <w:rPr>
          <w:rFonts w:ascii="Arial Narrow" w:hAnsi="Arial Narrow"/>
          <w:b/>
          <w:sz w:val="24"/>
          <w:szCs w:val="24"/>
        </w:rPr>
        <w:t>mlejnek</w:t>
      </w:r>
      <w:proofErr w:type="spellEnd"/>
      <w:r w:rsidRPr="00523A28" w:rsidR="005448F6">
        <w:rPr>
          <w:rFonts w:ascii="Arial Narrow" w:hAnsi="Arial Narrow"/>
          <w:sz w:val="24"/>
          <w:szCs w:val="24"/>
        </w:rPr>
        <w:t xml:space="preserve"> – klientské povídání o všem </w:t>
      </w:r>
    </w:p>
    <w:p w:rsidRPr="00523A28" w:rsidR="650063DC" w:rsidP="6D404D36" w:rsidRDefault="650063DC" w14:paraId="0D155EE7" w14:textId="677B7C6F">
      <w:pPr>
        <w:rPr>
          <w:rFonts w:ascii="Arial Narrow" w:hAnsi="Arial Narrow"/>
          <w:sz w:val="24"/>
          <w:szCs w:val="24"/>
        </w:rPr>
      </w:pPr>
      <w:r w:rsidRPr="00523A28">
        <w:rPr>
          <w:rFonts w:ascii="Arial Narrow" w:hAnsi="Arial Narrow"/>
          <w:sz w:val="24"/>
          <w:szCs w:val="24"/>
        </w:rPr>
        <w:t>10:00 –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b/>
          <w:sz w:val="24"/>
          <w:szCs w:val="24"/>
        </w:rPr>
        <w:t>Péče o zahradu</w:t>
      </w:r>
      <w:r w:rsidRPr="00523A28">
        <w:rPr>
          <w:rFonts w:ascii="Arial Narrow" w:hAnsi="Arial Narrow"/>
          <w:sz w:val="24"/>
          <w:szCs w:val="24"/>
        </w:rPr>
        <w:t xml:space="preserve"> </w:t>
      </w:r>
    </w:p>
    <w:p w:rsidRPr="00523A28" w:rsidR="005B1115" w:rsidP="1DC7614B" w:rsidRDefault="007960F4" w14:paraId="5568918C" w14:textId="3D3AE53B">
      <w:pPr>
        <w:rPr>
          <w:rFonts w:ascii="Arial Narrow" w:hAnsi="Arial Narrow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:00 - 1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5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:00 </w:t>
      </w:r>
      <w:r w:rsidRPr="00523A28" w:rsidR="275D08BA">
        <w:rPr>
          <w:rFonts w:ascii="Arial Narrow" w:hAnsi="Arial Narrow"/>
          <w:sz w:val="24"/>
          <w:szCs w:val="24"/>
        </w:rPr>
        <w:tab/>
      </w:r>
      <w:r w:rsidRPr="00523A28" w:rsidR="275D08BA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b/>
          <w:sz w:val="24"/>
          <w:szCs w:val="24"/>
        </w:rPr>
        <w:t>Skupina zotavení</w:t>
      </w:r>
      <w:r w:rsidRPr="00523A28">
        <w:rPr>
          <w:rFonts w:ascii="Arial Narrow" w:hAnsi="Arial Narrow"/>
          <w:sz w:val="24"/>
          <w:szCs w:val="24"/>
        </w:rPr>
        <w:t xml:space="preserve"> </w:t>
      </w:r>
    </w:p>
    <w:p w:rsidRPr="00523A28" w:rsidR="00150699" w:rsidP="1DC7614B" w:rsidRDefault="00150699" w14:paraId="64BC2533" w14:textId="1C1EA255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15525987" w14:textId="73C20950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ÚTERÝ 5</w:t>
      </w:r>
      <w:r w:rsidRPr="00523A28" w:rsidR="507E1202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.9.</w:t>
      </w:r>
    </w:p>
    <w:p w:rsidRPr="00523A28" w:rsidR="00150699" w:rsidP="00D26C0F" w:rsidRDefault="001B4D9F" w14:paraId="050236B4" w14:textId="1ADE3890">
      <w:pPr>
        <w:ind w:left="1416" w:hanging="1416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10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:00 - 1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3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b/>
          <w:sz w:val="24"/>
          <w:szCs w:val="24"/>
        </w:rPr>
        <w:t>Sbírání hub,</w:t>
      </w:r>
      <w:r w:rsidRPr="00523A28">
        <w:rPr>
          <w:rFonts w:ascii="Arial Narrow" w:hAnsi="Arial Narrow"/>
          <w:sz w:val="24"/>
          <w:szCs w:val="24"/>
        </w:rPr>
        <w:t xml:space="preserve"> Vrábče, odjezd vlaku v 10:07, sraz na vlak. nádraží v 9:45h</w:t>
      </w:r>
      <w:r w:rsidR="00523A28">
        <w:rPr>
          <w:rFonts w:ascii="Arial Narrow" w:hAnsi="Arial Narrow"/>
          <w:sz w:val="24"/>
          <w:szCs w:val="24"/>
        </w:rPr>
        <w:tab/>
      </w:r>
      <w:r w:rsid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>(aktivita s Karlem)</w:t>
      </w:r>
      <w:r w:rsidRPr="00523A28" w:rsidR="399A027F">
        <w:rPr>
          <w:rFonts w:ascii="Arial Narrow" w:hAnsi="Arial Narrow"/>
          <w:sz w:val="24"/>
          <w:szCs w:val="24"/>
        </w:rPr>
        <w:t>, návrat ve 14:00</w:t>
      </w:r>
    </w:p>
    <w:p w:rsidRPr="00523A28" w:rsidR="00150699" w:rsidP="1DC7614B" w:rsidRDefault="275D08BA" w14:paraId="6E037615" w14:textId="6D634090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9:00 – 1</w:t>
      </w:r>
      <w:r w:rsidRPr="00523A28" w:rsidR="5F5BF87E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0</w:t>
      </w:r>
      <w:r w:rsidRPr="00523A28" w:rsidR="7B60A1D4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:0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 w:rsidR="1163EE13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Asertivitou proti </w:t>
      </w:r>
      <w:proofErr w:type="gramStart"/>
      <w:r w:rsidRPr="00523A28" w:rsidR="1163EE13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stresu</w:t>
      </w:r>
      <w:r w:rsidRPr="00523A28" w:rsidR="38C2F389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- A</w:t>
      </w:r>
      <w:r w:rsidRPr="00523A28" w:rsidR="493AD89F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sertivní</w:t>
      </w:r>
      <w:proofErr w:type="gramEnd"/>
      <w:r w:rsidRPr="00523A28" w:rsidR="493AD89F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desatero (pokrač</w:t>
      </w:r>
      <w:r w:rsidRPr="00523A28" w:rsidR="4F50465D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ování</w:t>
      </w:r>
      <w:r w:rsidRPr="00523A28" w:rsidR="493AD89F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)</w:t>
      </w:r>
    </w:p>
    <w:p w:rsidRPr="00523A28" w:rsidR="00150699" w:rsidP="1DC7614B" w:rsidRDefault="275D08BA" w14:paraId="6FE3AEA7" w14:textId="289E78FF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173E81E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1: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00 </w:t>
      </w:r>
      <w:r w:rsidRPr="00523A28" w:rsidR="005B111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–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1</w:t>
      </w:r>
      <w:r w:rsidRPr="00523A28" w:rsidR="0969C0D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47057709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</w:t>
      </w:r>
      <w:r w:rsidRPr="00523A28" w:rsidR="7BC3A40B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523A28" w:rsidR="47D2F62C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Řízen</w:t>
      </w:r>
      <w:r w:rsidRPr="00523A28" w:rsidR="7A2CA5F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á</w:t>
      </w:r>
      <w:proofErr w:type="spellEnd"/>
      <w:r w:rsidRPr="00523A28" w:rsidR="47D2F62C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47D2F62C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meditace</w:t>
      </w:r>
      <w:proofErr w:type="spellEnd"/>
      <w:r w:rsidRPr="00523A28" w:rsidR="47D2F62C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523A28" w:rsidR="47D2F62C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hudbo</w:t>
      </w:r>
      <w:r w:rsidRPr="00523A28" w:rsidR="6DB692A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u</w:t>
      </w:r>
      <w:proofErr w:type="spellEnd"/>
    </w:p>
    <w:p w:rsidRPr="00523A28" w:rsidR="00150699" w:rsidP="6D404D36" w:rsidRDefault="275D08BA" w14:paraId="326443C7" w14:textId="2E3CFBA3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249FFD2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2: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00 – 1</w:t>
      </w:r>
      <w:r w:rsidRPr="00523A28" w:rsidR="0CA4FF22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4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Kondiční</w:t>
      </w:r>
      <w:proofErr w:type="spellEnd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cvičení</w:t>
      </w:r>
      <w:proofErr w:type="spellEnd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na</w:t>
      </w:r>
      <w:proofErr w:type="spellEnd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zahradě</w:t>
      </w:r>
      <w:proofErr w:type="spellEnd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523A28" w:rsidR="09CBE99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hudbou</w:t>
      </w:r>
      <w:proofErr w:type="spellEnd"/>
      <w:r w:rsidRPr="00523A28" w:rsidR="09CBE99B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/>
          <w:sz w:val="24"/>
          <w:szCs w:val="24"/>
        </w:rPr>
        <w:tab/>
      </w:r>
    </w:p>
    <w:p w:rsidR="00150699" w:rsidP="00523A28" w:rsidRDefault="10470EAF" w14:paraId="04758620" w14:textId="4C796E96">
      <w:pPr>
        <w:ind w:left="2120" w:hanging="2120"/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14:00 – 15:00</w:t>
      </w:r>
      <w:r>
        <w:tab/>
      </w:r>
      <w:r w:rsidRPr="4F6662D9" w:rsidR="6C55E6E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Sámsebou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otevřená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skupina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pro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každého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kdo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chce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lépe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porozumět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svým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C55E6E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pocitům</w:t>
      </w:r>
    </w:p>
    <w:p w:rsidR="0017096B" w:rsidP="0017096B" w:rsidRDefault="0017096B" w14:paraId="1DA49905" w14:textId="77777777">
      <w:pPr>
        <w:ind w:left="710" w:firstLine="708"/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</w:pPr>
    </w:p>
    <w:p w:rsidR="0017096B" w:rsidP="0017096B" w:rsidRDefault="0017096B" w14:paraId="6040D6C9" w14:textId="77777777">
      <w:pPr>
        <w:ind w:left="710" w:firstLine="708"/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</w:pPr>
    </w:p>
    <w:p w:rsidRPr="00523A28" w:rsidR="0017096B" w:rsidP="00D0518F" w:rsidRDefault="0017096B" w14:paraId="091A0F43" w14:textId="4E8F085E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Pokud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chystáte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poprvé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aktivitu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zavolejte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Kájovi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číslo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</w:rPr>
        <w:t>736 677 106)</w:t>
      </w:r>
    </w:p>
    <w:p w:rsidRPr="00523A28" w:rsidR="0017096B" w:rsidP="00523A28" w:rsidRDefault="0017096B" w14:paraId="69330EFF" w14:textId="77777777">
      <w:pPr>
        <w:ind w:left="2120" w:hanging="2120"/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</w:p>
    <w:p w:rsidRPr="00523A28" w:rsidR="00150699" w:rsidP="1DC7614B" w:rsidRDefault="00150699" w14:paraId="2131DED8" w14:textId="4206D367">
      <w:pPr>
        <w:rPr>
          <w:rFonts w:ascii="Arial Narrow" w:hAnsi="Arial Narrow" w:eastAsia="Arial Narrow" w:cs="Arial Narrow"/>
          <w:color w:val="4F6228"/>
          <w:sz w:val="24"/>
          <w:szCs w:val="24"/>
        </w:rPr>
      </w:pPr>
    </w:p>
    <w:p w:rsidR="00523A28" w:rsidRDefault="00523A28" w14:paraId="7197A2CA" w14:textId="77777777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br w:type="page"/>
      </w:r>
    </w:p>
    <w:p w:rsidRPr="00523A28" w:rsidR="00150699" w:rsidP="1DC7614B" w:rsidRDefault="275D08BA" w14:paraId="391B82F9" w14:textId="0DEDA9CC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STŘEDA </w:t>
      </w:r>
      <w:r w:rsidRPr="00523A28" w:rsidR="1B44BE67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6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3C197F41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6D404D36" w:rsidRDefault="275D08BA" w14:paraId="4BEB634B" w14:textId="61873D8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09:00 - 12:00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523A2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</w:t>
      </w:r>
      <w:r w:rsidRPr="00523A28" w:rsidR="63A39C1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ý</w:t>
      </w:r>
      <w:proofErr w:type="spellEnd"/>
      <w:r w:rsidRPr="00523A28" w:rsidR="63A39C1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63A39C1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 w:rsidR="001B4D9F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 w:rsidR="295BC9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523A28" w:rsidR="295BC9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 w:rsidR="295BC9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295BC9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 w:rsidR="295BC9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295BC9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</w:p>
    <w:p w:rsidRPr="00523A28" w:rsidR="00150699" w:rsidP="6D404D36" w:rsidRDefault="275D08BA" w14:paraId="27ECE25C" w14:textId="4019351C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– 12:00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1DC7614B" w:rsidRDefault="008D055C" w14:paraId="0E6EBC16" w14:textId="0B013042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:00 – 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15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b/>
          <w:sz w:val="24"/>
          <w:szCs w:val="24"/>
        </w:rPr>
        <w:t>Plovárna, bazén, vířivka, sauna</w:t>
      </w:r>
      <w:r w:rsidRPr="00523A28">
        <w:rPr>
          <w:rFonts w:ascii="Arial Narrow" w:hAnsi="Arial Narrow"/>
          <w:sz w:val="24"/>
          <w:szCs w:val="24"/>
        </w:rPr>
        <w:t xml:space="preserve"> (aktivita s Karlem)</w:t>
      </w:r>
    </w:p>
    <w:p w:rsidRPr="00523A28" w:rsidR="00150699" w:rsidP="1DC7614B" w:rsidRDefault="275D08BA" w14:paraId="64667382" w14:textId="64DBB3F1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14:30 – 15:30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Výt</w:t>
      </w:r>
      <w:r w:rsidRPr="0017096B" w:rsidR="5A86F59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varná</w:t>
      </w:r>
      <w:proofErr w:type="spellEnd"/>
      <w:r w:rsidRPr="0017096B" w:rsidR="5A86F59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5A86F59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Pr="00523A28" w:rsidR="5A86F59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/>
          <w:sz w:val="24"/>
          <w:szCs w:val="24"/>
        </w:rPr>
        <w:tab/>
      </w:r>
    </w:p>
    <w:p w:rsidRPr="00523A28" w:rsidR="00150699" w:rsidP="1DC7614B" w:rsidRDefault="275D08BA" w14:paraId="62087D85" w14:textId="304FEED9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15:30 – 16:30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Skupina pro mladistvé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(směřované na mladé klienty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FOKUSu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ve věku 14–26 let)</w:t>
      </w:r>
    </w:p>
    <w:p w:rsidRPr="00523A28" w:rsidR="00150699" w:rsidP="1DC7614B" w:rsidRDefault="00150699" w14:paraId="0500B894" w14:textId="0C438124">
      <w:pPr>
        <w:jc w:val="center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6AF73D45" w14:textId="5BB11356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ČTVRTEK </w:t>
      </w:r>
      <w:r w:rsidRPr="00523A28" w:rsidR="38E6DED0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7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335D3715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1DC7614B" w:rsidRDefault="275D08BA" w14:paraId="7CF84F58" w14:textId="27DDCE2D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10:00 – 11:00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 w:rsidR="005448F6">
        <w:rPr>
          <w:rFonts w:ascii="Arial Narrow" w:hAnsi="Arial Narrow"/>
          <w:b/>
          <w:sz w:val="24"/>
          <w:szCs w:val="24"/>
        </w:rPr>
        <w:t>Trénovaní kognitivních funkcí</w:t>
      </w:r>
      <w:r w:rsidRPr="00523A28" w:rsidR="005448F6">
        <w:rPr>
          <w:rFonts w:ascii="Arial Narrow" w:hAnsi="Arial Narrow"/>
          <w:sz w:val="24"/>
          <w:szCs w:val="24"/>
        </w:rPr>
        <w:t xml:space="preserve"> (s podklady v anglickém jazyce)</w:t>
      </w:r>
      <w:r w:rsidRPr="00523A28">
        <w:rPr>
          <w:rFonts w:ascii="Arial Narrow" w:hAnsi="Arial Narrow"/>
          <w:sz w:val="24"/>
          <w:szCs w:val="24"/>
        </w:rPr>
        <w:tab/>
      </w:r>
    </w:p>
    <w:p w:rsidRPr="00523A28" w:rsidR="00150699" w:rsidP="1DC7614B" w:rsidRDefault="275D08BA" w14:paraId="38996199" w14:textId="1C51863E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11:00 –13:00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Amatérské divadlo</w:t>
      </w:r>
    </w:p>
    <w:p w:rsidRPr="00523A28" w:rsidR="00150699" w:rsidP="1DC7614B" w:rsidRDefault="275D08BA" w14:paraId="44E3638F" w14:textId="6FD64862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13:00 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Job club</w:t>
      </w:r>
    </w:p>
    <w:p w:rsidRPr="00523A28" w:rsidR="00150699" w:rsidP="1DC7614B" w:rsidRDefault="275D08BA" w14:paraId="67AB6BDD" w14:textId="70C90098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16:00 – 17:00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Fotbalový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trénink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Stromovce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v 15:55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hod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.</w:t>
      </w:r>
    </w:p>
    <w:p w:rsidRPr="00523A28" w:rsidR="00150699" w:rsidP="1DC7614B" w:rsidRDefault="00150699" w14:paraId="0CBFC3CA" w14:textId="0DD04250">
      <w:pPr>
        <w:ind w:left="1418" w:hanging="1418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3E6E693D" w14:textId="0BECBEA5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PÁTEK </w:t>
      </w:r>
      <w:r w:rsidRPr="00523A28" w:rsidR="196D673F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8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63A5E23D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1DC7614B" w:rsidRDefault="275D08BA" w14:paraId="24DA0B09" w14:textId="57E940FB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09:00 - 12:00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 w:rsidR="31E0A96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523A28" w:rsidR="31E0A96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 w:rsidR="31E0A96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31E0A96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 w:rsidR="31E0A96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31E0A96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</w:p>
    <w:p w:rsidRPr="00523A28" w:rsidR="00150699" w:rsidP="1DC7614B" w:rsidRDefault="275D08BA" w14:paraId="49DE30B1" w14:textId="78006CD4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9:00 - 11:00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5448F6" w:rsidP="1DC7614B" w:rsidRDefault="005448F6" w14:paraId="435BECB0" w14:textId="3EF2A3EB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11:00 –12:00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ab/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Společné plánování aktivit na další měsíc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(O nás s námi)</w:t>
      </w:r>
    </w:p>
    <w:p w:rsidRPr="00523A28" w:rsidR="00150699" w:rsidP="1DC7614B" w:rsidRDefault="275D08BA" w14:paraId="2E35CB44" w14:textId="25D0C7AE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008D055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2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– 1</w:t>
      </w:r>
      <w:r w:rsidRPr="00523A28" w:rsidR="008D055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4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 w:rsidR="008D055C">
        <w:rPr>
          <w:rFonts w:ascii="Arial Narrow" w:hAnsi="Arial Narrow"/>
          <w:b/>
          <w:sz w:val="24"/>
          <w:szCs w:val="24"/>
        </w:rPr>
        <w:t xml:space="preserve">Turnaj Ping-pong </w:t>
      </w:r>
      <w:r w:rsidRPr="0017096B" w:rsidR="18EC7518">
        <w:rPr>
          <w:rFonts w:ascii="Arial Narrow" w:hAnsi="Arial Narrow"/>
          <w:b/>
          <w:sz w:val="24"/>
          <w:szCs w:val="24"/>
        </w:rPr>
        <w:t>ve Fokusu na Novohradské</w:t>
      </w:r>
      <w:r w:rsidRPr="00523A28" w:rsidR="18EC7518">
        <w:rPr>
          <w:rFonts w:ascii="Arial Narrow" w:hAnsi="Arial Narrow"/>
          <w:sz w:val="24"/>
          <w:szCs w:val="24"/>
        </w:rPr>
        <w:t xml:space="preserve"> </w:t>
      </w:r>
      <w:r w:rsidRPr="00523A28" w:rsidR="008D055C">
        <w:rPr>
          <w:rFonts w:ascii="Arial Narrow" w:hAnsi="Arial Narrow"/>
          <w:sz w:val="24"/>
          <w:szCs w:val="24"/>
        </w:rPr>
        <w:t>(Aktivita s Karlem)</w:t>
      </w:r>
    </w:p>
    <w:p w:rsidRPr="00523A28" w:rsidR="00150699" w:rsidP="1DC7614B" w:rsidRDefault="00150699" w14:paraId="5096F333" w14:textId="6C55FD48">
      <w:pPr>
        <w:rPr>
          <w:rFonts w:ascii="Arial Narrow" w:hAnsi="Arial Narrow" w:eastAsia="Arial Narrow" w:cs="Arial Narrow"/>
          <w:color w:val="4F6228"/>
          <w:sz w:val="24"/>
          <w:szCs w:val="24"/>
        </w:rPr>
      </w:pPr>
    </w:p>
    <w:p w:rsidRPr="00523A28" w:rsidR="00150699" w:rsidP="1DC7614B" w:rsidRDefault="275D08BA" w14:paraId="5CBE086F" w14:textId="0EFC1844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PONDĚLÍ </w:t>
      </w:r>
      <w:r w:rsidRPr="00523A28" w:rsidR="7457CE0E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11.9.</w:t>
      </w:r>
    </w:p>
    <w:p w:rsidRPr="00523A28" w:rsidR="00150699" w:rsidP="1DC7614B" w:rsidRDefault="275D08BA" w14:paraId="38522B06" w14:textId="4EE9A314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9:00 – 13:00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 w:rsidR="1E23D5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Kafe</w:t>
      </w:r>
      <w:proofErr w:type="spellEnd"/>
      <w:r w:rsidRPr="0017096B" w:rsidR="1E23D5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1E23D5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mlejnek</w:t>
      </w:r>
      <w:proofErr w:type="spellEnd"/>
      <w:r w:rsidRPr="00523A28" w:rsidR="1E23D5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 w:rsidR="1E23D5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klientské</w:t>
      </w:r>
      <w:proofErr w:type="spellEnd"/>
      <w:r w:rsidRPr="00523A28" w:rsidR="1E23D5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1E23D5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povídání</w:t>
      </w:r>
      <w:proofErr w:type="spellEnd"/>
      <w:r w:rsidRPr="00523A28" w:rsidR="1E23D5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523A28" w:rsidR="1E23D5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všem</w:t>
      </w:r>
      <w:proofErr w:type="spellEnd"/>
    </w:p>
    <w:p w:rsidRPr="0017096B" w:rsidR="00150699" w:rsidP="1DC7614B" w:rsidRDefault="275D08BA" w14:paraId="6FFA49FB" w14:textId="3D8DE028">
      <w:pPr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14:00 - 15:</w:t>
      </w:r>
      <w:r w:rsidRPr="00523A28" w:rsidR="007960F4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zotavení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 </w:t>
      </w:r>
    </w:p>
    <w:p w:rsidR="00150699" w:rsidP="1DC7614B" w:rsidRDefault="00150699" w14:paraId="2AE6381A" w14:textId="0CF1184D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0017096B" w:rsidP="1DC7614B" w:rsidRDefault="0017096B" w14:paraId="183DF959" w14:textId="1C9387BA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7096B" w:rsidP="00D0518F" w:rsidRDefault="0017096B" w14:paraId="146E2965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Pokud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chystáte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poprvé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aktivitu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zavolejte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Kájovi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číslo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</w:rPr>
        <w:t>736 677 106)</w:t>
      </w:r>
    </w:p>
    <w:p w:rsidRPr="00523A28" w:rsidR="0017096B" w:rsidP="1DC7614B" w:rsidRDefault="0017096B" w14:paraId="62CAAD7B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0017096B" w:rsidRDefault="0017096B" w14:paraId="7A904D44" w14:textId="77777777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br w:type="page"/>
      </w:r>
    </w:p>
    <w:p w:rsidRPr="00523A28" w:rsidR="00150699" w:rsidP="1DC7614B" w:rsidRDefault="275D08BA" w14:paraId="34A54ECF" w14:textId="327CD8A7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ÚTERÝ 1</w:t>
      </w:r>
      <w:r w:rsidRPr="00523A28" w:rsidR="0D671C0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2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74956D8A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9.</w:t>
      </w:r>
    </w:p>
    <w:p w:rsidRPr="00523A28" w:rsidR="00150699" w:rsidP="1DC7614B" w:rsidRDefault="001B4D9F" w14:paraId="12C14E3C" w14:textId="6C89D82C">
      <w:pPr>
        <w:rPr>
          <w:rFonts w:ascii="Arial Narrow" w:hAnsi="Arial Narrow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10:00</w:t>
      </w:r>
      <w:r w:rsidRPr="00523A28" w:rsidR="275D08B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- 14:00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/>
          <w:b/>
          <w:sz w:val="24"/>
          <w:szCs w:val="24"/>
        </w:rPr>
        <w:t>Výlet do Trocnova</w:t>
      </w:r>
      <w:r w:rsidRPr="00523A28">
        <w:rPr>
          <w:rFonts w:ascii="Arial Narrow" w:hAnsi="Arial Narrow"/>
          <w:sz w:val="24"/>
          <w:szCs w:val="24"/>
        </w:rPr>
        <w:t xml:space="preserve">, Jan </w:t>
      </w:r>
      <w:proofErr w:type="gramStart"/>
      <w:r w:rsidRPr="00523A28">
        <w:rPr>
          <w:rFonts w:ascii="Arial Narrow" w:hAnsi="Arial Narrow"/>
          <w:sz w:val="24"/>
          <w:szCs w:val="24"/>
        </w:rPr>
        <w:t>Žižka ,</w:t>
      </w:r>
      <w:proofErr w:type="gramEnd"/>
      <w:r w:rsidRPr="00523A28">
        <w:rPr>
          <w:rFonts w:ascii="Arial Narrow" w:hAnsi="Arial Narrow"/>
          <w:sz w:val="24"/>
          <w:szCs w:val="24"/>
        </w:rPr>
        <w:t xml:space="preserve"> sraz na vlak. nádraží v 9:45h </w:t>
      </w:r>
      <w:r w:rsidRPr="00523A28" w:rsidR="783EE7B0">
        <w:rPr>
          <w:rFonts w:ascii="Arial Narrow" w:hAnsi="Arial Narrow"/>
          <w:sz w:val="24"/>
          <w:szCs w:val="24"/>
        </w:rPr>
        <w:t xml:space="preserve">návrat ve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 w:rsidR="783EE7B0">
        <w:rPr>
          <w:rFonts w:ascii="Arial Narrow" w:hAnsi="Arial Narrow"/>
          <w:sz w:val="24"/>
          <w:szCs w:val="24"/>
        </w:rPr>
        <w:t>14:00</w:t>
      </w:r>
      <w:r w:rsidRPr="00523A28">
        <w:rPr>
          <w:rFonts w:ascii="Arial Narrow" w:hAnsi="Arial Narrow"/>
          <w:sz w:val="24"/>
          <w:szCs w:val="24"/>
        </w:rPr>
        <w:t>(aktivita s Karlem)</w:t>
      </w:r>
    </w:p>
    <w:p w:rsidRPr="00523A28" w:rsidR="00150699" w:rsidP="1DC7614B" w:rsidRDefault="275D08BA" w14:paraId="61FFF220" w14:textId="750D1FFE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9:00 – 1</w:t>
      </w:r>
      <w:r w:rsidRPr="00523A28" w:rsidR="1FB81A2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 w:rsidR="1E4493EE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Tematická</w:t>
      </w:r>
      <w:proofErr w:type="spellEnd"/>
      <w:r w:rsidRPr="0017096B" w:rsidR="1E4493EE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1E4493EE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Jak</w:t>
      </w:r>
      <w:proofErr w:type="spellEnd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si</w:t>
      </w:r>
      <w:proofErr w:type="spellEnd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nastavit</w:t>
      </w:r>
      <w:proofErr w:type="spellEnd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hranice</w:t>
      </w:r>
      <w:proofErr w:type="spellEnd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523A28" w:rsidR="1E4493E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druhými</w:t>
      </w:r>
      <w:proofErr w:type="spellEnd"/>
    </w:p>
    <w:p w:rsidRPr="00523A28" w:rsidR="00150699" w:rsidP="1DC7614B" w:rsidRDefault="275D08BA" w14:paraId="221BA61D" w14:textId="2A7FEF61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3F2D24FA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:00 - 1</w:t>
      </w:r>
      <w:r w:rsidRPr="00523A28" w:rsidR="344448A2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</w:t>
      </w:r>
      <w:r w:rsidRPr="00523A28" w:rsidR="7787F0B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3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 w:rsidR="6B5CB39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Řízená</w:t>
      </w:r>
      <w:proofErr w:type="spellEnd"/>
      <w:r w:rsidRPr="0017096B" w:rsidR="6B5CB39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6B5CB39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meditace</w:t>
      </w:r>
      <w:proofErr w:type="spellEnd"/>
      <w:r w:rsidRPr="0017096B" w:rsidR="6B5CB39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17096B" w:rsidR="6B5CB39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hudbou</w:t>
      </w:r>
      <w:proofErr w:type="spellEnd"/>
      <w:r w:rsidRPr="00523A28" w:rsidR="4F40D35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6D404D36" w:rsidRDefault="275D08BA" w14:paraId="02BF7D06" w14:textId="3B2CBC94">
      <w:pPr>
        <w:rPr>
          <w:rFonts w:ascii="Arial Narrow" w:hAnsi="Arial Narrow" w:eastAsia="Arial Narrow" w:cs="Arial Narrow"/>
          <w:color w:val="000000" w:themeColor="text1"/>
          <w:sz w:val="24"/>
          <w:szCs w:val="24"/>
          <w:highlight w:val="yellow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0AEE78BB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3</w:t>
      </w:r>
      <w:r w:rsidRPr="00523A28" w:rsidR="016EB07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:00 - 1</w:t>
      </w:r>
      <w:r w:rsidRPr="00523A28" w:rsidR="6A40EB53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5</w:t>
      </w:r>
      <w:r w:rsidRPr="00523A28" w:rsidR="016EB07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 w:rsidR="2BA74406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Dámský</w:t>
      </w:r>
      <w:proofErr w:type="spellEnd"/>
      <w:r w:rsidRPr="0017096B" w:rsidR="2BA74406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2BA74406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klub</w:t>
      </w:r>
      <w:proofErr w:type="spellEnd"/>
      <w:r w:rsidRPr="00523A28" w:rsidR="2BA7440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1DC7614B" w:rsidRDefault="00150699" w14:paraId="23C1E913" w14:textId="0694A375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5D0F7F05" w14:textId="3F50C5CE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STŘEDA 1</w:t>
      </w:r>
      <w:r w:rsidRPr="00523A28" w:rsidR="238A6F9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3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22938693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6D404D36" w:rsidRDefault="4170BD15" w14:paraId="348CA467" w14:textId="30817F0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09:00 - 12:00 </w:t>
      </w:r>
      <w:r w:rsidRPr="00523A28" w:rsidR="275D08BA">
        <w:rPr>
          <w:rFonts w:ascii="Arial Narrow" w:hAnsi="Arial Narrow"/>
          <w:sz w:val="24"/>
          <w:szCs w:val="24"/>
        </w:rPr>
        <w:tab/>
      </w:r>
      <w:r w:rsidRPr="00523A28" w:rsidR="275D08BA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</w:p>
    <w:p w:rsidRPr="00523A28" w:rsidR="00150699" w:rsidP="1DC7614B" w:rsidRDefault="275D08BA" w14:paraId="189CD8EC" w14:textId="5E1A73CF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09:00 - 12:00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8D055C" w:rsidP="008D055C" w:rsidRDefault="008D055C" w14:paraId="7FBE2D10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14:00 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/>
          <w:b/>
          <w:sz w:val="24"/>
          <w:szCs w:val="24"/>
        </w:rPr>
        <w:t>Plovárna, bazén, vířivka, sauna</w:t>
      </w:r>
      <w:r w:rsidRPr="00523A28">
        <w:rPr>
          <w:rFonts w:ascii="Arial Narrow" w:hAnsi="Arial Narrow"/>
          <w:sz w:val="24"/>
          <w:szCs w:val="24"/>
        </w:rPr>
        <w:t xml:space="preserve"> (aktivita s Karlem)</w:t>
      </w:r>
    </w:p>
    <w:p w:rsidRPr="00523A28" w:rsidR="00150699" w:rsidP="1DC7614B" w:rsidRDefault="275D08BA" w14:paraId="09A7C8F3" w14:textId="1628C121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14:30 – 15:30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Výtvarná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</w:p>
    <w:p w:rsidRPr="00523A28" w:rsidR="005B1115" w:rsidP="005B1115" w:rsidRDefault="275D08BA" w14:paraId="692E47DE" w14:textId="308F5D60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15:30 – 16:30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Skupina pro mladistvé 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(směřované na mladé klienty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FOKUSu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ve věku 14–26 let)</w:t>
      </w:r>
    </w:p>
    <w:p w:rsidRPr="00523A28" w:rsidR="6D404D36" w:rsidP="6D404D36" w:rsidRDefault="6D404D36" w14:paraId="397F15EE" w14:textId="184AB4F5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1AEF7C1C" w14:textId="39DDFEB7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ČTVRTEK 1</w:t>
      </w:r>
      <w:r w:rsidRPr="00523A28" w:rsidR="463D5AC7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4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0F24E691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5B1115" w:rsidP="1DC7614B" w:rsidRDefault="005B1115" w14:paraId="7B1D0567" w14:textId="5271FEA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10:00 – 11:00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ab/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Trénování kognitivních funkc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í (s podklady v anglickém jazyce)</w:t>
      </w:r>
    </w:p>
    <w:p w:rsidRPr="00523A28" w:rsidR="00150699" w:rsidP="1DC7614B" w:rsidRDefault="275D08BA" w14:paraId="0578F253" w14:textId="5B342930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11:00 –13:00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Amatérské divadlo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</w:p>
    <w:p w:rsidRPr="0017096B" w:rsidR="00150699" w:rsidP="1DC7614B" w:rsidRDefault="275D08BA" w14:paraId="485F8B4B" w14:textId="79AAEB91">
      <w:pPr>
        <w:ind w:left="1418" w:hanging="1418"/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13:000 – 14:00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Setkání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literaturou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s p.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Klimkem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1DC7614B" w:rsidRDefault="275D08BA" w14:paraId="1A53CB80" w14:textId="401B6C49">
      <w:pPr>
        <w:ind w:left="1418" w:hanging="1418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13:00 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Job club </w:t>
      </w:r>
    </w:p>
    <w:p w:rsidRPr="00523A28" w:rsidR="00150699" w:rsidP="1DC7614B" w:rsidRDefault="275D08BA" w14:paraId="1D578EA0" w14:textId="10010E54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16:00 – 17:00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Fotbalový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trénink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Stromovce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v 15:55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hod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.</w:t>
      </w:r>
    </w:p>
    <w:p w:rsidRPr="00523A28" w:rsidR="00150699" w:rsidP="1DC7614B" w:rsidRDefault="00150699" w14:paraId="4ABDB10D" w14:textId="3A67CC32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0D5A0214" w14:textId="5C66D158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PÁTEK 1</w:t>
      </w:r>
      <w:r w:rsidRPr="00523A28" w:rsidR="5B8B19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5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55613E3B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6D404D36" w:rsidRDefault="275D08BA" w14:paraId="23F81E2D" w14:textId="60E7014F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09:00 - 12:00 </w:t>
      </w:r>
      <w:r>
        <w:tab/>
      </w:r>
      <w:r>
        <w:tab/>
      </w:r>
      <w:r w:rsidRPr="4F6662D9" w:rsidR="62D0C1A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Dobrý</w:t>
      </w:r>
      <w:r w:rsidRPr="4F6662D9" w:rsidR="62D0C1A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62D0C1A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hrnec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78827CD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4F6662D9" w:rsidR="78827CD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dnes</w:t>
      </w:r>
      <w:r w:rsidRPr="4F6662D9" w:rsidR="78827CD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78827CD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vaří</w:t>
      </w:r>
      <w:r w:rsidRPr="4F6662D9" w:rsidR="78827CD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78827CD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muži</w:t>
      </w:r>
    </w:p>
    <w:p w:rsidR="414C9822" w:rsidP="4F6662D9" w:rsidRDefault="414C9822" w14:paraId="3B241271" w14:textId="2D1543DE">
      <w:pPr>
        <w:pStyle w:val="Normln"/>
        <w:ind w:left="0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4F6662D9" w:rsidR="414C9822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09:00 – 10:00</w:t>
      </w:r>
      <w:r>
        <w:tab/>
      </w:r>
      <w:r>
        <w:tab/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hodina</w:t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taneční</w:t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skupiny</w:t>
      </w:r>
      <w:r w:rsidRPr="4F6662D9" w:rsidR="414C98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02368A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ve Fokusu</w:t>
      </w:r>
    </w:p>
    <w:p w:rsidRPr="00523A28" w:rsidR="00150699" w:rsidP="1DC7614B" w:rsidRDefault="275D08BA" w14:paraId="05409D4D" w14:textId="7970423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–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1DC7614B" w:rsidRDefault="275D08BA" w14:paraId="5E248046" w14:textId="6885099D">
      <w:pPr>
        <w:rPr>
          <w:rFonts w:ascii="Arial Narrow" w:hAnsi="Arial Narrow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12:00–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 w:rsidR="00B3018D">
        <w:rPr>
          <w:rFonts w:ascii="Arial Narrow" w:hAnsi="Arial Narrow"/>
          <w:sz w:val="24"/>
          <w:szCs w:val="24"/>
        </w:rPr>
        <w:t>Z</w:t>
      </w:r>
      <w:r w:rsidRPr="0017096B" w:rsidR="00B3018D">
        <w:rPr>
          <w:rFonts w:ascii="Arial Narrow" w:hAnsi="Arial Narrow"/>
          <w:b/>
          <w:sz w:val="24"/>
          <w:szCs w:val="24"/>
        </w:rPr>
        <w:t xml:space="preserve">ahradní hry, šipky, </w:t>
      </w:r>
      <w:proofErr w:type="spellStart"/>
      <w:r w:rsidRPr="0017096B" w:rsidR="00B3018D">
        <w:rPr>
          <w:rFonts w:ascii="Arial Narrow" w:hAnsi="Arial Narrow"/>
          <w:b/>
          <w:sz w:val="24"/>
          <w:szCs w:val="24"/>
        </w:rPr>
        <w:t>petang</w:t>
      </w:r>
      <w:proofErr w:type="spellEnd"/>
      <w:r w:rsidRPr="0017096B" w:rsidR="00B3018D">
        <w:rPr>
          <w:rFonts w:ascii="Arial Narrow" w:hAnsi="Arial Narrow"/>
          <w:b/>
          <w:sz w:val="24"/>
          <w:szCs w:val="24"/>
        </w:rPr>
        <w:t xml:space="preserve"> </w:t>
      </w:r>
      <w:r w:rsidRPr="0017096B" w:rsidR="2EC834C7">
        <w:rPr>
          <w:rFonts w:ascii="Arial Narrow" w:hAnsi="Arial Narrow"/>
          <w:b/>
          <w:sz w:val="24"/>
          <w:szCs w:val="24"/>
        </w:rPr>
        <w:t xml:space="preserve">ve Fokusu na Novohradské </w:t>
      </w:r>
      <w:r w:rsidRPr="00523A28" w:rsidR="00B301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(</w:t>
      </w:r>
      <w:proofErr w:type="spellStart"/>
      <w:r w:rsidRPr="00523A28" w:rsidR="00B301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aktivita</w:t>
      </w:r>
      <w:proofErr w:type="spellEnd"/>
      <w:r w:rsidRPr="00523A28" w:rsidR="00B301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523A28" w:rsidR="00B301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Karlem</w:t>
      </w:r>
      <w:proofErr w:type="spellEnd"/>
      <w:r w:rsidRPr="00523A28" w:rsidR="00B3018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)</w:t>
      </w:r>
    </w:p>
    <w:p w:rsidRPr="00523A28" w:rsidR="00150699" w:rsidP="1DC7614B" w:rsidRDefault="00150699" w14:paraId="5F8ABF3E" w14:textId="280C4926">
      <w:pPr>
        <w:rPr>
          <w:rFonts w:ascii="Arial Narrow" w:hAnsi="Arial Narrow" w:eastAsia="Arial Narrow" w:cs="Arial Narrow"/>
          <w:color w:val="4F6228"/>
          <w:sz w:val="24"/>
          <w:szCs w:val="24"/>
        </w:rPr>
      </w:pPr>
    </w:p>
    <w:p w:rsidRPr="00523A28" w:rsidR="00150699" w:rsidP="1DC7614B" w:rsidRDefault="275D08BA" w14:paraId="395AC2CA" w14:textId="135A403A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PONDĚLÍ </w:t>
      </w:r>
      <w:r w:rsidRPr="00523A28" w:rsidR="6E7569CC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18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62CD614D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9.</w:t>
      </w:r>
    </w:p>
    <w:p w:rsidRPr="00523A28" w:rsidR="00150699" w:rsidP="6D404D36" w:rsidRDefault="275D08BA" w14:paraId="59575F12" w14:textId="4FFAC97D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09:00 - 12:00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 w:rsidR="28E5D08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Kafe</w:t>
      </w:r>
      <w:proofErr w:type="spellEnd"/>
      <w:r w:rsidRPr="0017096B" w:rsidR="28E5D08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28E5D085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mlejnek</w:t>
      </w:r>
      <w:proofErr w:type="spellEnd"/>
      <w:r w:rsidRPr="00523A28" w:rsidR="28E5D08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 w:rsidR="28E5D08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klientské</w:t>
      </w:r>
      <w:proofErr w:type="spellEnd"/>
      <w:r w:rsidRPr="00523A28" w:rsidR="28E5D08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28E5D08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povídání</w:t>
      </w:r>
      <w:proofErr w:type="spellEnd"/>
      <w:r w:rsidRPr="00523A28" w:rsidR="28E5D08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523A28" w:rsidR="28E5D085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všem</w:t>
      </w:r>
      <w:proofErr w:type="spellEnd"/>
    </w:p>
    <w:p w:rsidRPr="00523A28" w:rsidR="00150699" w:rsidP="1DC7614B" w:rsidRDefault="275D08BA" w14:paraId="4BBFAFC0" w14:textId="6D38FCCF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14:00 – 15:30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zotavení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</w:p>
    <w:p w:rsidRPr="00523A28" w:rsidR="0017096B" w:rsidP="0017096B" w:rsidRDefault="0017096B" w14:paraId="53F1FE8C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Pokud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chystáte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poprvé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aktivitu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zavolejte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Kájovi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číslo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</w:rPr>
        <w:t>736 677 106)</w:t>
      </w:r>
    </w:p>
    <w:p w:rsidRPr="00523A28" w:rsidR="00150699" w:rsidP="1DC7614B" w:rsidRDefault="00150699" w14:paraId="17D0A960" w14:textId="557CFC3C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036986FF" w14:textId="4FFB91E4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ÚTERÝ </w:t>
      </w:r>
      <w:r w:rsidRPr="00523A28" w:rsidR="4C50CD1D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19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3E63E121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4F6662D9" w:rsidRDefault="001B4D9F" w14:paraId="50E3357D" w14:textId="29B1DDEB">
      <w:pPr>
        <w:ind w:firstLine="0"/>
        <w:rPr>
          <w:rFonts w:ascii="Arial Narrow" w:hAnsi="Arial Narrow"/>
          <w:sz w:val="24"/>
          <w:szCs w:val="24"/>
          <w:lang w:val="en-US"/>
        </w:rPr>
      </w:pPr>
      <w:r w:rsidRPr="4F6662D9" w:rsidR="0B4DA98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9:50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:00 - </w:t>
      </w:r>
      <w:r w:rsidRPr="4F6662D9" w:rsidR="0486E3C8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15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:00</w:t>
      </w:r>
      <w:r>
        <w:tab/>
      </w:r>
      <w:r>
        <w:tab/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Výlet do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České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Krumlova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sraz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aut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Nádraží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č.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nástupiště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1, 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odjezd</w:t>
      </w:r>
      <w:r w:rsidRPr="4F6662D9" w:rsidR="2E2C04B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v 10:00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</w:p>
    <w:p w:rsidRPr="00523A28" w:rsidR="00150699" w:rsidP="6D404D36" w:rsidRDefault="275D08BA" w14:paraId="7DB3BD2D" w14:textId="1B96D22A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10:</w:t>
      </w:r>
      <w:r w:rsidRPr="00523A28" w:rsidR="005448F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– </w:t>
      </w:r>
      <w:r w:rsidRPr="00523A28" w:rsidR="005448F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12:00</w:t>
      </w:r>
      <w:r w:rsidRPr="00523A28">
        <w:rPr>
          <w:rFonts w:ascii="Arial Narrow" w:hAnsi="Arial Narrow"/>
          <w:sz w:val="24"/>
          <w:szCs w:val="24"/>
        </w:rPr>
        <w:tab/>
      </w:r>
      <w:r w:rsid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ab/>
      </w:r>
      <w:proofErr w:type="spellStart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Kafé</w:t>
      </w:r>
      <w:proofErr w:type="spellEnd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mlejnek-klientské</w:t>
      </w:r>
      <w:proofErr w:type="spellEnd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povídání</w:t>
      </w:r>
      <w:proofErr w:type="spellEnd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17096B" w:rsidR="58E71677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všem</w:t>
      </w:r>
      <w:proofErr w:type="spellEnd"/>
    </w:p>
    <w:p w:rsidRPr="00523A28" w:rsidR="00150699" w:rsidP="0017096B" w:rsidRDefault="174CDBFF" w14:paraId="44B6ED74" w14:textId="3AF44FAC">
      <w:pPr>
        <w:ind w:left="2120" w:hanging="2120"/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14:00 – 15:00</w:t>
      </w:r>
      <w:r>
        <w:tab/>
      </w:r>
      <w:r w:rsidRPr="4F6662D9" w:rsidR="2F46F1A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Sámsebou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otevřená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skupina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pro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každého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kdo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chce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lépe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porozumět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svým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F46F1A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pocitům</w:t>
      </w:r>
      <w:r w:rsidRPr="4F6662D9" w:rsidR="260278E3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523A28" w:rsidR="00150699" w:rsidP="6D404D36" w:rsidRDefault="275D08BA" w14:paraId="731532BA" w14:textId="13472A79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</w:t>
      </w:r>
      <w:r w:rsidRPr="00523A28" w:rsidR="005448F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2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– 1</w:t>
      </w:r>
      <w:r w:rsidRPr="00523A28" w:rsidR="005448F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6:00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Pojďme</w:t>
      </w:r>
      <w:proofErr w:type="spellEnd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udělat</w:t>
      </w:r>
      <w:proofErr w:type="spellEnd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něco</w:t>
      </w:r>
      <w:proofErr w:type="spellEnd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hezkého</w:t>
      </w:r>
      <w:proofErr w:type="spellEnd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na</w:t>
      </w:r>
      <w:proofErr w:type="spellEnd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 w:rsidR="43FE5194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zahradě</w:t>
      </w:r>
      <w:proofErr w:type="spellEnd"/>
    </w:p>
    <w:p w:rsidRPr="00523A28" w:rsidR="00150699" w:rsidP="16D4FD88" w:rsidRDefault="2FFF4DD7" w14:paraId="65EEF29B" w14:textId="641B6AA4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sz w:val="24"/>
          <w:szCs w:val="24"/>
        </w:rPr>
        <w:t>14:30 – 16:00</w:t>
      </w:r>
      <w:r w:rsidR="00523A28">
        <w:rPr>
          <w:rFonts w:ascii="Arial Narrow" w:hAnsi="Arial Narrow" w:eastAsia="Arial Narrow" w:cs="Arial Narrow"/>
          <w:sz w:val="24"/>
          <w:szCs w:val="24"/>
        </w:rPr>
        <w:tab/>
      </w:r>
      <w:r w:rsidR="00523A28">
        <w:rPr>
          <w:rFonts w:ascii="Arial Narrow" w:hAnsi="Arial Narrow" w:eastAsia="Arial Narrow" w:cs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sz w:val="24"/>
          <w:szCs w:val="24"/>
        </w:rPr>
        <w:t>Pletací kroužek</w:t>
      </w:r>
      <w:r w:rsidRPr="00523A28" w:rsidR="275D08BA">
        <w:rPr>
          <w:rFonts w:ascii="Arial Narrow" w:hAnsi="Arial Narrow"/>
          <w:sz w:val="24"/>
          <w:szCs w:val="24"/>
        </w:rPr>
        <w:br/>
      </w:r>
    </w:p>
    <w:p w:rsidRPr="00523A28" w:rsidR="00150699" w:rsidP="1DC7614B" w:rsidRDefault="275D08BA" w14:paraId="6805B359" w14:textId="631DFC54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STŘEDA 2</w:t>
      </w:r>
      <w:r w:rsidRPr="00523A28" w:rsidR="0DFA2F27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0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6105B0A3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6D404D36" w:rsidRDefault="4ECF918F" w14:paraId="4D7FB80E" w14:textId="52E4F7EB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09:00 - 12:00 </w:t>
      </w:r>
      <w:r w:rsidRPr="00523A28" w:rsidR="275D08BA">
        <w:rPr>
          <w:rFonts w:ascii="Arial Narrow" w:hAnsi="Arial Narrow"/>
          <w:sz w:val="24"/>
          <w:szCs w:val="24"/>
        </w:rPr>
        <w:tab/>
      </w:r>
      <w:r w:rsidRPr="00523A28" w:rsidR="275D08BA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</w:p>
    <w:p w:rsidRPr="0017096B" w:rsidR="00150699" w:rsidP="1DC7614B" w:rsidRDefault="275D08BA" w14:paraId="5BBEDCAB" w14:textId="507F8462">
      <w:pPr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–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</w:p>
    <w:p w:rsidRPr="00523A28" w:rsidR="008D055C" w:rsidP="008D055C" w:rsidRDefault="008D055C" w14:paraId="4F7DB360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14:00 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/>
          <w:b/>
          <w:sz w:val="24"/>
          <w:szCs w:val="24"/>
        </w:rPr>
        <w:t>Plovárna, bazén, vířivka, sauna</w:t>
      </w:r>
      <w:r w:rsidRPr="00523A28">
        <w:rPr>
          <w:rFonts w:ascii="Arial Narrow" w:hAnsi="Arial Narrow"/>
          <w:sz w:val="24"/>
          <w:szCs w:val="24"/>
        </w:rPr>
        <w:t xml:space="preserve"> (aktivita s Karlem)</w:t>
      </w:r>
    </w:p>
    <w:p w:rsidRPr="00523A28" w:rsidR="00150699" w:rsidP="005448F6" w:rsidRDefault="275D08BA" w14:paraId="3C79FA42" w14:textId="2C352106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14:30 – 15:30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Výtvarná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</w:p>
    <w:p w:rsidRPr="00523A28" w:rsidR="00150699" w:rsidP="0017096B" w:rsidRDefault="275D08BA" w14:paraId="6098D2E8" w14:textId="686C569F">
      <w:pPr>
        <w:spacing w:after="0" w:line="360" w:lineRule="auto"/>
        <w:ind w:left="2120" w:hanging="2120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</w:rPr>
        <w:t>15:30 – 16:30</w:t>
      </w:r>
      <w:r>
        <w:tab/>
      </w:r>
      <w:r w:rsidRPr="4F6662D9" w:rsidR="62D0C1A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</w:rPr>
        <w:t>Skupina pro mladistvé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</w:rPr>
        <w:t xml:space="preserve"> (směřované na mladé klienty 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</w:rPr>
        <w:t>FOKUSu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</w:rPr>
        <w:t xml:space="preserve"> ve věku 14–26 let)</w:t>
      </w:r>
    </w:p>
    <w:p w:rsidRPr="00523A28" w:rsidR="00150699" w:rsidP="1DC7614B" w:rsidRDefault="00150699" w14:paraId="76ECBF68" w14:textId="3C3D6BE1">
      <w:pPr>
        <w:jc w:val="center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090AC2D9" w14:textId="5117A5FC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ČTVRTEK 2</w:t>
      </w:r>
      <w:r w:rsidRPr="00523A28" w:rsidR="75273757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1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3D0C7A0D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. </w:t>
      </w:r>
    </w:p>
    <w:p w:rsidRPr="00523A28" w:rsidR="00150699" w:rsidP="1DC7614B" w:rsidRDefault="275D08BA" w14:paraId="7EA51A5D" w14:textId="445002B1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</w:t>
      </w:r>
      <w:r w:rsidRPr="00523A28" w:rsidR="005448F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–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 w:rsidR="005448F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10:00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 w:rsidR="351CB79C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Swap</w:t>
      </w:r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vyměň</w:t>
      </w:r>
      <w:proofErr w:type="spellEnd"/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co </w:t>
      </w:r>
      <w:proofErr w:type="spellStart"/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už</w:t>
      </w:r>
      <w:proofErr w:type="spellEnd"/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nepotřebuješ</w:t>
      </w:r>
      <w:proofErr w:type="spellEnd"/>
      <w:r w:rsidRPr="00523A28" w:rsidR="351CB79C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)</w:t>
      </w:r>
    </w:p>
    <w:p w:rsidRPr="00523A28" w:rsidR="005448F6" w:rsidP="1DC7614B" w:rsidRDefault="005448F6" w14:paraId="5C61CA2E" w14:textId="645CCEC3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10:00 – 11:00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ab/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Trénování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kognitivních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funkcí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(s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podklady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anglickém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jazyce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)</w:t>
      </w:r>
    </w:p>
    <w:p w:rsidRPr="00523A28" w:rsidR="00150699" w:rsidP="1DC7614B" w:rsidRDefault="275D08BA" w14:paraId="7C6D05A4" w14:textId="0F20291F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11:00 –13:00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Amatérské divadlo</w:t>
      </w:r>
    </w:p>
    <w:p w:rsidRPr="00523A28" w:rsidR="00150699" w:rsidP="1DC7614B" w:rsidRDefault="275D08BA" w14:paraId="5C312E8E" w14:textId="07D6D809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13:00 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Job club</w:t>
      </w:r>
    </w:p>
    <w:p w:rsidRPr="00523A28" w:rsidR="00150699" w:rsidP="1DC7614B" w:rsidRDefault="275D08BA" w14:paraId="76435B12" w14:textId="75A9CF3B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16:00 – 17:00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Fotbalový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trénink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096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Stromovce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sraz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cyklostezky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Kauflandem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v 15:55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hod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.</w:t>
      </w:r>
    </w:p>
    <w:p w:rsidRPr="00523A28" w:rsidR="00150699" w:rsidP="1DC7614B" w:rsidRDefault="00150699" w14:paraId="162913B7" w14:textId="576DFCC1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2C0F5A10" w14:textId="3494034B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PÁTEK 2</w:t>
      </w:r>
      <w:r w:rsidRPr="00523A28" w:rsidR="004A40CD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2.9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6D404D36" w:rsidRDefault="275D08BA" w14:paraId="5092E534" w14:textId="21FA0850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09:00 - 12:00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 w:rsidR="34A3904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523A28" w:rsidR="34A3904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 w:rsidR="34A3904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34A3904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 w:rsidR="34A3904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34A3904D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</w:p>
    <w:p w:rsidRPr="00523A28" w:rsidR="00150699" w:rsidP="1DC7614B" w:rsidRDefault="275D08BA" w14:paraId="78B510B0" w14:textId="1C73A4C2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–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5605E0F7" w:rsidP="6D404D36" w:rsidRDefault="5605E0F7" w14:paraId="585D3BBD" w14:textId="5A72A7F5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12:00 – 15:00</w:t>
      </w:r>
      <w:r w:rsid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ab/>
      </w:r>
      <w:r w:rsid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Kafemlejnek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povídání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před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víkendem</w:t>
      </w:r>
      <w:proofErr w:type="spellEnd"/>
    </w:p>
    <w:p w:rsidRPr="00523A28" w:rsidR="00150699" w:rsidP="1DC7614B" w:rsidRDefault="275D08BA" w14:paraId="2AC255E8" w14:textId="4016733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AB78C64" w:rsidR="275D08B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</w:t>
      </w:r>
      <w:r w:rsidRPr="0AB78C64" w:rsidR="008D055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5</w:t>
      </w:r>
      <w:r w:rsidRPr="0AB78C64" w:rsidR="275D08B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:00 – 1</w:t>
      </w:r>
      <w:r w:rsidRPr="0AB78C64" w:rsidR="008D055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6</w:t>
      </w:r>
      <w:r w:rsidRPr="0AB78C64" w:rsidR="275D08BA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:00</w:t>
      </w:r>
      <w:r>
        <w:tab/>
      </w:r>
      <w:r>
        <w:tab/>
      </w:r>
      <w:r w:rsidRPr="0AB78C64" w:rsidR="008D055C">
        <w:rPr>
          <w:rFonts w:ascii="Arial Narrow" w:hAnsi="Arial Narrow"/>
          <w:b w:val="1"/>
          <w:bCs w:val="1"/>
          <w:sz w:val="24"/>
          <w:szCs w:val="24"/>
        </w:rPr>
        <w:t>Bowling v Besedě</w:t>
      </w:r>
      <w:r w:rsidRPr="0AB78C64" w:rsidR="008D055C">
        <w:rPr>
          <w:rFonts w:ascii="Arial Narrow" w:hAnsi="Arial Narrow"/>
          <w:sz w:val="24"/>
          <w:szCs w:val="24"/>
        </w:rPr>
        <w:t xml:space="preserve"> </w:t>
      </w:r>
      <w:r w:rsidRPr="0AB78C64" w:rsidR="1D9B6DEA">
        <w:rPr>
          <w:rFonts w:ascii="Arial Narrow" w:hAnsi="Arial Narrow"/>
          <w:b w:val="1"/>
          <w:bCs w:val="1"/>
          <w:sz w:val="24"/>
          <w:szCs w:val="24"/>
        </w:rPr>
        <w:t>s blízkými lidmi klientů</w:t>
      </w:r>
      <w:r w:rsidRPr="0AB78C64" w:rsidR="1D9B6DEA">
        <w:rPr>
          <w:rFonts w:ascii="Arial Narrow" w:hAnsi="Arial Narrow"/>
          <w:sz w:val="24"/>
          <w:szCs w:val="24"/>
        </w:rPr>
        <w:t xml:space="preserve"> </w:t>
      </w:r>
      <w:r w:rsidRPr="0AB78C64" w:rsidR="008D055C">
        <w:rPr>
          <w:rFonts w:ascii="Arial Narrow" w:hAnsi="Arial Narrow"/>
          <w:sz w:val="24"/>
          <w:szCs w:val="24"/>
        </w:rPr>
        <w:t>(aktivita s Karlem)</w:t>
      </w:r>
    </w:p>
    <w:p w:rsidRPr="00523A28" w:rsidR="0017096B" w:rsidP="0017096B" w:rsidRDefault="0017096B" w14:paraId="4B179601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Pokud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chystáte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poprvé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aktivitu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zavolejte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Kájovi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>číslo</w:t>
      </w:r>
      <w:proofErr w:type="spellEnd"/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23A28">
        <w:rPr>
          <w:rFonts w:ascii="Arial Narrow" w:hAnsi="Arial Narrow" w:eastAsia="Arial Narrow" w:cs="Arial Narrow"/>
          <w:i/>
          <w:iCs/>
          <w:color w:val="000000" w:themeColor="text1"/>
          <w:sz w:val="24"/>
          <w:szCs w:val="24"/>
        </w:rPr>
        <w:t>736 677 106)</w:t>
      </w:r>
    </w:p>
    <w:p w:rsidR="00523A28" w:rsidRDefault="00523A28" w14:paraId="0D0C7C03" w14:textId="62E29068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</w:p>
    <w:p w:rsidRPr="00523A28" w:rsidR="00150699" w:rsidP="1DC7614B" w:rsidRDefault="275D08BA" w14:paraId="444CF5AC" w14:textId="3BBE4291">
      <w:pPr>
        <w:spacing w:after="0" w:line="360" w:lineRule="auto"/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PONDĚLÍ 2</w:t>
      </w:r>
      <w:r w:rsidRPr="00523A28" w:rsidR="1D171840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5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2C23F292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4F6662D9" w:rsidRDefault="275D08BA" w14:paraId="72341FC2" w14:textId="4F0BE8F7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sz w:val="24"/>
          <w:szCs w:val="24"/>
          <w:highlight w:val="yellow"/>
          <w:lang w:val="en-US"/>
        </w:rPr>
      </w:pP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09:00 - 12:00 </w:t>
      </w:r>
      <w:r>
        <w:tab/>
      </w:r>
      <w:r>
        <w:tab/>
      </w:r>
      <w:r w:rsidRPr="4F6662D9" w:rsidR="2DEFA0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Kafe</w:t>
      </w:r>
      <w:r w:rsidRPr="4F6662D9" w:rsidR="2DEFA0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DEFA0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mlejnek</w:t>
      </w:r>
      <w:r w:rsidRPr="4F6662D9" w:rsidR="2DEFA07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4F6662D9" w:rsidR="2DEFA07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klientské</w:t>
      </w:r>
      <w:r w:rsidRPr="4F6662D9" w:rsidR="2DEFA07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2DEFA07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povídání</w:t>
      </w:r>
      <w:r w:rsidRPr="4F6662D9" w:rsidR="2DEFA07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o </w:t>
      </w:r>
      <w:r w:rsidRPr="4F6662D9" w:rsidR="2DEFA07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všem</w:t>
      </w:r>
      <w:r>
        <w:tab/>
      </w:r>
    </w:p>
    <w:p w:rsidRPr="00523A28" w:rsidR="00150699" w:rsidP="1DC7614B" w:rsidRDefault="275D08BA" w14:paraId="73E4D092" w14:textId="0FF3158B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14:00 – 15:30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zotavení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</w:p>
    <w:p w:rsidR="00523A28" w:rsidRDefault="00523A28" w14:paraId="72C86C3F" w14:textId="614D1B9D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</w:p>
    <w:p w:rsidRPr="00523A28" w:rsidR="00150699" w:rsidP="1DC7614B" w:rsidRDefault="275D08BA" w14:paraId="1F38A703" w14:textId="0AD6F02C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ÚTERÝ 2</w:t>
      </w:r>
      <w:r w:rsidRPr="00523A28" w:rsidR="385D8AB1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6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67FFBDFE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</w:p>
    <w:p w:rsidRPr="00523A28" w:rsidR="00150699" w:rsidP="4F6662D9" w:rsidRDefault="275D08BA" w14:paraId="1303FBDC" w14:textId="01BA607C">
      <w:pPr>
        <w:ind w:left="2120" w:hanging="2120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4F6662D9" w:rsidR="0486E3C8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10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:00 – </w:t>
      </w:r>
      <w:r w:rsidRPr="4F6662D9" w:rsidR="0486E3C8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16</w:t>
      </w: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:00</w:t>
      </w:r>
      <w:r>
        <w:tab/>
      </w:r>
      <w:r w:rsidRPr="4F6662D9" w:rsidR="0486E3C8">
        <w:rPr>
          <w:rFonts w:ascii="Arial Narrow" w:hAnsi="Arial Narrow"/>
          <w:b w:val="1"/>
          <w:bCs w:val="1"/>
          <w:sz w:val="24"/>
          <w:szCs w:val="24"/>
        </w:rPr>
        <w:t>Výlet na Dívčí Kámen</w:t>
      </w:r>
      <w:r w:rsidRPr="4F6662D9" w:rsidR="0486E3C8">
        <w:rPr>
          <w:rFonts w:ascii="Arial Narrow" w:hAnsi="Arial Narrow"/>
          <w:sz w:val="24"/>
          <w:szCs w:val="24"/>
        </w:rPr>
        <w:t xml:space="preserve">, odjezd vlaku v 10:18h, sraz na </w:t>
      </w:r>
      <w:r w:rsidRPr="4F6662D9" w:rsidR="0486E3C8">
        <w:rPr>
          <w:rFonts w:ascii="Arial Narrow" w:hAnsi="Arial Narrow"/>
          <w:sz w:val="24"/>
          <w:szCs w:val="24"/>
        </w:rPr>
        <w:t>vl</w:t>
      </w:r>
      <w:r w:rsidRPr="4F6662D9" w:rsidR="0486E3C8">
        <w:rPr>
          <w:rFonts w:ascii="Arial Narrow" w:hAnsi="Arial Narrow"/>
          <w:sz w:val="24"/>
          <w:szCs w:val="24"/>
        </w:rPr>
        <w:t>. nádraží v 10:00 (aktivita s Karlem)</w:t>
      </w:r>
    </w:p>
    <w:p w:rsidRPr="00523A28" w:rsidR="00150699" w:rsidP="4F6662D9" w:rsidRDefault="275D08BA" w14:paraId="3A1A7F33" w14:textId="7FC241A8">
      <w:pPr>
        <w:pStyle w:val="Normln"/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4F6662D9" w:rsidR="62D0C1AD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13:00 – </w:t>
      </w:r>
      <w:r w:rsidRPr="4F6662D9" w:rsidR="0F5E6109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</w:t>
      </w:r>
      <w:r w:rsidRPr="4F6662D9" w:rsidR="79FABD42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6</w:t>
      </w:r>
      <w:r w:rsidRPr="4F6662D9" w:rsidR="0F5E6109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:00</w:t>
      </w:r>
      <w:r>
        <w:tab/>
      </w:r>
      <w:r>
        <w:tab/>
      </w:r>
      <w:r w:rsidRPr="4F6662D9" w:rsidR="74372EB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Kafémlejnek </w:t>
      </w:r>
      <w:r w:rsidRPr="4F6662D9" w:rsidR="74372EB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4F6662D9" w:rsidR="74372EB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klientské</w:t>
      </w:r>
      <w:r w:rsidRPr="4F6662D9" w:rsidR="74372EB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74372EB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povídání</w:t>
      </w:r>
      <w:r w:rsidRPr="4F6662D9" w:rsidR="74372EB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o </w:t>
      </w:r>
      <w:r w:rsidRPr="4F6662D9" w:rsidR="74372EBE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všem</w:t>
      </w:r>
    </w:p>
    <w:p w:rsidRPr="00523A28" w:rsidR="00150699" w:rsidP="1DC7614B" w:rsidRDefault="00150699" w14:paraId="7B0E8820" w14:textId="102E37AC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1DC7614B" w:rsidRDefault="275D08BA" w14:paraId="53E79269" w14:textId="5A38D3A6">
      <w:pPr>
        <w:rPr>
          <w:rFonts w:ascii="Arial Narrow" w:hAnsi="Arial Narrow" w:eastAsia="Arial Narrow" w:cs="Arial Narrow"/>
          <w:color w:val="4F6228"/>
          <w:sz w:val="24"/>
          <w:szCs w:val="24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STŘEDA </w:t>
      </w:r>
      <w:r w:rsidRPr="00523A28" w:rsidR="0D9D0C22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27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20D1545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. </w:t>
      </w:r>
    </w:p>
    <w:p w:rsidRPr="00523A28" w:rsidR="1666F7BF" w:rsidP="6D404D36" w:rsidRDefault="1666F7BF" w14:paraId="7A7AED45" w14:textId="13DF668E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09:00 - 12:00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ženy</w:t>
      </w:r>
      <w:proofErr w:type="spellEnd"/>
    </w:p>
    <w:p w:rsidRPr="00523A28" w:rsidR="00150699" w:rsidP="1DC7614B" w:rsidRDefault="275D08BA" w14:paraId="22AA77DD" w14:textId="1441E055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–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32768E8" w:rsidP="16D4FD88" w:rsidRDefault="032768E8" w14:paraId="70BB5E0E" w14:textId="4ED508F0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12</w:t>
      </w:r>
      <w:r w:rsidRPr="00523A28" w:rsidR="2678F72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 – 1</w:t>
      </w:r>
      <w:r w:rsidRPr="00523A28" w:rsidR="209A8E9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3</w:t>
      </w:r>
      <w:r w:rsidRPr="00523A28" w:rsidR="2678F72E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 w:rsidR="392D090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Přesazování</w:t>
      </w:r>
      <w:proofErr w:type="spellEnd"/>
      <w:r w:rsidRPr="00D0518F" w:rsidR="392D090B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r w:rsidRPr="00D0518F" w:rsidR="005389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Pr="00D0518F" w:rsidR="005389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péče</w:t>
      </w:r>
      <w:proofErr w:type="spellEnd"/>
      <w:r w:rsidRPr="00D0518F" w:rsidR="005389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D0518F" w:rsidR="005389B0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rostliny</w:t>
      </w:r>
      <w:proofErr w:type="spellEnd"/>
      <w:r w:rsidRPr="00523A28" w:rsidR="005389B0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8D055C" w:rsidP="008D055C" w:rsidRDefault="008D055C" w14:paraId="2457534D" w14:textId="77777777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14:00 – 15:00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D0518F">
        <w:rPr>
          <w:rFonts w:ascii="Arial Narrow" w:hAnsi="Arial Narrow"/>
          <w:b/>
          <w:sz w:val="24"/>
          <w:szCs w:val="24"/>
        </w:rPr>
        <w:t xml:space="preserve">Plovárna, bazén, vířivka, sauna </w:t>
      </w:r>
      <w:r w:rsidRPr="00523A28">
        <w:rPr>
          <w:rFonts w:ascii="Arial Narrow" w:hAnsi="Arial Narrow"/>
          <w:sz w:val="24"/>
          <w:szCs w:val="24"/>
        </w:rPr>
        <w:t>(aktivita s Karlem)</w:t>
      </w:r>
    </w:p>
    <w:p w:rsidRPr="00523A28" w:rsidR="00150699" w:rsidP="1DC7614B" w:rsidRDefault="275D08BA" w14:paraId="3F8FF429" w14:textId="130A5C0F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14:30 – 15:30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Výtvarná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skupina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</w:p>
    <w:p w:rsidRPr="00523A28" w:rsidR="00150699" w:rsidP="1DC7614B" w:rsidRDefault="275D08BA" w14:paraId="7008A15A" w14:textId="6D8895E6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15:30 – 16:30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  <w:r w:rsidRPr="00523A28"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Skupina pro mladistvé</w:t>
      </w: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(směřované na mladé klienty </w:t>
      </w:r>
      <w:proofErr w:type="spellStart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FOKUSu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ve věku 14–26 let)</w:t>
      </w:r>
    </w:p>
    <w:p w:rsidRPr="00523A28" w:rsidR="00150699" w:rsidP="1DC7614B" w:rsidRDefault="00150699" w14:paraId="03B2D4CC" w14:textId="1CA1D2D1">
      <w:pPr>
        <w:rPr>
          <w:rFonts w:ascii="Arial Narrow" w:hAnsi="Arial Narrow" w:eastAsia="Arial Narrow" w:cs="Arial Narrow"/>
          <w:color w:val="4F6228"/>
          <w:sz w:val="24"/>
          <w:szCs w:val="24"/>
        </w:rPr>
      </w:pPr>
    </w:p>
    <w:p w:rsidRPr="00523A28" w:rsidR="00150699" w:rsidP="61F713F3" w:rsidRDefault="275D08BA" w14:paraId="0D5672DC" w14:textId="0594AE12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ČTVRTEK </w:t>
      </w:r>
      <w:r w:rsidRPr="00523A28" w:rsidR="123D8B86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28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.</w:t>
      </w:r>
      <w:r w:rsidRPr="00523A28" w:rsidR="34FBB7FD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9</w:t>
      </w: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. 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r w:rsidRPr="00523A28" w:rsidR="24D4DA26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SVÁTEK</w:t>
      </w:r>
    </w:p>
    <w:p w:rsidRPr="00523A28" w:rsidR="24D4DA26" w:rsidP="61F713F3" w:rsidRDefault="24D4DA26" w14:paraId="0F11B7A7" w14:textId="45DEA18E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proofErr w:type="spellStart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Státní</w:t>
      </w:r>
      <w:proofErr w:type="spellEnd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svátek</w:t>
      </w:r>
      <w:proofErr w:type="spellEnd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 - Den </w:t>
      </w:r>
      <w:proofErr w:type="spellStart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české</w:t>
      </w:r>
      <w:proofErr w:type="spellEnd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 </w:t>
      </w:r>
      <w:proofErr w:type="spellStart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státnosti</w:t>
      </w:r>
      <w:proofErr w:type="spellEnd"/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 xml:space="preserve"> </w:t>
      </w:r>
    </w:p>
    <w:p w:rsidRPr="00523A28" w:rsidR="00150699" w:rsidP="1DC7614B" w:rsidRDefault="00150699" w14:paraId="6F090280" w14:textId="4C0EFBBB">
      <w:pPr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523A28" w:rsidR="00150699" w:rsidP="6D404D36" w:rsidRDefault="2CDEB42D" w14:paraId="314C8D81" w14:textId="0C30D07C">
      <w:pPr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u w:val="single"/>
          <w:lang w:val="en-US"/>
        </w:rPr>
        <w:t>PÁTEK 29.9.</w:t>
      </w:r>
      <w:r w:rsidRPr="00523A28">
        <w:rPr>
          <w:rFonts w:ascii="Arial Narrow" w:hAnsi="Arial Narrow"/>
          <w:sz w:val="24"/>
          <w:szCs w:val="24"/>
        </w:rPr>
        <w:tab/>
      </w:r>
    </w:p>
    <w:p w:rsidRPr="00523A28" w:rsidR="00150699" w:rsidP="6D404D36" w:rsidRDefault="22158BA5" w14:paraId="6C1FE508" w14:textId="0787DBF7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– 12:00</w:t>
      </w:r>
      <w:r w:rsidRPr="00523A28" w:rsidR="2CDEB42D">
        <w:rPr>
          <w:rFonts w:ascii="Arial Narrow" w:hAnsi="Arial Narrow"/>
          <w:sz w:val="24"/>
          <w:szCs w:val="24"/>
        </w:rPr>
        <w:tab/>
      </w:r>
      <w:r w:rsidRPr="00523A28" w:rsidR="2CDEB42D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Dobrý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hrnec</w:t>
      </w:r>
      <w:proofErr w:type="spellEnd"/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r w:rsidRPr="00523A28" w:rsidR="78D7D79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523A28" w:rsidR="78D7D79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dnes</w:t>
      </w:r>
      <w:proofErr w:type="spellEnd"/>
      <w:r w:rsidRPr="00523A28" w:rsidR="78D7D79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78D7D79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vaří</w:t>
      </w:r>
      <w:proofErr w:type="spellEnd"/>
      <w:r w:rsidRPr="00523A28" w:rsidR="78D7D79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3A28" w:rsidR="78D7D796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muži</w:t>
      </w:r>
      <w:proofErr w:type="spellEnd"/>
    </w:p>
    <w:p w:rsidRPr="00D0518F" w:rsidR="00150699" w:rsidP="1DC7614B" w:rsidRDefault="2CDEB42D" w14:paraId="32FE3116" w14:textId="4A473D6F">
      <w:pPr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09:00 – 12:00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Zprávy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ze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světa</w:t>
      </w:r>
      <w:proofErr w:type="spellEnd"/>
    </w:p>
    <w:p w:rsidRPr="00523A28" w:rsidR="00150699" w:rsidP="00D26C0F" w:rsidRDefault="008D055C" w14:paraId="7E3717C3" w14:textId="077CB63F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4F6662D9" w:rsidR="235B789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10:00 – 1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3</w:t>
      </w:r>
      <w:r w:rsidRPr="4F6662D9" w:rsidR="235B789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:00</w:t>
      </w:r>
      <w:r>
        <w:tab/>
      </w:r>
      <w:r>
        <w:tab/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Oslava</w:t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narozenin</w:t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klientů</w:t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za </w:t>
      </w:r>
      <w:r w:rsidRPr="4F6662D9" w:rsidR="1D7021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  <w:lang w:val="en-US"/>
        </w:rPr>
        <w:t>období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červen</w:t>
      </w:r>
      <w:r w:rsidRPr="4F6662D9" w:rsidR="13566A4B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ec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-zaří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), 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grilování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F6662D9" w:rsidR="1D7021DC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val="en-US"/>
        </w:rPr>
        <w:t>posezení</w:t>
      </w:r>
    </w:p>
    <w:p w:rsidRPr="00523A28" w:rsidR="00D26C0F" w:rsidP="00D26C0F" w:rsidRDefault="00D26C0F" w14:paraId="53B19C27" w14:textId="0182A10D">
      <w:pPr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12:00 – 13:00</w:t>
      </w:r>
      <w:r w:rsidRPr="00523A28">
        <w:rPr>
          <w:rFonts w:ascii="Arial Narrow" w:hAnsi="Arial Narrow"/>
          <w:sz w:val="24"/>
          <w:szCs w:val="24"/>
        </w:rPr>
        <w:tab/>
      </w:r>
      <w:r w:rsidRPr="00523A28">
        <w:rPr>
          <w:rFonts w:ascii="Arial Narrow" w:hAnsi="Arial Narrow"/>
          <w:sz w:val="24"/>
          <w:szCs w:val="24"/>
        </w:rPr>
        <w:tab/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Volejbalový</w:t>
      </w:r>
      <w:proofErr w:type="spellEnd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zápas</w:t>
      </w:r>
      <w:proofErr w:type="spellEnd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ve</w:t>
      </w:r>
      <w:proofErr w:type="spellEnd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Fokusu</w:t>
      </w:r>
      <w:proofErr w:type="spellEnd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na</w:t>
      </w:r>
      <w:proofErr w:type="spellEnd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518F" w:rsidR="262F9AE8">
        <w:rPr>
          <w:rFonts w:ascii="Arial Narrow" w:hAnsi="Arial Narrow" w:eastAsia="Arial Narrow" w:cs="Arial Narrow"/>
          <w:b/>
          <w:color w:val="000000" w:themeColor="text1"/>
          <w:sz w:val="24"/>
          <w:szCs w:val="24"/>
          <w:lang w:val="en-US"/>
        </w:rPr>
        <w:t>Novohradské</w:t>
      </w:r>
      <w:proofErr w:type="spellEnd"/>
      <w:r w:rsidRPr="00523A28" w:rsidR="262F9AE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23A28" w:rsidR="262F9AE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aktivita</w:t>
      </w:r>
      <w:proofErr w:type="spellEnd"/>
      <w:r w:rsidRPr="00523A28" w:rsidR="262F9AE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523A28" w:rsidR="262F9AE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Karlem</w:t>
      </w:r>
      <w:proofErr w:type="spellEnd"/>
      <w:r w:rsidRPr="00523A28" w:rsidR="262F9AE8">
        <w:rPr>
          <w:rFonts w:ascii="Arial Narrow" w:hAnsi="Arial Narrow" w:eastAsia="Arial Narrow" w:cs="Arial Narrow"/>
          <w:color w:val="000000" w:themeColor="text1"/>
          <w:sz w:val="24"/>
          <w:szCs w:val="24"/>
          <w:lang w:val="en-US"/>
        </w:rPr>
        <w:t>)</w:t>
      </w:r>
    </w:p>
    <w:p w:rsidRPr="00523A28" w:rsidR="00150699" w:rsidP="00523A28" w:rsidRDefault="00150699" w14:paraId="10D7B8CA" w14:textId="5C5F864C">
      <w:pPr>
        <w:rPr>
          <w:rFonts w:ascii="Arial Narrow" w:hAnsi="Arial Narrow" w:eastAsia="Arial Narrow" w:cs="Arial Narrow"/>
          <w:color w:val="4F6228"/>
          <w:sz w:val="24"/>
          <w:szCs w:val="24"/>
        </w:rPr>
      </w:pPr>
    </w:p>
    <w:p w:rsidRPr="00D0518F" w:rsidR="00150699" w:rsidP="00D0518F" w:rsidRDefault="275D08BA" w14:paraId="075E9EEA" w14:textId="48357C6C">
      <w:pPr>
        <w:ind w:left="720"/>
        <w:jc w:val="center"/>
        <w:rPr>
          <w:rFonts w:ascii="Arial Narrow" w:hAnsi="Arial Narrow" w:eastAsia="Arial Narrow" w:cs="Arial Narrow"/>
          <w:b/>
          <w:bCs/>
          <w:color w:val="4F6228"/>
          <w:sz w:val="24"/>
          <w:szCs w:val="24"/>
          <w:lang w:val="en-US"/>
        </w:rPr>
      </w:pPr>
      <w:r w:rsidRPr="00523A28">
        <w:rPr>
          <w:rFonts w:ascii="Arial Narrow" w:hAnsi="Arial Narrow" w:eastAsia="Arial Narrow" w:cs="Arial Narrow"/>
          <w:b/>
          <w:bCs/>
          <w:color w:val="4F6228"/>
          <w:sz w:val="24"/>
          <w:szCs w:val="24"/>
          <w:lang w:val="en-US"/>
        </w:rPr>
        <w:t>ZMĚNA PROGRAMU VYHRAZENA</w:t>
      </w:r>
      <w:bookmarkStart w:name="_GoBack" w:id="0"/>
      <w:bookmarkEnd w:id="0"/>
    </w:p>
    <w:sectPr w:rsidRPr="00D0518F" w:rsidR="001506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3A" w:rsidP="007960F4" w:rsidRDefault="00B4403A" w14:paraId="77821C9C" w14:textId="77777777">
      <w:pPr>
        <w:spacing w:after="0" w:line="240" w:lineRule="auto"/>
      </w:pPr>
      <w:r>
        <w:separator/>
      </w:r>
    </w:p>
  </w:endnote>
  <w:endnote w:type="continuationSeparator" w:id="0">
    <w:p w:rsidR="00B4403A" w:rsidP="007960F4" w:rsidRDefault="00B4403A" w14:paraId="26791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3A" w:rsidP="007960F4" w:rsidRDefault="00B4403A" w14:paraId="23343A3E" w14:textId="77777777">
      <w:pPr>
        <w:spacing w:after="0" w:line="240" w:lineRule="auto"/>
      </w:pPr>
      <w:r>
        <w:separator/>
      </w:r>
    </w:p>
  </w:footnote>
  <w:footnote w:type="continuationSeparator" w:id="0">
    <w:p w:rsidR="00B4403A" w:rsidP="007960F4" w:rsidRDefault="00B4403A" w14:paraId="2EA001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72c22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D23B6"/>
    <w:rsid w:val="00150699"/>
    <w:rsid w:val="0017096B"/>
    <w:rsid w:val="001B4D9F"/>
    <w:rsid w:val="004A40CD"/>
    <w:rsid w:val="00523A28"/>
    <w:rsid w:val="005389B0"/>
    <w:rsid w:val="005448F6"/>
    <w:rsid w:val="005B1115"/>
    <w:rsid w:val="007960F4"/>
    <w:rsid w:val="008D055C"/>
    <w:rsid w:val="00A90CBD"/>
    <w:rsid w:val="00B3018D"/>
    <w:rsid w:val="00B4403A"/>
    <w:rsid w:val="00CACCF3"/>
    <w:rsid w:val="00CB63FD"/>
    <w:rsid w:val="00D0518F"/>
    <w:rsid w:val="00D26C0F"/>
    <w:rsid w:val="00FD2A3D"/>
    <w:rsid w:val="016EB075"/>
    <w:rsid w:val="02368ADC"/>
    <w:rsid w:val="02412CBA"/>
    <w:rsid w:val="02937609"/>
    <w:rsid w:val="032768E8"/>
    <w:rsid w:val="041E33DB"/>
    <w:rsid w:val="047F87AA"/>
    <w:rsid w:val="0486E3C8"/>
    <w:rsid w:val="058AB363"/>
    <w:rsid w:val="060340D8"/>
    <w:rsid w:val="066B7EC5"/>
    <w:rsid w:val="08AE3C26"/>
    <w:rsid w:val="0969C0DA"/>
    <w:rsid w:val="09B1D92D"/>
    <w:rsid w:val="09CBE99B"/>
    <w:rsid w:val="0A76C9E8"/>
    <w:rsid w:val="0AB78C64"/>
    <w:rsid w:val="0AC98D32"/>
    <w:rsid w:val="0AEE78BB"/>
    <w:rsid w:val="0B4DA98E"/>
    <w:rsid w:val="0BCB63CE"/>
    <w:rsid w:val="0C05153F"/>
    <w:rsid w:val="0C156D20"/>
    <w:rsid w:val="0C193506"/>
    <w:rsid w:val="0CA4FF22"/>
    <w:rsid w:val="0CA5AB2A"/>
    <w:rsid w:val="0D671C08"/>
    <w:rsid w:val="0D9D0C22"/>
    <w:rsid w:val="0DFA2F27"/>
    <w:rsid w:val="0EC9EBA3"/>
    <w:rsid w:val="0F24E691"/>
    <w:rsid w:val="0F26BB5A"/>
    <w:rsid w:val="0F5E6109"/>
    <w:rsid w:val="0FBCACD7"/>
    <w:rsid w:val="10470EAF"/>
    <w:rsid w:val="10487705"/>
    <w:rsid w:val="1163EE13"/>
    <w:rsid w:val="11718201"/>
    <w:rsid w:val="123D8B86"/>
    <w:rsid w:val="13566A4B"/>
    <w:rsid w:val="138009DE"/>
    <w:rsid w:val="15384801"/>
    <w:rsid w:val="15A822D1"/>
    <w:rsid w:val="1666F7BF"/>
    <w:rsid w:val="16D4FD88"/>
    <w:rsid w:val="170C166B"/>
    <w:rsid w:val="173E81ED"/>
    <w:rsid w:val="174CDBFF"/>
    <w:rsid w:val="1751DE74"/>
    <w:rsid w:val="17F6C4B4"/>
    <w:rsid w:val="18EC7518"/>
    <w:rsid w:val="196D673F"/>
    <w:rsid w:val="1B44BE67"/>
    <w:rsid w:val="1BDF878E"/>
    <w:rsid w:val="1C33CE92"/>
    <w:rsid w:val="1D171840"/>
    <w:rsid w:val="1D26FA0D"/>
    <w:rsid w:val="1D2C8373"/>
    <w:rsid w:val="1D7021DC"/>
    <w:rsid w:val="1D9B6DEA"/>
    <w:rsid w:val="1DC7614B"/>
    <w:rsid w:val="1E04F0BD"/>
    <w:rsid w:val="1E23D5B0"/>
    <w:rsid w:val="1E4493EE"/>
    <w:rsid w:val="1EC2CA6E"/>
    <w:rsid w:val="1EFB4B72"/>
    <w:rsid w:val="1FB81A2D"/>
    <w:rsid w:val="2062B771"/>
    <w:rsid w:val="209A8E90"/>
    <w:rsid w:val="20D15458"/>
    <w:rsid w:val="2129A1AF"/>
    <w:rsid w:val="21847E9D"/>
    <w:rsid w:val="22158BA5"/>
    <w:rsid w:val="22938693"/>
    <w:rsid w:val="231D23B6"/>
    <w:rsid w:val="234BADD6"/>
    <w:rsid w:val="235B789C"/>
    <w:rsid w:val="238A6F98"/>
    <w:rsid w:val="23D28240"/>
    <w:rsid w:val="249FFD2E"/>
    <w:rsid w:val="24D4DA26"/>
    <w:rsid w:val="260278E3"/>
    <w:rsid w:val="26100D64"/>
    <w:rsid w:val="262F9AE8"/>
    <w:rsid w:val="2678F72E"/>
    <w:rsid w:val="2728CCCB"/>
    <w:rsid w:val="275D08BA"/>
    <w:rsid w:val="28719A3A"/>
    <w:rsid w:val="288CCB06"/>
    <w:rsid w:val="28E5D085"/>
    <w:rsid w:val="295BC98D"/>
    <w:rsid w:val="2A6BA3F3"/>
    <w:rsid w:val="2BA74406"/>
    <w:rsid w:val="2C23F292"/>
    <w:rsid w:val="2C90345B"/>
    <w:rsid w:val="2CDEB42D"/>
    <w:rsid w:val="2D531760"/>
    <w:rsid w:val="2D87991C"/>
    <w:rsid w:val="2DE88D43"/>
    <w:rsid w:val="2DEFA07E"/>
    <w:rsid w:val="2E2C04BC"/>
    <w:rsid w:val="2EC12C0B"/>
    <w:rsid w:val="2EC834C7"/>
    <w:rsid w:val="2F46F1AA"/>
    <w:rsid w:val="2FC92BD1"/>
    <w:rsid w:val="2FFF4DD7"/>
    <w:rsid w:val="309089C6"/>
    <w:rsid w:val="3103EB00"/>
    <w:rsid w:val="31E0A963"/>
    <w:rsid w:val="33352A35"/>
    <w:rsid w:val="335CB95A"/>
    <w:rsid w:val="335D3715"/>
    <w:rsid w:val="344448A2"/>
    <w:rsid w:val="34A3904D"/>
    <w:rsid w:val="34AA333D"/>
    <w:rsid w:val="34FBB7FD"/>
    <w:rsid w:val="351CB79C"/>
    <w:rsid w:val="35501D42"/>
    <w:rsid w:val="3564F0A1"/>
    <w:rsid w:val="36370D9D"/>
    <w:rsid w:val="380E892D"/>
    <w:rsid w:val="3845D994"/>
    <w:rsid w:val="385D8AB1"/>
    <w:rsid w:val="38C2F389"/>
    <w:rsid w:val="38E6DED0"/>
    <w:rsid w:val="392D090B"/>
    <w:rsid w:val="399A027F"/>
    <w:rsid w:val="3A0FFB87"/>
    <w:rsid w:val="3AB30AEE"/>
    <w:rsid w:val="3C197F41"/>
    <w:rsid w:val="3C3BEBB8"/>
    <w:rsid w:val="3D0C7A0D"/>
    <w:rsid w:val="3D194AB7"/>
    <w:rsid w:val="3E453C43"/>
    <w:rsid w:val="3E63E121"/>
    <w:rsid w:val="3F2D24FA"/>
    <w:rsid w:val="407691EB"/>
    <w:rsid w:val="408143FE"/>
    <w:rsid w:val="414C9822"/>
    <w:rsid w:val="4170BD15"/>
    <w:rsid w:val="41F4A960"/>
    <w:rsid w:val="43FE5194"/>
    <w:rsid w:val="450F1ED0"/>
    <w:rsid w:val="457C3A95"/>
    <w:rsid w:val="4594FD50"/>
    <w:rsid w:val="4627B345"/>
    <w:rsid w:val="463D5AC7"/>
    <w:rsid w:val="465D3B5E"/>
    <w:rsid w:val="46C81A83"/>
    <w:rsid w:val="47057709"/>
    <w:rsid w:val="477FE7CD"/>
    <w:rsid w:val="47C383A6"/>
    <w:rsid w:val="47D2F62C"/>
    <w:rsid w:val="4872613A"/>
    <w:rsid w:val="493AD89F"/>
    <w:rsid w:val="494FC051"/>
    <w:rsid w:val="4960C168"/>
    <w:rsid w:val="49D594AB"/>
    <w:rsid w:val="4AFB2468"/>
    <w:rsid w:val="4B186967"/>
    <w:rsid w:val="4C50CD1D"/>
    <w:rsid w:val="4CB86A58"/>
    <w:rsid w:val="4D8E13D6"/>
    <w:rsid w:val="4DBD700F"/>
    <w:rsid w:val="4E525D4F"/>
    <w:rsid w:val="4ECF918F"/>
    <w:rsid w:val="4F40D358"/>
    <w:rsid w:val="4F50465D"/>
    <w:rsid w:val="4F6662D9"/>
    <w:rsid w:val="507E1202"/>
    <w:rsid w:val="515C45EC"/>
    <w:rsid w:val="516A65EC"/>
    <w:rsid w:val="527C84CF"/>
    <w:rsid w:val="52F2FC29"/>
    <w:rsid w:val="5423B780"/>
    <w:rsid w:val="54A206AE"/>
    <w:rsid w:val="55613E3B"/>
    <w:rsid w:val="5605E0F7"/>
    <w:rsid w:val="5614A562"/>
    <w:rsid w:val="5645C495"/>
    <w:rsid w:val="56B1EFE4"/>
    <w:rsid w:val="577E684C"/>
    <w:rsid w:val="57B77520"/>
    <w:rsid w:val="57E194F6"/>
    <w:rsid w:val="58628ED3"/>
    <w:rsid w:val="58E71677"/>
    <w:rsid w:val="59789D16"/>
    <w:rsid w:val="597D6557"/>
    <w:rsid w:val="59A499B7"/>
    <w:rsid w:val="59B1BE80"/>
    <w:rsid w:val="5A28B613"/>
    <w:rsid w:val="5A86F590"/>
    <w:rsid w:val="5AEEA757"/>
    <w:rsid w:val="5B4D8EE1"/>
    <w:rsid w:val="5B8B1928"/>
    <w:rsid w:val="5C8C4A06"/>
    <w:rsid w:val="5CAD1893"/>
    <w:rsid w:val="5D6850C2"/>
    <w:rsid w:val="5E852FA3"/>
    <w:rsid w:val="5F5BF87E"/>
    <w:rsid w:val="60210004"/>
    <w:rsid w:val="6105B0A3"/>
    <w:rsid w:val="6115B1D7"/>
    <w:rsid w:val="61F713F3"/>
    <w:rsid w:val="62B09358"/>
    <w:rsid w:val="62CD614D"/>
    <w:rsid w:val="62D0C1AD"/>
    <w:rsid w:val="6370A673"/>
    <w:rsid w:val="63A39C14"/>
    <w:rsid w:val="63A5E23D"/>
    <w:rsid w:val="63D95660"/>
    <w:rsid w:val="64975BEB"/>
    <w:rsid w:val="64C017FE"/>
    <w:rsid w:val="64D48019"/>
    <w:rsid w:val="64E2A4C3"/>
    <w:rsid w:val="650063DC"/>
    <w:rsid w:val="67F7B8C0"/>
    <w:rsid w:val="67FFBDFE"/>
    <w:rsid w:val="6891E556"/>
    <w:rsid w:val="69E09008"/>
    <w:rsid w:val="6A285BD4"/>
    <w:rsid w:val="6A40EB53"/>
    <w:rsid w:val="6B5CB395"/>
    <w:rsid w:val="6BC42C35"/>
    <w:rsid w:val="6C55E6ED"/>
    <w:rsid w:val="6CA26DD0"/>
    <w:rsid w:val="6D404D36"/>
    <w:rsid w:val="6DB692A7"/>
    <w:rsid w:val="6DC26B2F"/>
    <w:rsid w:val="6E3E3E31"/>
    <w:rsid w:val="6E7569CC"/>
    <w:rsid w:val="6EBB5826"/>
    <w:rsid w:val="6EFD608E"/>
    <w:rsid w:val="6F9C5B15"/>
    <w:rsid w:val="6FFCF9AC"/>
    <w:rsid w:val="7002CAA5"/>
    <w:rsid w:val="71869EC9"/>
    <w:rsid w:val="723F7B4C"/>
    <w:rsid w:val="732A1236"/>
    <w:rsid w:val="732FE6EC"/>
    <w:rsid w:val="74372EBE"/>
    <w:rsid w:val="7457CE0E"/>
    <w:rsid w:val="74956D8A"/>
    <w:rsid w:val="75273757"/>
    <w:rsid w:val="7787F0BD"/>
    <w:rsid w:val="783EE7B0"/>
    <w:rsid w:val="78827CD1"/>
    <w:rsid w:val="78D7D796"/>
    <w:rsid w:val="79FABD42"/>
    <w:rsid w:val="7A2CA5FB"/>
    <w:rsid w:val="7A879EAA"/>
    <w:rsid w:val="7B60A1D4"/>
    <w:rsid w:val="7BC3A40B"/>
    <w:rsid w:val="7BD59368"/>
    <w:rsid w:val="7C2017E2"/>
    <w:rsid w:val="7CA9F617"/>
    <w:rsid w:val="7CF78AE9"/>
    <w:rsid w:val="7D665393"/>
    <w:rsid w:val="7D8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23B6"/>
  <w15:chartTrackingRefBased/>
  <w15:docId w15:val="{F731BACC-FA24-4B8E-BC29-8E4AD8A08C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0F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960F4"/>
  </w:style>
  <w:style w:type="paragraph" w:styleId="Zpat">
    <w:name w:val="footer"/>
    <w:basedOn w:val="Normln"/>
    <w:link w:val="ZpatChar"/>
    <w:uiPriority w:val="99"/>
    <w:unhideWhenUsed/>
    <w:rsid w:val="007960F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9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29ffe24e03ed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52BF3-C483-437E-98CD-810EDFCF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E99DA-8774-42B7-8828-664EFCC55701}">
  <ds:schemaRefs>
    <ds:schemaRef ds:uri="http://schemas.microsoft.com/sharepoint/v3/field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f58317c-c25e-45c6-bfc1-1e6497797582"/>
    <ds:schemaRef ds:uri="http://schemas.microsoft.com/sharepoint/v3"/>
    <ds:schemaRef ds:uri="http://schemas.microsoft.com/office/2006/documentManagement/types"/>
    <ds:schemaRef ds:uri="http://purl.org/dc/elements/1.1/"/>
    <ds:schemaRef ds:uri="cceaf764-207d-4fb0-bbe6-aa676b5bb11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83FFF0-1059-423B-B5FE-8C0A47EEB2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Křížová</dc:creator>
  <cp:keywords/>
  <dc:description/>
  <cp:lastModifiedBy>Kristina Škávová</cp:lastModifiedBy>
  <cp:revision>9</cp:revision>
  <dcterms:created xsi:type="dcterms:W3CDTF">2023-08-10T08:49:00Z</dcterms:created>
  <dcterms:modified xsi:type="dcterms:W3CDTF">2023-08-22T07:08:06Z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