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BC" w:rsidP="20D78A06" w:rsidRDefault="00326CBC" w14:paraId="4E0BC171" w14:textId="77777777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0D78A06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  <w:lang w:val="en-US"/>
        </w:rPr>
        <w:t>PROGRAM DENNÍCH AKTIVIT ČESKÉ BUDĚJOVICE</w:t>
      </w:r>
      <w:r w:rsidRPr="20D78A06">
        <w:rPr>
          <w:rStyle w:val="eop"/>
          <w:rFonts w:ascii="Arial Narrow" w:hAnsi="Arial Narrow" w:cs="Segoe UI"/>
          <w:color w:val="4F6228"/>
          <w:sz w:val="28"/>
          <w:szCs w:val="28"/>
        </w:rPr>
        <w:t> </w:t>
      </w:r>
    </w:p>
    <w:p w:rsidR="00326CBC" w:rsidP="472AA629" w:rsidRDefault="00326CBC" w14:paraId="3408F8FF" w14:textId="4FC32E5E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sz w:val="28"/>
          <w:szCs w:val="28"/>
          <w:lang w:val="en-US"/>
        </w:rPr>
        <w:t xml:space="preserve">- </w:t>
      </w:r>
      <w:r w:rsidRPr="472AA629" w:rsidR="0B402AC2">
        <w:rPr>
          <w:rStyle w:val="normaltextrun"/>
          <w:rFonts w:ascii="Arial Narrow" w:hAnsi="Arial Narrow" w:cs="Segoe UI"/>
          <w:b w:val="1"/>
          <w:bCs w:val="1"/>
          <w:color w:val="4F6228"/>
          <w:sz w:val="28"/>
          <w:szCs w:val="28"/>
          <w:lang w:val="en-US"/>
        </w:rPr>
        <w:t>listopad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sz w:val="28"/>
          <w:szCs w:val="28"/>
          <w:lang w:val="en-US"/>
        </w:rPr>
        <w:t xml:space="preserve"> 2023 -</w:t>
      </w:r>
      <w:r w:rsidRPr="472AA629" w:rsidR="680DE20A">
        <w:rPr>
          <w:rStyle w:val="eop"/>
          <w:rFonts w:ascii="Arial Narrow" w:hAnsi="Arial Narrow" w:cs="Segoe UI"/>
          <w:color w:val="4F6228"/>
          <w:sz w:val="28"/>
          <w:szCs w:val="28"/>
        </w:rPr>
        <w:t> </w:t>
      </w:r>
    </w:p>
    <w:p w:rsidR="00326CBC" w:rsidP="00326CBC" w:rsidRDefault="00326CBC" w14:paraId="57452C8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4F6228"/>
          <w:sz w:val="28"/>
          <w:szCs w:val="28"/>
        </w:rPr>
        <w:t> </w:t>
      </w:r>
    </w:p>
    <w:p w:rsidR="000E4BF2" w:rsidRDefault="000E4BF2" w14:paraId="13C9DB03" w14:textId="77777777"/>
    <w:p w:rsidR="00326CBC" w:rsidP="00326CBC" w:rsidRDefault="00326CBC" w14:paraId="41E3BCC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4F6228"/>
        </w:rPr>
        <w:t> </w:t>
      </w:r>
    </w:p>
    <w:p w:rsidR="00326CBC" w:rsidP="00326CBC" w:rsidRDefault="00326CBC" w14:paraId="58CD40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4F6228"/>
        </w:rPr>
        <w:t> </w:t>
      </w:r>
    </w:p>
    <w:p w:rsidR="00326CBC" w:rsidP="472AA629" w:rsidRDefault="00326CBC" w14:paraId="5540DE39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STŘEDA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1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.1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1.</w:t>
      </w:r>
    </w:p>
    <w:p w:rsidR="00326CBC" w:rsidP="472AA629" w:rsidRDefault="00326CBC" w14:paraId="12499DFF" w14:textId="5EA13F97">
      <w:pPr>
        <w:pStyle w:val="paragraph"/>
        <w:spacing w:before="0" w:beforeAutospacing="off" w:after="0" w:afterAutospacing="off"/>
        <w:ind w:left="0" w:firstLine="0"/>
        <w:jc w:val="left"/>
        <w:rPr>
          <w:rStyle w:val="normaltextrun"/>
          <w:rFonts w:ascii="Arial Narrow" w:hAnsi="Arial Narrow" w:cs="Segoe UI"/>
          <w:b w:val="1"/>
          <w:bCs w:val="1"/>
          <w:color w:val="000000" w:themeColor="text1"/>
          <w:lang w:val="en-US"/>
        </w:rPr>
      </w:pP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09:</w:t>
      </w:r>
      <w:r w:rsidRPr="472AA629" w:rsidR="507A8A3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3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 </w:t>
      </w:r>
      <w:r w:rsidRPr="472AA629" w:rsidR="2B0105F0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</w:t>
      </w:r>
      <w:r w:rsidRPr="472AA629" w:rsidR="6CB390C6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2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:00 </w:t>
      </w:r>
      <w:r>
        <w:tab/>
      </w:r>
      <w:r>
        <w:tab/>
      </w:r>
      <w:r w:rsidRPr="472AA629" w:rsidR="589B6F27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Dobrý </w:t>
      </w:r>
      <w:r w:rsidRPr="472AA629" w:rsidR="589B6F27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hrnec</w:t>
      </w:r>
      <w:r w:rsidRPr="472AA629" w:rsidR="15175921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– </w:t>
      </w:r>
      <w:r w:rsidRPr="472AA629" w:rsidR="15175921">
        <w:rPr>
          <w:rStyle w:val="normaltextrun"/>
          <w:rFonts w:ascii="Arial Narrow" w:hAnsi="Arial Narrow" w:cs="Segoe UI"/>
          <w:b w:val="0"/>
          <w:bCs w:val="0"/>
          <w:color w:val="000000" w:themeColor="text1" w:themeTint="FF" w:themeShade="FF"/>
          <w:lang w:val="en-US"/>
        </w:rPr>
        <w:t>dnes</w:t>
      </w:r>
      <w:r w:rsidRPr="472AA629" w:rsidR="15175921">
        <w:rPr>
          <w:rStyle w:val="normaltextrun"/>
          <w:rFonts w:ascii="Arial Narrow" w:hAnsi="Arial Narrow" w:cs="Segoe UI"/>
          <w:b w:val="0"/>
          <w:bCs w:val="0"/>
          <w:color w:val="000000" w:themeColor="text1" w:themeTint="FF" w:themeShade="FF"/>
          <w:lang w:val="en-US"/>
        </w:rPr>
        <w:t xml:space="preserve"> </w:t>
      </w:r>
      <w:r w:rsidRPr="472AA629" w:rsidR="15175921">
        <w:rPr>
          <w:rStyle w:val="normaltextrun"/>
          <w:rFonts w:ascii="Arial Narrow" w:hAnsi="Arial Narrow" w:cs="Segoe UI"/>
          <w:b w:val="0"/>
          <w:bCs w:val="0"/>
          <w:color w:val="000000" w:themeColor="text1" w:themeTint="FF" w:themeShade="FF"/>
          <w:lang w:val="en-US"/>
        </w:rPr>
        <w:t>vaří</w:t>
      </w:r>
      <w:r w:rsidRPr="472AA629" w:rsidR="15175921">
        <w:rPr>
          <w:rStyle w:val="normaltextrun"/>
          <w:rFonts w:ascii="Arial Narrow" w:hAnsi="Arial Narrow" w:cs="Segoe UI"/>
          <w:b w:val="0"/>
          <w:bCs w:val="0"/>
          <w:color w:val="000000" w:themeColor="text1" w:themeTint="FF" w:themeShade="FF"/>
          <w:lang w:val="en-US"/>
        </w:rPr>
        <w:t xml:space="preserve"> </w:t>
      </w:r>
      <w:r w:rsidRPr="472AA629" w:rsidR="15175921">
        <w:rPr>
          <w:rStyle w:val="normaltextrun"/>
          <w:rFonts w:ascii="Arial Narrow" w:hAnsi="Arial Narrow" w:cs="Segoe UI"/>
          <w:b w:val="0"/>
          <w:bCs w:val="0"/>
          <w:color w:val="000000" w:themeColor="text1" w:themeTint="FF" w:themeShade="FF"/>
          <w:lang w:val="en-US"/>
        </w:rPr>
        <w:t>ženy</w:t>
      </w:r>
      <w:r w:rsidRPr="472AA629" w:rsidR="15175921">
        <w:rPr>
          <w:rStyle w:val="normaltextrun"/>
          <w:rFonts w:ascii="Arial Narrow" w:hAnsi="Arial Narrow" w:cs="Segoe UI"/>
          <w:b w:val="0"/>
          <w:bCs w:val="0"/>
          <w:color w:val="000000" w:themeColor="text1" w:themeTint="FF" w:themeShade="FF"/>
          <w:lang w:val="en-US"/>
        </w:rPr>
        <w:t xml:space="preserve"> </w:t>
      </w:r>
      <w:proofErr w:type="spellStart"/>
      <w:proofErr w:type="spellEnd"/>
      <w:proofErr w:type="spellStart"/>
      <w:proofErr w:type="spellEnd"/>
    </w:p>
    <w:p w:rsidR="5618A121" w:rsidP="472AA629" w:rsidRDefault="5618A121" w14:paraId="6952CF69" w14:textId="49CAADE6">
      <w:pPr>
        <w:pStyle w:val="paragraph"/>
        <w:spacing w:before="0" w:beforeAutospacing="off" w:after="0" w:afterAutospacing="off"/>
        <w:ind w:left="0" w:firstLine="0"/>
        <w:jc w:val="left"/>
        <w:rPr>
          <w:rStyle w:val="normaltextrun"/>
          <w:rFonts w:ascii="Arial Narrow" w:hAnsi="Arial Narrow" w:cs="Segoe UI"/>
          <w:b w:val="1"/>
          <w:bCs w:val="1"/>
          <w:lang w:val="en-US"/>
        </w:rPr>
      </w:pPr>
      <w:r w:rsidRPr="472AA629" w:rsidR="5618A121">
        <w:rPr>
          <w:rStyle w:val="normaltextrun"/>
          <w:rFonts w:ascii="Arial Narrow" w:hAnsi="Arial Narrow" w:cs="Segoe UI"/>
          <w:b w:val="0"/>
          <w:bCs w:val="0"/>
          <w:lang w:val="en-US"/>
        </w:rPr>
        <w:t>11:30 – 13:00</w:t>
      </w:r>
      <w:r>
        <w:tab/>
      </w:r>
      <w:r>
        <w:tab/>
      </w:r>
      <w:r w:rsidRPr="472AA629" w:rsidR="5618A121">
        <w:rPr>
          <w:rStyle w:val="normaltextrun"/>
          <w:rFonts w:ascii="Arial Narrow" w:hAnsi="Arial Narrow" w:cs="Segoe UI"/>
          <w:b w:val="1"/>
          <w:bCs w:val="1"/>
          <w:lang w:val="en-US"/>
        </w:rPr>
        <w:t>Divadlo</w:t>
      </w:r>
    </w:p>
    <w:p w:rsidR="441FEAE2" w:rsidP="472AA629" w:rsidRDefault="441FEAE2" w14:paraId="5DA59B9F" w14:textId="7CA51A2A">
      <w:pPr>
        <w:pStyle w:val="paragraph"/>
        <w:spacing w:before="0" w:beforeAutospacing="off" w:after="0" w:afterAutospacing="off"/>
        <w:jc w:val="left"/>
        <w:rPr>
          <w:rFonts w:ascii="Segoe UI" w:hAnsi="Segoe UI" w:cs="Segoe UI"/>
          <w:b w:val="1"/>
          <w:bCs w:val="1"/>
          <w:color w:val="auto"/>
          <w:sz w:val="18"/>
          <w:szCs w:val="18"/>
        </w:rPr>
      </w:pPr>
      <w:r w:rsidRPr="472AA629" w:rsidR="441FEAE2">
        <w:rPr>
          <w:rStyle w:val="eop"/>
          <w:rFonts w:ascii="Arial Narrow" w:hAnsi="Arial Narrow" w:cs="Segoe UI"/>
          <w:color w:val="auto"/>
        </w:rPr>
        <w:t xml:space="preserve">11:00 </w:t>
      </w:r>
      <w:r w:rsidRPr="472AA629" w:rsidR="441FEAE2">
        <w:rPr>
          <w:rStyle w:val="normaltextrun"/>
          <w:rFonts w:ascii="Arial Narrow" w:hAnsi="Arial Narrow" w:cs="Segoe UI"/>
          <w:color w:val="auto"/>
          <w:lang w:val="en-US"/>
        </w:rPr>
        <w:t>–</w:t>
      </w:r>
      <w:r w:rsidRPr="472AA629" w:rsidR="441FEAE2">
        <w:rPr>
          <w:rStyle w:val="eop"/>
          <w:rFonts w:ascii="Arial Narrow" w:hAnsi="Arial Narrow" w:cs="Segoe UI"/>
          <w:color w:val="auto"/>
        </w:rPr>
        <w:t xml:space="preserve"> 12:00</w:t>
      </w:r>
      <w:r>
        <w:tab/>
      </w:r>
      <w:r>
        <w:tab/>
      </w:r>
      <w:r w:rsidRPr="472AA629" w:rsidR="441FEAE2">
        <w:rPr>
          <w:rStyle w:val="eop"/>
          <w:rFonts w:ascii="Arial Narrow" w:hAnsi="Arial Narrow" w:cs="Segoe UI"/>
          <w:b w:val="1"/>
          <w:bCs w:val="1"/>
          <w:color w:val="auto"/>
        </w:rPr>
        <w:t>Plánování aktivit na prosinec, o nás s námi</w:t>
      </w:r>
    </w:p>
    <w:p w:rsidR="472AA629" w:rsidP="472AA629" w:rsidRDefault="472AA629" w14:paraId="4BE8890C" w14:textId="0B54D2CE">
      <w:pPr>
        <w:pStyle w:val="paragraph"/>
        <w:spacing w:before="0" w:beforeAutospacing="off" w:after="0" w:afterAutospacing="off"/>
        <w:ind w:left="0" w:firstLine="0"/>
        <w:jc w:val="left"/>
        <w:rPr>
          <w:rStyle w:val="normaltextrun"/>
          <w:rFonts w:ascii="Arial Narrow" w:hAnsi="Arial Narrow" w:cs="Segoe UI"/>
          <w:b w:val="1"/>
          <w:bCs w:val="1"/>
          <w:lang w:val="en-US"/>
        </w:rPr>
      </w:pPr>
    </w:p>
    <w:p w:rsidR="220C6144" w:rsidP="472AA629" w:rsidRDefault="220C6144" w14:paraId="5CFF3561" w14:textId="5EB62485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color w:val="000000" w:themeColor="text1"/>
        </w:rPr>
      </w:pPr>
      <w:r w:rsidRPr="472AA629" w:rsidR="5236849D">
        <w:rPr>
          <w:rStyle w:val="eop"/>
          <w:rFonts w:ascii="Arial Narrow" w:hAnsi="Arial Narrow" w:cs="Segoe UI"/>
          <w:color w:val="000000" w:themeColor="text1" w:themeTint="FF" w:themeShade="FF"/>
        </w:rPr>
        <w:t>1</w:t>
      </w:r>
      <w:r w:rsidRPr="472AA629" w:rsidR="2EA0867C">
        <w:rPr>
          <w:rStyle w:val="eop"/>
          <w:rFonts w:ascii="Arial Narrow" w:hAnsi="Arial Narrow" w:cs="Segoe UI"/>
          <w:color w:val="000000" w:themeColor="text1" w:themeTint="FF" w:themeShade="FF"/>
        </w:rPr>
        <w:t>2</w:t>
      </w:r>
      <w:r w:rsidRPr="472AA629" w:rsidR="5236849D">
        <w:rPr>
          <w:rStyle w:val="eop"/>
          <w:rFonts w:ascii="Arial Narrow" w:hAnsi="Arial Narrow" w:cs="Segoe UI"/>
          <w:color w:val="000000" w:themeColor="text1" w:themeTint="FF" w:themeShade="FF"/>
        </w:rPr>
        <w:t>:00 – 1</w:t>
      </w:r>
      <w:r w:rsidRPr="472AA629" w:rsidR="2BBF601C">
        <w:rPr>
          <w:rStyle w:val="eop"/>
          <w:rFonts w:ascii="Arial Narrow" w:hAnsi="Arial Narrow" w:cs="Segoe UI"/>
          <w:color w:val="000000" w:themeColor="text1" w:themeTint="FF" w:themeShade="FF"/>
        </w:rPr>
        <w:t>3</w:t>
      </w:r>
      <w:r w:rsidRPr="472AA629" w:rsidR="5236849D">
        <w:rPr>
          <w:rStyle w:val="eop"/>
          <w:rFonts w:ascii="Arial Narrow" w:hAnsi="Arial Narrow" w:cs="Segoe UI"/>
          <w:color w:val="000000" w:themeColor="text1" w:themeTint="FF" w:themeShade="FF"/>
        </w:rPr>
        <w:t>:00</w:t>
      </w:r>
      <w:r>
        <w:tab/>
      </w:r>
      <w:r>
        <w:tab/>
      </w:r>
      <w:r w:rsidRPr="472AA629" w:rsidR="5236849D">
        <w:rPr>
          <w:rStyle w:val="eop"/>
          <w:rFonts w:ascii="Arial Narrow" w:hAnsi="Arial Narrow" w:cs="Segoe UI"/>
          <w:b w:val="1"/>
          <w:bCs w:val="1"/>
          <w:color w:val="000000" w:themeColor="text1" w:themeTint="FF" w:themeShade="FF"/>
        </w:rPr>
        <w:t>Společné plánování aktivit na další měsíc</w:t>
      </w:r>
    </w:p>
    <w:p w:rsidRPr="00551672" w:rsidR="00DA65CD" w:rsidP="5BC88AE9" w:rsidRDefault="00DA65CD" w14:paraId="2853B425" w14:textId="38C3225D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000000" w:themeColor="text1" w:themeTint="FF" w:themeShade="FF"/>
        </w:rPr>
      </w:pPr>
      <w:r w:rsidRPr="5BC88AE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14:30 – 15:30</w:t>
      </w:r>
      <w:r w:rsidRPr="5BC88AE9" w:rsidR="680DE20A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5BC88AE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Výtvarná</w:t>
      </w:r>
      <w:r w:rsidRPr="5BC88AE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5BC88AE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skupina</w:t>
      </w:r>
      <w:r w:rsidRPr="5BC88AE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5BC88AE9" w:rsidR="680DE20A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326CBC" w:rsidP="472AA629" w:rsidRDefault="00326CBC" w14:paraId="26B2A23C" w14:textId="1D25BCF0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</w:rPr>
        <w:t>15:30 – 16:30</w:t>
      </w:r>
      <w:r w:rsidRPr="472AA629" w:rsidR="680DE20A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Skupina pro mladistvé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(směřované na mladé klienty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</w:rPr>
        <w:t>FOKUSu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ve věku 14–26 let)</w:t>
      </w:r>
      <w:r w:rsidRPr="472AA629" w:rsidR="680DE20A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326CBC" w:rsidP="472AA629" w:rsidRDefault="00326CBC" w14:paraId="2E06A9FF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326CBC" w:rsidP="472AA629" w:rsidRDefault="00326CBC" w14:paraId="50B45914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ČTVRTEK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2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.1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1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.</w:t>
      </w:r>
    </w:p>
    <w:p w:rsidR="680DE20A" w:rsidP="472AA629" w:rsidRDefault="680DE20A" w14:paraId="0609D59A" w14:textId="0C85601F">
      <w:pPr>
        <w:pStyle w:val="paragraph"/>
        <w:spacing w:before="0" w:beforeAutospacing="off" w:after="0" w:afterAutospacing="off"/>
        <w:jc w:val="left"/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</w:pP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10:00 – 11:00</w:t>
      </w:r>
      <w:r>
        <w:tab/>
      </w:r>
      <w:r>
        <w:tab/>
      </w:r>
      <w:r w:rsidRPr="472AA629" w:rsidR="16CDFBF9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Povídání o </w:t>
      </w:r>
      <w:r w:rsidRPr="472AA629" w:rsidR="16CDFBF9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mé</w:t>
      </w:r>
      <w:r w:rsidRPr="472AA629" w:rsidR="16CDFBF9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16CDFBF9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oblíbené</w:t>
      </w:r>
      <w:r w:rsidRPr="472AA629" w:rsidR="16CDFBF9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16CDFBF9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věci</w:t>
      </w:r>
      <w:r w:rsidRPr="472AA629" w:rsidR="16CDFBF9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</w:p>
    <w:p w:rsidR="00326CBC" w:rsidP="472AA629" w:rsidRDefault="00326CBC" w14:paraId="5650E64F" w14:textId="4B72ADF8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</w:rPr>
        <w:t>1</w:t>
      </w:r>
      <w:r w:rsidRPr="472AA629" w:rsidR="20897F35">
        <w:rPr>
          <w:rStyle w:val="normaltextrun"/>
          <w:rFonts w:ascii="Arial Narrow" w:hAnsi="Arial Narrow" w:cs="Segoe UI"/>
          <w:color w:val="000000" w:themeColor="text1" w:themeTint="FF" w:themeShade="FF"/>
        </w:rPr>
        <w:t>0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</w:rPr>
        <w:t>:</w:t>
      </w:r>
      <w:r w:rsidRPr="472AA629" w:rsidR="1325BAB4">
        <w:rPr>
          <w:rStyle w:val="normaltextrun"/>
          <w:rFonts w:ascii="Arial Narrow" w:hAnsi="Arial Narrow" w:cs="Segoe UI"/>
          <w:color w:val="000000" w:themeColor="text1" w:themeTint="FF" w:themeShade="FF"/>
        </w:rPr>
        <w:t>30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–</w:t>
      </w:r>
      <w:r w:rsidRPr="472AA629" w:rsidR="7E028034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</w:rPr>
        <w:t>13:00</w:t>
      </w:r>
      <w:r>
        <w:tab/>
      </w:r>
      <w:r>
        <w:tab/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Amatérské divadlo</w:t>
      </w:r>
      <w:r w:rsidRPr="472AA629" w:rsidR="680DE20A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326CBC" w:rsidP="472AA629" w:rsidRDefault="00326CBC" w14:paraId="0F0E1A23" w14:textId="731E1AF6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13:00 – 15:00</w:t>
      </w:r>
      <w:r w:rsidRPr="472AA629" w:rsidR="680DE20A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Job club</w:t>
      </w:r>
      <w:r w:rsidRPr="472AA629" w:rsidR="680DE20A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326CBC" w:rsidP="472AA629" w:rsidRDefault="00326CBC" w14:paraId="5F69642A" w14:textId="1E6AC2F8">
      <w:pPr>
        <w:pStyle w:val="paragraph"/>
        <w:spacing w:before="0" w:beforeAutospacing="off" w:after="0" w:afterAutospacing="off"/>
        <w:ind w:left="2124" w:hanging="2124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16:00 – 17:00</w:t>
      </w:r>
      <w:r w:rsidRPr="472AA629" w:rsidR="680DE20A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Fotbalový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trénink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ve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Stromovce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sraz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u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cyklostezky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</w:p>
    <w:p w:rsidR="00326CBC" w:rsidP="472AA629" w:rsidRDefault="00326CBC" w14:paraId="2B0D7474" w14:textId="3D13E7AD">
      <w:pPr>
        <w:pStyle w:val="paragraph"/>
        <w:spacing w:before="0" w:beforeAutospacing="off" w:after="0" w:afterAutospacing="off"/>
        <w:ind w:left="2124" w:hanging="0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za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Kauflandem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v 15:55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hod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.</w:t>
      </w:r>
      <w:r w:rsidRPr="472AA629" w:rsidR="680DE20A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326CBC" w:rsidP="472AA629" w:rsidRDefault="00326CBC" w14:paraId="3E394169" w14:textId="77777777" w14:noSpellErr="1">
      <w:pPr>
        <w:pStyle w:val="paragraph"/>
        <w:spacing w:before="0" w:beforeAutospacing="off" w:after="0" w:afterAutospacing="off"/>
        <w:ind w:left="1410" w:hanging="1410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326CBC" w:rsidP="472AA629" w:rsidRDefault="00326CBC" w14:paraId="358F269F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PÁTEK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3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.1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1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.</w:t>
      </w:r>
    </w:p>
    <w:p w:rsidR="00326CBC" w:rsidP="472AA629" w:rsidRDefault="00326CBC" w14:paraId="4FC9748F" w14:textId="20153DA6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09:00 </w:t>
      </w:r>
      <w:r w:rsidRPr="472AA629" w:rsidR="2A42EA24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12:00</w:t>
      </w:r>
      <w:r w:rsidRPr="472AA629" w:rsidR="680DE20A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Dobrý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hrnec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-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dnes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vaří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muži</w:t>
      </w:r>
      <w:r w:rsidRPr="472AA629" w:rsidR="680DE20A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326CBC" w14:paraId="7E8960C5" w14:textId="698EE4FD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Arial Narrow" w:hAnsi="Arial Narrow" w:cs="Segoe UI"/>
          <w:color w:val="000000"/>
          <w:lang w:val="en-US"/>
        </w:rPr>
      </w:pPr>
      <w:r w:rsidRPr="472AA629" w:rsidR="519F30B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9:00 </w:t>
      </w:r>
      <w:r w:rsidRPr="472AA629" w:rsidR="7D9DB17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11:00</w:t>
      </w:r>
      <w:r w:rsidRPr="472AA629" w:rsidR="680DE20A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Zprávy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472AA629" w:rsidR="680DE20A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světa</w:t>
      </w:r>
      <w:r w:rsidRPr="472AA629" w:rsidR="680DE20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 </w:t>
      </w:r>
    </w:p>
    <w:p w:rsidR="457985BD" w:rsidP="472AA629" w:rsidRDefault="457985BD" w14:paraId="5446D173" w14:textId="761822D0">
      <w:pPr>
        <w:pStyle w:val="paragraph"/>
        <w:spacing w:before="0" w:beforeAutospacing="off" w:after="0" w:afterAutospacing="off"/>
        <w:jc w:val="left"/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</w:pPr>
      <w:r w:rsidRPr="5BC88AE9" w:rsidR="457985BD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10:00 – 11:00</w:t>
      </w:r>
      <w:r>
        <w:tab/>
      </w:r>
      <w:r>
        <w:tab/>
      </w:r>
      <w:r w:rsidRPr="5BC88AE9" w:rsidR="457985BD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Taneční </w:t>
      </w:r>
      <w:r w:rsidRPr="5BC88AE9" w:rsidR="457985BD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skupina</w:t>
      </w:r>
      <w:r w:rsidRPr="5BC88AE9" w:rsidR="457985BD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(</w:t>
      </w:r>
      <w:r w:rsidRPr="5BC88AE9" w:rsidR="457985BD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vede</w:t>
      </w:r>
      <w:r w:rsidRPr="5BC88AE9" w:rsidR="457985BD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Terka)</w:t>
      </w:r>
    </w:p>
    <w:p w:rsidR="472AA629" w:rsidP="472AA629" w:rsidRDefault="472AA629" w14:paraId="767B5013" w14:textId="6F8B7823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color w:val="00B050"/>
          <w:sz w:val="20"/>
          <w:szCs w:val="20"/>
        </w:rPr>
      </w:pPr>
    </w:p>
    <w:p w:rsidR="205526CE" w:rsidP="472AA629" w:rsidRDefault="205526CE" w14:paraId="325A32B8" w14:textId="1683D866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color w:val="FFFFFF" w:themeColor="background1" w:themeTint="FF" w:themeShade="FF"/>
          <w:sz w:val="20"/>
          <w:szCs w:val="20"/>
        </w:rPr>
      </w:pPr>
      <w:r w:rsidRPr="472AA629" w:rsidR="205526CE">
        <w:rPr>
          <w:rStyle w:val="eop"/>
          <w:rFonts w:ascii="Arial Narrow" w:hAnsi="Arial Narrow" w:cs="Segoe UI"/>
          <w:color w:val="FFFFFF" w:themeColor="background1" w:themeTint="FF" w:themeShade="FF"/>
          <w:sz w:val="20"/>
          <w:szCs w:val="20"/>
        </w:rPr>
        <w:t>13:00 - 15:0</w:t>
      </w:r>
    </w:p>
    <w:p w:rsidR="0028107B" w:rsidP="472AA629" w:rsidRDefault="0028107B" w14:paraId="2F9582A0" w14:textId="77777777" w14:noSpellErr="1">
      <w:pPr>
        <w:jc w:val="left"/>
      </w:pPr>
    </w:p>
    <w:p w:rsidR="0028107B" w:rsidP="472AA629" w:rsidRDefault="0028107B" w14:paraId="15C0F8B0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PONDĚLÍ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6.11.</w:t>
      </w:r>
    </w:p>
    <w:p w:rsidR="0028107B" w:rsidP="472AA629" w:rsidRDefault="0028107B" w14:paraId="27113322" w14:textId="758D357D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</w:rPr>
      </w:pPr>
      <w:r w:rsidRPr="472AA629" w:rsidR="27CAB9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9:00 </w:t>
      </w:r>
      <w:r w:rsidRPr="472AA629" w:rsidR="5A30C1D6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</w:t>
      </w:r>
      <w:r w:rsidRPr="472AA629" w:rsidR="3D7AB6F6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</w:rPr>
        <w:t xml:space="preserve">Kafé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</w:rPr>
        <w:t>mlejnek</w:t>
      </w:r>
      <w:r w:rsidRPr="472AA629" w:rsidR="7C885AB8">
        <w:rPr>
          <w:rStyle w:val="normaltextrun"/>
          <w:rFonts w:ascii="Arial Narrow" w:hAnsi="Arial Narrow" w:cs="Segoe UI"/>
        </w:rPr>
        <w:t xml:space="preserve"> – klientské povídání o všem </w:t>
      </w:r>
      <w:r w:rsidRPr="472AA629" w:rsidR="7C885AB8">
        <w:rPr>
          <w:rStyle w:val="eop"/>
          <w:rFonts w:ascii="Arial Narrow" w:hAnsi="Arial Narrow" w:cs="Segoe UI"/>
        </w:rPr>
        <w:t> </w:t>
      </w:r>
    </w:p>
    <w:p w:rsidR="00DA65CD" w:rsidP="472AA629" w:rsidRDefault="00DA65CD" w14:paraId="47A3E3CC" w14:textId="06206155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3907643E">
        <w:rPr>
          <w:rStyle w:val="eop"/>
          <w:rFonts w:ascii="Arial Narrow" w:hAnsi="Arial Narrow" w:cs="Segoe UI"/>
        </w:rPr>
        <w:t>11:30 – 12:30</w:t>
      </w:r>
      <w:r>
        <w:tab/>
      </w:r>
      <w:r>
        <w:tab/>
      </w:r>
      <w:r w:rsidRPr="472AA629" w:rsidR="3907643E">
        <w:rPr>
          <w:rStyle w:val="normaltextrun"/>
          <w:rFonts w:ascii="Arial Narrow" w:hAnsi="Arial Narrow" w:cs="Segoe UI"/>
          <w:b w:val="1"/>
          <w:bCs w:val="1"/>
        </w:rPr>
        <w:t>Trénovaní kognitivních funkcí</w:t>
      </w:r>
      <w:r w:rsidRPr="472AA629" w:rsidR="3907643E">
        <w:rPr>
          <w:rStyle w:val="normaltextrun"/>
          <w:rFonts w:ascii="Arial Narrow" w:hAnsi="Arial Narrow" w:cs="Segoe UI"/>
        </w:rPr>
        <w:t xml:space="preserve"> (s podklady v</w:t>
      </w:r>
      <w:r w:rsidRPr="472AA629" w:rsidR="3907643E">
        <w:rPr>
          <w:rStyle w:val="normaltextrun"/>
          <w:rFonts w:ascii="Arial" w:hAnsi="Arial" w:cs="Arial"/>
        </w:rPr>
        <w:t> </w:t>
      </w:r>
      <w:r w:rsidRPr="472AA629" w:rsidR="3907643E">
        <w:rPr>
          <w:rStyle w:val="normaltextrun"/>
          <w:rFonts w:ascii="Arial Narrow" w:hAnsi="Arial Narrow" w:cs="Segoe UI"/>
        </w:rPr>
        <w:t>anglick</w:t>
      </w:r>
      <w:r w:rsidRPr="472AA629" w:rsidR="3907643E">
        <w:rPr>
          <w:rStyle w:val="normaltextrun"/>
          <w:rFonts w:ascii="Arial Narrow" w:hAnsi="Arial Narrow" w:cs="Arial Narrow"/>
        </w:rPr>
        <w:t>é</w:t>
      </w:r>
      <w:r w:rsidRPr="472AA629" w:rsidR="3907643E">
        <w:rPr>
          <w:rStyle w:val="normaltextrun"/>
          <w:rFonts w:ascii="Arial Narrow" w:hAnsi="Arial Narrow" w:cs="Segoe UI"/>
        </w:rPr>
        <w:t>m jazyce)</w:t>
      </w:r>
    </w:p>
    <w:p w:rsidR="0028107B" w:rsidP="472AA629" w:rsidRDefault="0028107B" w14:paraId="59E365DC" w14:textId="494BF055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14:00 </w:t>
      </w:r>
      <w:r w:rsidRPr="472AA629" w:rsidR="78CD6BD4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15:00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</w:rPr>
        <w:t>Skupina zotavení</w:t>
      </w:r>
      <w:r w:rsidRPr="472AA629" w:rsidR="7C885AB8">
        <w:rPr>
          <w:rStyle w:val="normaltextrun"/>
          <w:rFonts w:ascii="Arial Narrow" w:hAnsi="Arial Narrow" w:cs="Segoe UI"/>
        </w:rPr>
        <w:t> </w:t>
      </w:r>
      <w:r w:rsidRPr="472AA629" w:rsidR="7C885AB8">
        <w:rPr>
          <w:rStyle w:val="eop"/>
          <w:rFonts w:ascii="Arial Narrow" w:hAnsi="Arial Narrow" w:cs="Segoe UI"/>
        </w:rPr>
        <w:t> </w:t>
      </w:r>
    </w:p>
    <w:p w:rsidR="0028107B" w:rsidP="472AA629" w:rsidRDefault="00DA65CD" w14:paraId="03C77FD8" w14:textId="31C53089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3907643E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743B43" w:rsidR="0028107B" w:rsidP="472AA629" w:rsidRDefault="0028107B" w14:paraId="1780298F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Arial Narrow" w:hAnsi="Arial Narrow" w:cs="Segoe UI"/>
          <w:b w:val="1"/>
          <w:bCs w:val="1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ÚTERÝ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7.11.</w:t>
      </w:r>
    </w:p>
    <w:p w:rsidR="7EBC84A3" w:rsidP="472AA629" w:rsidRDefault="7EBC84A3" w14:paraId="7E636B03" w14:textId="5DE38BC5">
      <w:pPr>
        <w:pStyle w:val="paragraph"/>
        <w:spacing w:before="0" w:beforeAutospacing="off" w:after="0" w:afterAutospacing="off"/>
        <w:jc w:val="left"/>
        <w:rPr>
          <w:rStyle w:val="normaltextrun"/>
          <w:rFonts w:ascii="Arial Narrow" w:hAnsi="Arial Narrow" w:cs="Segoe UI"/>
          <w:b w:val="1"/>
          <w:bCs w:val="1"/>
          <w:color w:val="000000" w:themeColor="text1"/>
          <w:lang w:val="en-US"/>
        </w:rPr>
      </w:pPr>
      <w:r w:rsidRPr="5BC88AE9" w:rsidR="6E6CE7B5">
        <w:rPr>
          <w:rStyle w:val="normaltextrun"/>
          <w:rFonts w:ascii="Arial Narrow" w:hAnsi="Arial Narrow" w:cs="Segoe UI"/>
          <w:color w:val="4F6228"/>
          <w:lang w:val="en-US"/>
        </w:rPr>
        <w:t>0</w:t>
      </w:r>
      <w:r w:rsidRPr="5BC88AE9" w:rsidR="3E7245CE">
        <w:rPr>
          <w:rStyle w:val="normaltextrun"/>
          <w:rFonts w:ascii="Arial Narrow" w:hAnsi="Arial Narrow" w:cs="Segoe UI"/>
          <w:color w:val="4F6228"/>
          <w:lang w:val="en-US"/>
        </w:rPr>
        <w:t>9:00</w:t>
      </w:r>
      <w:r w:rsidRPr="5BC88AE9" w:rsidR="7B714C2F">
        <w:rPr>
          <w:rStyle w:val="normaltextrun"/>
          <w:rFonts w:ascii="Arial Narrow" w:hAnsi="Arial Narrow" w:cs="Segoe UI"/>
          <w:color w:val="4F6228"/>
          <w:lang w:val="en-US"/>
        </w:rPr>
        <w:t xml:space="preserve"> </w:t>
      </w:r>
      <w:r w:rsidRPr="5BC88AE9" w:rsidR="7B714C2F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–</w:t>
      </w:r>
      <w:r w:rsidRPr="5BC88AE9" w:rsidR="2AFEA8E0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5BC88AE9" w:rsidR="3E7245CE">
        <w:rPr>
          <w:rStyle w:val="normaltextrun"/>
          <w:rFonts w:ascii="Arial Narrow" w:hAnsi="Arial Narrow" w:cs="Segoe UI"/>
          <w:color w:val="4F6228"/>
          <w:lang w:val="en-US"/>
        </w:rPr>
        <w:t>11:00</w:t>
      </w:r>
      <w:r>
        <w:tab/>
      </w:r>
      <w:r>
        <w:tab/>
      </w:r>
      <w:r w:rsidRPr="5BC88AE9" w:rsidR="3E7245CE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Relaxační</w:t>
      </w:r>
      <w:r w:rsidRPr="5BC88AE9" w:rsidR="3E7245CE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5BC88AE9" w:rsidR="3E7245CE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dopoledne</w:t>
      </w:r>
    </w:p>
    <w:p w:rsidR="54438DF0" w:rsidP="472AA629" w:rsidRDefault="54438DF0" w14:paraId="786CA48E" w14:textId="59DAD612">
      <w:pPr>
        <w:pStyle w:val="paragraph"/>
        <w:spacing w:before="0" w:beforeAutospacing="off" w:after="0" w:afterAutospacing="off"/>
        <w:jc w:val="left"/>
        <w:rPr>
          <w:rFonts w:ascii="Arial Narrow" w:hAnsi="Arial Narrow" w:eastAsia="Arial Narrow" w:cs="Arial Narrow"/>
        </w:rPr>
      </w:pPr>
      <w:r w:rsidRPr="472AA629" w:rsidR="75D702CF">
        <w:rPr>
          <w:rFonts w:ascii="Arial Narrow" w:hAnsi="Arial Narrow" w:eastAsia="Arial Narrow" w:cs="Arial Narrow"/>
        </w:rPr>
        <w:t>14:30</w:t>
      </w:r>
      <w:r w:rsidRPr="472AA629" w:rsidR="00B66FE0">
        <w:rPr>
          <w:rFonts w:ascii="Arial Narrow" w:hAnsi="Arial Narrow" w:eastAsia="Arial Narrow" w:cs="Arial Narrow"/>
        </w:rPr>
        <w:t xml:space="preserve"> </w:t>
      </w:r>
      <w:r w:rsidRPr="472AA629" w:rsidR="772A26EE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75D702CF">
        <w:rPr>
          <w:rFonts w:ascii="Arial Narrow" w:hAnsi="Arial Narrow" w:eastAsia="Arial Narrow" w:cs="Arial Narrow"/>
        </w:rPr>
        <w:t>16:00</w:t>
      </w:r>
      <w:r>
        <w:tab/>
      </w:r>
      <w:r>
        <w:tab/>
      </w:r>
      <w:r w:rsidRPr="472AA629" w:rsidR="0C11BB14">
        <w:rPr>
          <w:rFonts w:ascii="Arial Narrow" w:hAnsi="Arial Narrow" w:eastAsia="Arial Narrow" w:cs="Arial Narrow"/>
          <w:b w:val="1"/>
          <w:bCs w:val="1"/>
        </w:rPr>
        <w:t>Pletací kroužek</w:t>
      </w:r>
    </w:p>
    <w:p w:rsidRPr="00893804" w:rsidR="0028107B" w:rsidP="472AA629" w:rsidRDefault="0028107B" w14:paraId="7B31B581" w14:textId="0C79523D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Arial Narrow" w:hAnsi="Arial Narrow" w:eastAsia="Arial Narrow" w:cs="Arial Narrow"/>
        </w:rPr>
      </w:pPr>
      <w:r w:rsidRPr="472AA629" w:rsidR="7C885AB8">
        <w:rPr>
          <w:rStyle w:val="eop"/>
          <w:rFonts w:ascii="Arial Narrow" w:hAnsi="Arial Narrow" w:eastAsia="Arial Narrow" w:cs="Arial Narrow"/>
          <w:color w:val="4F6228"/>
        </w:rPr>
        <w:t> </w:t>
      </w:r>
    </w:p>
    <w:p w:rsidR="0028107B" w:rsidP="472AA629" w:rsidRDefault="0028107B" w14:paraId="3D0D062E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STŘEDA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8.11.</w:t>
      </w:r>
    </w:p>
    <w:p w:rsidR="0028107B" w:rsidP="472AA629" w:rsidRDefault="0028107B" w14:paraId="37B2F757" w14:textId="0FC5B2A6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09:00 </w:t>
      </w:r>
      <w:r w:rsidRPr="472AA629" w:rsidR="2FEDBB41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12:00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Dobrý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hrnec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-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dnes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vaří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ženy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67C79C45" w14:textId="77777777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000000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09:00 – 12:00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Zprávy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světa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 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7FDBF1CD" w:rsidP="472AA629" w:rsidRDefault="7FDBF1CD" w14:paraId="47CB4240" w14:textId="357C66F4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b w:val="1"/>
          <w:bCs w:val="1"/>
          <w:color w:val="000000" w:themeColor="text1" w:themeTint="FF" w:themeShade="FF"/>
        </w:rPr>
      </w:pPr>
      <w:r w:rsidRPr="472AA629" w:rsidR="7FDBF1CD">
        <w:rPr>
          <w:rStyle w:val="eop"/>
          <w:rFonts w:ascii="Arial Narrow" w:hAnsi="Arial Narrow" w:cs="Segoe UI"/>
          <w:color w:val="000000" w:themeColor="text1" w:themeTint="FF" w:themeShade="FF"/>
        </w:rPr>
        <w:t>11:30 – 13:00</w:t>
      </w:r>
      <w:r>
        <w:tab/>
      </w:r>
      <w:r>
        <w:tab/>
      </w:r>
      <w:r w:rsidRPr="472AA629" w:rsidR="7FDBF1CD">
        <w:rPr>
          <w:rStyle w:val="eop"/>
          <w:rFonts w:ascii="Arial Narrow" w:hAnsi="Arial Narrow" w:cs="Segoe UI"/>
          <w:b w:val="1"/>
          <w:bCs w:val="1"/>
          <w:color w:val="000000" w:themeColor="text1" w:themeTint="FF" w:themeShade="FF"/>
        </w:rPr>
        <w:t>Amatérské divadlo</w:t>
      </w:r>
    </w:p>
    <w:p w:rsidR="0028107B" w:rsidP="472AA629" w:rsidRDefault="0028107B" w14:paraId="6FC2F0D5" w14:textId="77777777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000000"/>
        </w:rPr>
      </w:pPr>
      <w:r w:rsidRPr="5BC88AE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14:30 – 15:30</w:t>
      </w:r>
      <w:r w:rsidRPr="5BC88AE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5BC88AE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Výtvarná</w:t>
      </w:r>
      <w:r w:rsidRPr="5BC88AE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5BC88AE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skupina</w:t>
      </w:r>
      <w:r w:rsidRPr="5BC88AE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5BC88AE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712672" w:rsidR="00656CB3" w:rsidP="472AA629" w:rsidRDefault="0028107B" w14:paraId="796BC841" w14:textId="5679405D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15:30 – 16:30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Skupina pro mladistvé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(směřované na mladé klienty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FOKUSu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ve věku 14–26 </w:t>
      </w:r>
      <w:r>
        <w:tab/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let)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656CB3" w:rsidP="472AA629" w:rsidRDefault="00656CB3" w14:paraId="36EE5CE6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</w:pPr>
    </w:p>
    <w:p w:rsidR="00656CB3" w:rsidP="472AA629" w:rsidRDefault="00656CB3" w14:paraId="716EC3FC" w14:textId="3FC4F5CC">
      <w:pPr>
        <w:jc w:val="left"/>
        <w:rPr>
          <w:rStyle w:val="normaltextrun"/>
          <w:rFonts w:ascii="Arial Narrow" w:hAnsi="Arial Narrow" w:cs="Segoe UI"/>
          <w:i w:val="1"/>
          <w:iCs w:val="1"/>
          <w:color w:val="000000"/>
          <w:lang w:val="en-US"/>
        </w:rPr>
      </w:pPr>
    </w:p>
    <w:p w:rsidR="00656CB3" w:rsidP="472AA629" w:rsidRDefault="00656CB3" w14:paraId="416191FC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</w:pPr>
    </w:p>
    <w:p w:rsidR="0028107B" w:rsidP="472AA629" w:rsidRDefault="0028107B" w14:paraId="09CE2829" w14:textId="5345F16B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ČTVRTEK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9.11.</w:t>
      </w:r>
    </w:p>
    <w:p w:rsidR="43EBFA6F" w:rsidP="472AA629" w:rsidRDefault="43EBFA6F" w14:paraId="3B6E8640" w14:textId="0F9C1650">
      <w:pPr>
        <w:pStyle w:val="paragraph"/>
        <w:spacing w:before="0" w:beforeAutospacing="off" w:after="0" w:afterAutospacing="off"/>
        <w:jc w:val="left"/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</w:pPr>
      <w:r w:rsidRPr="472AA629" w:rsidR="43EBFA6F">
        <w:rPr>
          <w:rStyle w:val="normaltextrun"/>
          <w:rFonts w:ascii="Arial Narrow" w:hAnsi="Arial Narrow" w:cs="Segoe UI"/>
          <w:color w:val="000000" w:themeColor="text1" w:themeTint="FF" w:themeShade="FF"/>
        </w:rPr>
        <w:t>0</w:t>
      </w:r>
      <w:r w:rsidRPr="472AA629" w:rsidR="3C32F028">
        <w:rPr>
          <w:rStyle w:val="normaltextrun"/>
          <w:rFonts w:ascii="Arial Narrow" w:hAnsi="Arial Narrow" w:cs="Segoe UI"/>
          <w:color w:val="000000" w:themeColor="text1" w:themeTint="FF" w:themeShade="FF"/>
        </w:rPr>
        <w:t>9:00 – 11:00</w:t>
      </w:r>
      <w:r>
        <w:tab/>
      </w:r>
      <w:r>
        <w:tab/>
      </w:r>
      <w:r w:rsidRPr="472AA629" w:rsidR="3C32F02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Kafé mlejnek</w:t>
      </w:r>
    </w:p>
    <w:p w:rsidR="0028107B" w:rsidP="472AA629" w:rsidRDefault="0028107B" w14:paraId="44E76D68" w14:textId="735CA84A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1</w:t>
      </w:r>
      <w:r w:rsidRPr="472AA629" w:rsidR="6DC11459">
        <w:rPr>
          <w:rStyle w:val="normaltextrun"/>
          <w:rFonts w:ascii="Arial Narrow" w:hAnsi="Arial Narrow" w:cs="Segoe UI"/>
          <w:color w:val="000000" w:themeColor="text1" w:themeTint="FF" w:themeShade="FF"/>
        </w:rPr>
        <w:t>0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:</w:t>
      </w:r>
      <w:r w:rsidRPr="472AA629" w:rsidR="30E9172C">
        <w:rPr>
          <w:rStyle w:val="normaltextrun"/>
          <w:rFonts w:ascii="Arial Narrow" w:hAnsi="Arial Narrow" w:cs="Segoe UI"/>
          <w:color w:val="000000" w:themeColor="text1" w:themeTint="FF" w:themeShade="FF"/>
        </w:rPr>
        <w:t>3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0 –</w:t>
      </w:r>
      <w:r w:rsidRPr="472AA629" w:rsidR="7ADE4F3D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13:00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Amatérské divadlo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7D5D17AD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000000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13:00 – 15:00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Job club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1227D8D1" w14:textId="14851C12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16:00 – 17:00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Fotbalový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trénink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ve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Stromovce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sraz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u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cyklostezky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za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Kauflandem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v 15:55 </w:t>
      </w:r>
      <w:r>
        <w:tab/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hod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.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28107B" w:rsidP="472AA629" w:rsidRDefault="0028107B" w14:paraId="1DB57769" w14:textId="77777777" w14:noSpellErr="1">
      <w:pPr>
        <w:pStyle w:val="paragraph"/>
        <w:spacing w:before="0" w:beforeAutospacing="off" w:after="0" w:afterAutospacing="off"/>
        <w:ind w:left="1410" w:hanging="1410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55B2B46F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PÁTEK 1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0.11.</w:t>
      </w:r>
    </w:p>
    <w:p w:rsidR="0028107B" w:rsidP="472AA629" w:rsidRDefault="0028107B" w14:paraId="43C0F67E" w14:textId="26A88C49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09:00 </w:t>
      </w:r>
      <w:r w:rsidRPr="472AA629" w:rsidR="1FA35216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12:00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Dobrý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hrnec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-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dnes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vaří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muži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5CBD1664" w14:textId="4C055334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000000"/>
        </w:rPr>
      </w:pPr>
      <w:r w:rsidRPr="472AA629" w:rsidR="486D5A2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9:00 </w:t>
      </w:r>
      <w:r w:rsidRPr="472AA629" w:rsidR="7401D594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–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11:00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Zprávy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světa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 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72F43FEC" w:rsidP="472AA629" w:rsidRDefault="72F43FEC" w14:paraId="5E6D0005" w14:textId="1FBC3533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color w:val="000000" w:themeColor="text1" w:themeTint="FF" w:themeShade="FF"/>
        </w:rPr>
      </w:pPr>
      <w:r w:rsidRPr="5BC88AE9" w:rsidR="72F43FEC">
        <w:rPr>
          <w:rStyle w:val="eop"/>
          <w:rFonts w:ascii="Arial Narrow" w:hAnsi="Arial Narrow" w:cs="Segoe UI"/>
          <w:color w:val="000000" w:themeColor="text1" w:themeTint="FF" w:themeShade="FF"/>
        </w:rPr>
        <w:t xml:space="preserve">09:00 - </w:t>
      </w:r>
      <w:r>
        <w:tab/>
      </w:r>
      <w:r w:rsidRPr="5BC88AE9" w:rsidR="72F43FEC">
        <w:rPr>
          <w:rStyle w:val="eop"/>
          <w:rFonts w:ascii="Arial Narrow" w:hAnsi="Arial Narrow" w:cs="Segoe UI"/>
          <w:color w:val="000000" w:themeColor="text1" w:themeTint="FF" w:themeShade="FF"/>
        </w:rPr>
        <w:t>10:00</w:t>
      </w:r>
      <w:r>
        <w:tab/>
      </w:r>
      <w:r>
        <w:tab/>
      </w:r>
      <w:r w:rsidRPr="5BC88AE9" w:rsidR="72F43FEC">
        <w:rPr>
          <w:rStyle w:val="eop"/>
          <w:rFonts w:ascii="Arial Narrow" w:hAnsi="Arial Narrow" w:cs="Segoe UI"/>
          <w:b w:val="1"/>
          <w:bCs w:val="1"/>
          <w:color w:val="000000" w:themeColor="text1" w:themeTint="FF" w:themeShade="FF"/>
        </w:rPr>
        <w:t>Taneční skupina (vede Terka)</w:t>
      </w:r>
    </w:p>
    <w:p w:rsidR="0028107B" w:rsidP="472AA629" w:rsidRDefault="0028107B" w14:paraId="5D10D344" w14:textId="77777777" w14:noSpellErr="1">
      <w:pPr>
        <w:jc w:val="left"/>
      </w:pPr>
    </w:p>
    <w:p w:rsidR="0028107B" w:rsidP="472AA629" w:rsidRDefault="0028107B" w14:paraId="6985C8D8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PONDĚLÍ 1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3.11.</w:t>
      </w:r>
    </w:p>
    <w:p w:rsidR="0028107B" w:rsidP="472AA629" w:rsidRDefault="0028107B" w14:paraId="4C76EAF2" w14:textId="59C886F2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</w:rPr>
      </w:pPr>
      <w:r w:rsidRPr="472AA629" w:rsidR="4DF6004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9:00 </w:t>
      </w:r>
      <w:r w:rsidRPr="472AA629" w:rsidR="0264FA2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10:00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28C7E852">
        <w:rPr>
          <w:rStyle w:val="normaltextrun"/>
          <w:rFonts w:ascii="Arial Narrow" w:hAnsi="Arial Narrow" w:cs="Segoe UI"/>
          <w:b w:val="1"/>
          <w:bCs w:val="1"/>
        </w:rPr>
        <w:t xml:space="preserve">Dámský klub </w:t>
      </w:r>
      <w:r w:rsidRPr="472AA629" w:rsidR="28C7E852">
        <w:rPr>
          <w:rStyle w:val="normaltextrun"/>
          <w:rFonts w:ascii="Arial Narrow" w:hAnsi="Arial Narrow" w:cs="Segoe UI"/>
        </w:rPr>
        <w:t>(péče o sebe, rady, tipy)</w:t>
      </w:r>
    </w:p>
    <w:p w:rsidR="00DA65CD" w:rsidP="472AA629" w:rsidRDefault="00DA65CD" w14:paraId="05A34320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3907643E">
        <w:rPr>
          <w:rStyle w:val="eop"/>
          <w:rFonts w:ascii="Arial Narrow" w:hAnsi="Arial Narrow" w:cs="Segoe UI"/>
        </w:rPr>
        <w:t>11:30 – 12:30</w:t>
      </w:r>
      <w:r>
        <w:tab/>
      </w:r>
      <w:r>
        <w:tab/>
      </w:r>
      <w:r w:rsidRPr="472AA629" w:rsidR="3907643E">
        <w:rPr>
          <w:rStyle w:val="normaltextrun"/>
          <w:rFonts w:ascii="Arial Narrow" w:hAnsi="Arial Narrow" w:cs="Segoe UI"/>
          <w:b w:val="1"/>
          <w:bCs w:val="1"/>
        </w:rPr>
        <w:t>Trénovaní kognitivních funkcí</w:t>
      </w:r>
      <w:r w:rsidRPr="472AA629" w:rsidR="3907643E">
        <w:rPr>
          <w:rStyle w:val="normaltextrun"/>
          <w:rFonts w:ascii="Arial Narrow" w:hAnsi="Arial Narrow" w:cs="Segoe UI"/>
        </w:rPr>
        <w:t xml:space="preserve"> (s podklady v</w:t>
      </w:r>
      <w:r w:rsidRPr="472AA629" w:rsidR="3907643E">
        <w:rPr>
          <w:rStyle w:val="normaltextrun"/>
          <w:rFonts w:ascii="Arial" w:hAnsi="Arial" w:cs="Arial"/>
        </w:rPr>
        <w:t> </w:t>
      </w:r>
      <w:r w:rsidRPr="472AA629" w:rsidR="3907643E">
        <w:rPr>
          <w:rStyle w:val="normaltextrun"/>
          <w:rFonts w:ascii="Arial Narrow" w:hAnsi="Arial Narrow" w:cs="Segoe UI"/>
        </w:rPr>
        <w:t>anglick</w:t>
      </w:r>
      <w:r w:rsidRPr="472AA629" w:rsidR="3907643E">
        <w:rPr>
          <w:rStyle w:val="normaltextrun"/>
          <w:rFonts w:ascii="Arial Narrow" w:hAnsi="Arial Narrow" w:cs="Arial Narrow"/>
        </w:rPr>
        <w:t>é</w:t>
      </w:r>
      <w:r w:rsidRPr="472AA629" w:rsidR="3907643E">
        <w:rPr>
          <w:rStyle w:val="normaltextrun"/>
          <w:rFonts w:ascii="Arial Narrow" w:hAnsi="Arial Narrow" w:cs="Segoe UI"/>
        </w:rPr>
        <w:t>m jazyce)</w:t>
      </w:r>
    </w:p>
    <w:p w:rsidR="0028107B" w:rsidP="472AA629" w:rsidRDefault="0028107B" w14:paraId="09203603" w14:textId="464B7513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14:00 </w:t>
      </w:r>
      <w:r w:rsidRPr="472AA629" w:rsidR="0DA3117F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–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15:00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</w:rPr>
        <w:t>Skupina zotavení</w:t>
      </w:r>
      <w:r w:rsidRPr="472AA629" w:rsidR="7C885AB8">
        <w:rPr>
          <w:rStyle w:val="normaltextrun"/>
          <w:rFonts w:ascii="Arial Narrow" w:hAnsi="Arial Narrow" w:cs="Segoe UI"/>
        </w:rPr>
        <w:t> </w:t>
      </w:r>
      <w:r w:rsidRPr="472AA629" w:rsidR="7C885AB8">
        <w:rPr>
          <w:rStyle w:val="eop"/>
          <w:rFonts w:ascii="Arial Narrow" w:hAnsi="Arial Narrow" w:cs="Segoe UI"/>
        </w:rPr>
        <w:t> </w:t>
      </w:r>
    </w:p>
    <w:p w:rsidR="0028107B" w:rsidP="472AA629" w:rsidRDefault="0028107B" w14:paraId="33C4BA60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0424E7" w:rsidP="472AA629" w:rsidRDefault="0028107B" w14:paraId="66D6579A" w14:textId="394EF8FA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ÚTERÝ 1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4.11.</w:t>
      </w:r>
    </w:p>
    <w:p w:rsidR="000424E7" w:rsidP="472AA629" w:rsidRDefault="0028107B" w14:paraId="3756446D" w14:textId="5A5EF91E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000000" w:themeColor="text1" w:themeTint="FF" w:themeShade="FF"/>
        </w:rPr>
      </w:pPr>
    </w:p>
    <w:p w:rsidR="000424E7" w:rsidP="472AA629" w:rsidRDefault="0028107B" w14:paraId="2600327B" w14:textId="03F1DD4F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</w:rPr>
      </w:pPr>
      <w:r w:rsidRPr="5BC88AE9" w:rsidR="64E933E9">
        <w:rPr>
          <w:rStyle w:val="eop"/>
          <w:rFonts w:ascii="Arial Narrow" w:hAnsi="Arial Narrow" w:cs="Segoe UI"/>
          <w:color w:val="000000" w:themeColor="text1" w:themeTint="FF" w:themeShade="FF"/>
        </w:rPr>
        <w:t>0</w:t>
      </w:r>
      <w:r w:rsidRPr="5BC88AE9" w:rsidR="6ED4FF55">
        <w:rPr>
          <w:rStyle w:val="eop"/>
          <w:rFonts w:ascii="Arial Narrow" w:hAnsi="Arial Narrow" w:cs="Segoe UI"/>
        </w:rPr>
        <w:t>9:00 – 10:00</w:t>
      </w:r>
      <w:r>
        <w:tab/>
      </w:r>
      <w:r>
        <w:tab/>
      </w:r>
      <w:r w:rsidRPr="5BC88AE9" w:rsidR="6ED4FF55">
        <w:rPr>
          <w:rStyle w:val="eop"/>
          <w:rFonts w:ascii="Arial Narrow" w:hAnsi="Arial Narrow" w:cs="Segoe UI"/>
          <w:b w:val="1"/>
          <w:bCs w:val="1"/>
        </w:rPr>
        <w:t>Tematická skupina</w:t>
      </w:r>
      <w:r w:rsidRPr="5BC88AE9" w:rsidR="2D63C9ED">
        <w:rPr>
          <w:rStyle w:val="eop"/>
          <w:rFonts w:ascii="Arial Narrow" w:hAnsi="Arial Narrow" w:cs="Segoe UI"/>
          <w:b w:val="1"/>
          <w:bCs w:val="1"/>
        </w:rPr>
        <w:t xml:space="preserve"> – </w:t>
      </w:r>
      <w:r w:rsidRPr="5BC88AE9" w:rsidR="2D63C9ED">
        <w:rPr>
          <w:rStyle w:val="eop"/>
          <w:rFonts w:ascii="Arial Narrow" w:hAnsi="Arial Narrow" w:cs="Segoe UI"/>
        </w:rPr>
        <w:t>Jak přecházet konfliktům</w:t>
      </w:r>
      <w:r>
        <w:tab/>
      </w:r>
      <w:r>
        <w:tab/>
      </w:r>
    </w:p>
    <w:p w:rsidR="62B6437E" w:rsidP="472AA629" w:rsidRDefault="62B6437E" w14:paraId="1E3F3D49" w14:textId="64AEBEB0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</w:rPr>
      </w:pPr>
      <w:r w:rsidRPr="472AA629" w:rsidR="62B6437E">
        <w:rPr>
          <w:rStyle w:val="eop"/>
          <w:rFonts w:ascii="Arial Narrow" w:hAnsi="Arial Narrow" w:cs="Segoe UI"/>
        </w:rPr>
        <w:t>1</w:t>
      </w:r>
      <w:r w:rsidRPr="472AA629" w:rsidR="09A71387">
        <w:rPr>
          <w:rStyle w:val="eop"/>
          <w:rFonts w:ascii="Arial Narrow" w:hAnsi="Arial Narrow" w:cs="Segoe UI"/>
        </w:rPr>
        <w:t>1</w:t>
      </w:r>
      <w:r w:rsidRPr="472AA629" w:rsidR="62B6437E">
        <w:rPr>
          <w:rStyle w:val="eop"/>
          <w:rFonts w:ascii="Arial Narrow" w:hAnsi="Arial Narrow" w:cs="Segoe UI"/>
        </w:rPr>
        <w:t>:00 – 1</w:t>
      </w:r>
      <w:r w:rsidRPr="472AA629" w:rsidR="77AFA13C">
        <w:rPr>
          <w:rStyle w:val="eop"/>
          <w:rFonts w:ascii="Arial Narrow" w:hAnsi="Arial Narrow" w:cs="Segoe UI"/>
        </w:rPr>
        <w:t>1</w:t>
      </w:r>
      <w:r w:rsidRPr="472AA629" w:rsidR="62B6437E">
        <w:rPr>
          <w:rStyle w:val="eop"/>
          <w:rFonts w:ascii="Arial Narrow" w:hAnsi="Arial Narrow" w:cs="Segoe UI"/>
        </w:rPr>
        <w:t>:</w:t>
      </w:r>
      <w:r w:rsidRPr="472AA629" w:rsidR="5416E68F">
        <w:rPr>
          <w:rStyle w:val="eop"/>
          <w:rFonts w:ascii="Arial Narrow" w:hAnsi="Arial Narrow" w:cs="Segoe UI"/>
        </w:rPr>
        <w:t>30</w:t>
      </w:r>
      <w:r>
        <w:tab/>
      </w:r>
      <w:r>
        <w:tab/>
      </w:r>
      <w:r w:rsidRPr="472AA629" w:rsidR="080B15E6">
        <w:rPr>
          <w:rStyle w:val="eop"/>
          <w:rFonts w:ascii="Arial Narrow" w:hAnsi="Arial Narrow" w:cs="Segoe UI"/>
          <w:b w:val="1"/>
          <w:bCs w:val="1"/>
        </w:rPr>
        <w:t xml:space="preserve">Relaxační </w:t>
      </w:r>
      <w:r w:rsidRPr="472AA629" w:rsidR="080B15E6">
        <w:rPr>
          <w:rStyle w:val="eop"/>
          <w:rFonts w:ascii="Arial Narrow" w:hAnsi="Arial Narrow" w:cs="Segoe UI"/>
          <w:b w:val="1"/>
          <w:bCs w:val="1"/>
        </w:rPr>
        <w:t>techniky</w:t>
      </w:r>
      <w:r w:rsidRPr="472AA629" w:rsidR="080B15E6">
        <w:rPr>
          <w:rStyle w:val="eop"/>
          <w:rFonts w:ascii="Arial Narrow" w:hAnsi="Arial Narrow" w:cs="Segoe UI"/>
        </w:rPr>
        <w:t xml:space="preserve"> - řízená</w:t>
      </w:r>
      <w:r w:rsidRPr="472AA629" w:rsidR="080B15E6">
        <w:rPr>
          <w:rStyle w:val="eop"/>
          <w:rFonts w:ascii="Arial Narrow" w:hAnsi="Arial Narrow" w:cs="Segoe UI"/>
        </w:rPr>
        <w:t xml:space="preserve"> meditace s hudbou (dýchání, </w:t>
      </w:r>
      <w:r w:rsidRPr="472AA629" w:rsidR="790A1919">
        <w:rPr>
          <w:rStyle w:val="eop"/>
          <w:rFonts w:ascii="Arial Narrow" w:hAnsi="Arial Narrow" w:cs="Segoe UI"/>
        </w:rPr>
        <w:t xml:space="preserve">tělesné pocity, </w:t>
      </w:r>
      <w:r>
        <w:tab/>
      </w:r>
      <w:r>
        <w:tab/>
      </w:r>
      <w:r>
        <w:tab/>
      </w:r>
      <w:r w:rsidRPr="472AA629" w:rsidR="080B15E6">
        <w:rPr>
          <w:rStyle w:val="eop"/>
          <w:rFonts w:ascii="Arial Narrow" w:hAnsi="Arial Narrow" w:cs="Segoe UI"/>
        </w:rPr>
        <w:t>imaginace</w:t>
      </w:r>
      <w:r w:rsidRPr="472AA629" w:rsidR="3BBC3B64">
        <w:rPr>
          <w:rStyle w:val="eop"/>
          <w:rFonts w:ascii="Arial Narrow" w:hAnsi="Arial Narrow" w:cs="Segoe UI"/>
        </w:rPr>
        <w:t>)</w:t>
      </w:r>
    </w:p>
    <w:p w:rsidR="4F763406" w:rsidP="472AA629" w:rsidRDefault="4F763406" w14:paraId="02445424" w14:textId="1389EF50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</w:rPr>
      </w:pPr>
      <w:r w:rsidRPr="472AA629" w:rsidR="55FA5A37">
        <w:rPr>
          <w:rStyle w:val="eop"/>
          <w:rFonts w:ascii="Arial Narrow" w:hAnsi="Arial Narrow" w:cs="Segoe UI"/>
        </w:rPr>
        <w:t>14:00 – 15:00</w:t>
      </w:r>
      <w:r>
        <w:tab/>
      </w:r>
      <w:r>
        <w:tab/>
      </w:r>
      <w:r w:rsidRPr="472AA629" w:rsidR="55FA5A37">
        <w:rPr>
          <w:rStyle w:val="eop"/>
          <w:rFonts w:ascii="Arial Narrow" w:hAnsi="Arial Narrow" w:cs="Segoe UI"/>
          <w:b w:val="1"/>
          <w:bCs w:val="1"/>
        </w:rPr>
        <w:t>Sámsebou</w:t>
      </w:r>
      <w:r w:rsidRPr="472AA629" w:rsidR="55FA5A37">
        <w:rPr>
          <w:rStyle w:val="eop"/>
          <w:rFonts w:ascii="Arial Narrow" w:hAnsi="Arial Narrow" w:cs="Segoe UI"/>
          <w:b w:val="1"/>
          <w:bCs w:val="1"/>
        </w:rPr>
        <w:t xml:space="preserve"> </w:t>
      </w:r>
      <w:r w:rsidRPr="472AA629" w:rsidR="55FA5A37">
        <w:rPr>
          <w:rStyle w:val="eop"/>
          <w:rFonts w:ascii="Arial Narrow" w:hAnsi="Arial Narrow" w:cs="Segoe UI"/>
        </w:rPr>
        <w:t>- otevřená</w:t>
      </w:r>
      <w:r w:rsidRPr="472AA629" w:rsidR="55FA5A37">
        <w:rPr>
          <w:rStyle w:val="eop"/>
          <w:rFonts w:ascii="Arial Narrow" w:hAnsi="Arial Narrow" w:cs="Segoe UI"/>
        </w:rPr>
        <w:t xml:space="preserve"> skupina pro každého, kdo chce lépe porozumět svým </w:t>
      </w:r>
      <w:r>
        <w:tab/>
      </w:r>
      <w:r>
        <w:tab/>
      </w:r>
      <w:r>
        <w:tab/>
      </w:r>
      <w:r w:rsidRPr="472AA629" w:rsidR="55FA5A37">
        <w:rPr>
          <w:rStyle w:val="eop"/>
          <w:rFonts w:ascii="Arial Narrow" w:hAnsi="Arial Narrow" w:cs="Segoe UI"/>
        </w:rPr>
        <w:t>pocitům</w:t>
      </w:r>
    </w:p>
    <w:p w:rsidR="0028107B" w:rsidP="472AA629" w:rsidRDefault="0028107B" w14:paraId="7C3CB5E4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22"/>
          <w:szCs w:val="22"/>
        </w:rPr>
      </w:pPr>
      <w:r w:rsidRPr="472AA629" w:rsidR="7C885AB8">
        <w:rPr>
          <w:rStyle w:val="eop"/>
          <w:rFonts w:ascii="Arial Narrow" w:hAnsi="Arial Narrow" w:cs="Segoe UI"/>
          <w:sz w:val="32"/>
          <w:szCs w:val="32"/>
        </w:rPr>
        <w:t> </w:t>
      </w:r>
    </w:p>
    <w:p w:rsidR="0028107B" w:rsidP="472AA629" w:rsidRDefault="0028107B" w14:paraId="401ADFF8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STŘEDA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15.11.</w:t>
      </w:r>
    </w:p>
    <w:p w:rsidR="0028107B" w:rsidP="472AA629" w:rsidRDefault="0028107B" w14:paraId="620EF58C" w14:textId="52618DAC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</w:pPr>
      <w:r w:rsidRPr="472AA629" w:rsidR="0C0B3B2B">
        <w:rPr>
          <w:rFonts w:ascii="Arial Narrow" w:hAnsi="Arial Narrow" w:eastAsia="Arial Narrow" w:cs="Arial Narrow"/>
        </w:rPr>
        <w:t>11:30 – 12:30</w:t>
      </w:r>
      <w:r>
        <w:tab/>
      </w:r>
      <w:r>
        <w:tab/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Společný 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oběd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v 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Globusu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, 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sraz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u 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jídelny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v 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Globusu</w:t>
      </w:r>
      <w:r w:rsidRPr="472AA629" w:rsidR="747A79C4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v 11:30</w:t>
      </w:r>
      <w:r w:rsidRPr="472AA629" w:rsidR="49111D2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hod. </w:t>
      </w:r>
    </w:p>
    <w:p w:rsidR="0028107B" w:rsidP="472AA629" w:rsidRDefault="0028107B" w14:paraId="277AD1BB" w14:textId="677FB33B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09:00 – 12:00</w:t>
      </w:r>
      <w:r>
        <w:tab/>
      </w:r>
      <w:r>
        <w:tab/>
      </w:r>
      <w:r w:rsidRPr="472AA629" w:rsidR="1D609103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Zprávy</w:t>
      </w:r>
      <w:r w:rsidRPr="472AA629" w:rsidR="1D609103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472AA629" w:rsidR="1D609103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světa</w:t>
      </w:r>
      <w:r w:rsidRPr="472AA629" w:rsidR="1D60910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 </w:t>
      </w:r>
      <w:r w:rsidRPr="472AA629" w:rsidR="1D609103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  <w:proofErr w:type="spellStart"/>
      <w:proofErr w:type="spellEnd"/>
      <w:proofErr w:type="spellStart"/>
      <w:proofErr w:type="spellEnd"/>
    </w:p>
    <w:p w:rsidR="0028107B" w:rsidP="472AA629" w:rsidRDefault="0028107B" w14:paraId="502FE567" w14:textId="674A68FC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</w:pPr>
      <w:r w:rsidRPr="472AA629" w:rsidR="1D60910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11:30 – 13:00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>
        <w:tab/>
      </w:r>
      <w:r>
        <w:tab/>
      </w:r>
      <w:r w:rsidRPr="472AA629" w:rsidR="10C9ABCD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Amatérské divadlo</w:t>
      </w:r>
    </w:p>
    <w:p w:rsidR="0028107B" w:rsidP="472AA629" w:rsidRDefault="0028107B" w14:paraId="53407AE4" w14:textId="0A8EDDCB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000000"/>
        </w:rPr>
      </w:pPr>
      <w:r w:rsidRPr="5BC88AE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14:30 – 15:30</w:t>
      </w:r>
      <w:r w:rsidRPr="5BC88AE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5BC88AE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Výtvarná</w:t>
      </w:r>
      <w:r w:rsidRPr="5BC88AE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5BC88AE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skupina</w:t>
      </w:r>
      <w:r w:rsidRPr="5BC88AE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5BC88AE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6BB7674D" w14:textId="0341A8D4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15:30 – 16:30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Skupina pro mladistvé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(směřované na mladé klienty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FOKUSu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ve věku 14–26 </w:t>
      </w:r>
      <w:r>
        <w:tab/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let)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7602D314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6568ABDC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ČTVRTEK 1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6.11.</w:t>
      </w:r>
    </w:p>
    <w:p w:rsidR="0028107B" w:rsidP="472AA629" w:rsidRDefault="0028107B" w14:paraId="7B961207" w14:textId="6CD00764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10:00 – 11:00 </w:t>
      </w:r>
      <w:r>
        <w:tab/>
      </w:r>
      <w:r>
        <w:tab/>
      </w:r>
      <w:r w:rsidRPr="472AA629" w:rsidR="0278762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Kafé </w:t>
      </w:r>
      <w:r w:rsidRPr="472AA629" w:rsidR="0278762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mlejnek</w:t>
      </w:r>
      <w:r w:rsidRPr="472AA629" w:rsidR="0278762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</w:p>
    <w:p w:rsidR="0028107B" w:rsidP="472AA629" w:rsidRDefault="0028107B" w14:paraId="473E8117" w14:textId="2AF20C1D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000000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11:00 –</w:t>
      </w:r>
      <w:r w:rsidRPr="472AA629" w:rsidR="153DECDF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13:00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Amatérské divadlo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6301CD" w:rsidP="472AA629" w:rsidRDefault="006301CD" w14:paraId="2ECB2A99" w14:textId="374E646D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="3D7C111A">
        <w:rPr>
          <w:rStyle w:val="normaltextrun"/>
          <w:rFonts w:ascii="Arial Narrow" w:hAnsi="Arial Narrow"/>
          <w:color w:val="000000"/>
          <w:shd w:val="clear" w:color="auto" w:fill="FFFFFF"/>
        </w:rPr>
        <w:t>13:00 – 14:00</w:t>
      </w:r>
      <w:r w:rsidR="3D7C111A"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 w:rsidR="3D7C111A">
        <w:rPr>
          <w:rStyle w:val="normaltextrun"/>
          <w:rFonts w:ascii="Arial Narrow" w:hAnsi="Arial Narrow"/>
          <w:b w:val="1"/>
          <w:bCs w:val="1"/>
          <w:color w:val="000000"/>
          <w:shd w:val="clear" w:color="auto" w:fill="FFFFFF"/>
        </w:rPr>
        <w:t>Setkání s</w:t>
      </w:r>
      <w:r w:rsidR="3D7C111A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> </w:t>
      </w:r>
      <w:r w:rsidR="3D7C111A">
        <w:rPr>
          <w:rStyle w:val="normaltextrun"/>
          <w:rFonts w:ascii="Arial Narrow" w:hAnsi="Arial Narrow"/>
          <w:b w:val="1"/>
          <w:bCs w:val="1"/>
          <w:color w:val="000000"/>
          <w:shd w:val="clear" w:color="auto" w:fill="FFFFFF"/>
        </w:rPr>
        <w:t>literaturou s</w:t>
      </w:r>
      <w:r w:rsidR="3D7C111A">
        <w:rPr>
          <w:rStyle w:val="normaltextrun"/>
          <w:rFonts w:ascii="Arial" w:hAnsi="Arial" w:cs="Arial"/>
          <w:b w:val="1"/>
          <w:bCs w:val="1"/>
          <w:color w:val="000000"/>
          <w:shd w:val="clear" w:color="auto" w:fill="FFFFFF"/>
        </w:rPr>
        <w:t> </w:t>
      </w:r>
      <w:r w:rsidR="3D7C111A">
        <w:rPr>
          <w:rStyle w:val="normaltextrun"/>
          <w:rFonts w:ascii="Arial Narrow" w:hAnsi="Arial Narrow"/>
          <w:b w:val="1"/>
          <w:bCs w:val="1"/>
          <w:color w:val="000000"/>
          <w:shd w:val="clear" w:color="auto" w:fill="FFFFFF"/>
        </w:rPr>
        <w:t>p. Klimkem</w:t>
      </w:r>
      <w:r w:rsidR="3D7C111A"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:rsidR="0028107B" w:rsidP="472AA629" w:rsidRDefault="0028107B" w14:paraId="43EB3495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13:00 – 15:00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Job club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314D212E" w14:textId="03C2DCDD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16:00 – 17:00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Fotbalový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trénink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ve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Stromovce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sraz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u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cyklostezky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za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Kauflandem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v 15:55 </w:t>
      </w:r>
      <w:r>
        <w:tab/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hod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.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76FEAE82" w14:textId="77777777" w14:noSpellErr="1">
      <w:pPr>
        <w:pStyle w:val="paragraph"/>
        <w:spacing w:before="0" w:beforeAutospacing="off" w:after="0" w:afterAutospacing="off"/>
        <w:ind w:left="1410" w:hanging="1410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2379B866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Arial Narrow" w:hAnsi="Arial Narrow" w:eastAsia="Arial Narrow" w:cs="Arial Narrow"/>
          <w:sz w:val="24"/>
          <w:szCs w:val="24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PÁTEK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17.11.</w:t>
      </w:r>
    </w:p>
    <w:p w:rsidR="1DD780A8" w:rsidP="472AA629" w:rsidRDefault="1DD780A8" w14:paraId="69B8C334" w14:textId="32660892">
      <w:pPr>
        <w:pStyle w:val="paragraph"/>
        <w:spacing w:before="0" w:beforeAutospacing="off" w:after="0" w:afterAutospacing="off"/>
        <w:ind w:left="2124" w:firstLine="708"/>
        <w:jc w:val="left"/>
        <w:rPr>
          <w:rStyle w:val="eop"/>
          <w:rFonts w:ascii="Arial Narrow" w:hAnsi="Arial Narrow" w:eastAsia="Arial Narrow" w:cs="Arial Narrow"/>
          <w:b w:val="1"/>
          <w:bCs w:val="1"/>
          <w:color w:val="538135" w:themeColor="accent6" w:themeTint="FF" w:themeShade="BF"/>
          <w:sz w:val="24"/>
          <w:szCs w:val="24"/>
        </w:rPr>
      </w:pPr>
      <w:r w:rsidRPr="5BC88AE9" w:rsidR="1DD780A8">
        <w:rPr>
          <w:rStyle w:val="eop"/>
          <w:rFonts w:ascii="Arial Narrow" w:hAnsi="Arial Narrow" w:eastAsia="Arial Narrow" w:cs="Arial Narrow"/>
          <w:b w:val="1"/>
          <w:bCs w:val="1"/>
          <w:color w:val="538135" w:themeColor="accent6" w:themeTint="FF" w:themeShade="BF"/>
          <w:sz w:val="24"/>
          <w:szCs w:val="24"/>
        </w:rPr>
        <w:t>Svátek</w:t>
      </w:r>
      <w:r w:rsidRPr="5BC88AE9" w:rsidR="5CEC6458">
        <w:rPr>
          <w:rStyle w:val="eop"/>
          <w:rFonts w:ascii="Arial Narrow" w:hAnsi="Arial Narrow" w:eastAsia="Arial Narrow" w:cs="Arial Narrow"/>
          <w:b w:val="1"/>
          <w:bCs w:val="1"/>
          <w:color w:val="538135" w:themeColor="accent6" w:themeTint="FF" w:themeShade="BF"/>
          <w:sz w:val="24"/>
          <w:szCs w:val="24"/>
        </w:rPr>
        <w:t xml:space="preserve"> </w:t>
      </w:r>
      <w:r w:rsidRPr="5BC88AE9" w:rsidR="35BF14F2">
        <w:rPr>
          <w:rStyle w:val="eop"/>
          <w:rFonts w:ascii="Arial Narrow" w:hAnsi="Arial Narrow" w:eastAsia="Arial Narrow" w:cs="Arial Narrow"/>
          <w:b w:val="1"/>
          <w:bCs w:val="1"/>
          <w:color w:val="538135" w:themeColor="accent6" w:themeTint="FF" w:themeShade="BF"/>
          <w:sz w:val="24"/>
          <w:szCs w:val="24"/>
        </w:rPr>
        <w:t>-</w:t>
      </w:r>
      <w:r w:rsidRPr="5BC88AE9" w:rsidR="7C9A6E5A">
        <w:rPr>
          <w:rStyle w:val="eop"/>
          <w:rFonts w:ascii="Arial Narrow" w:hAnsi="Arial Narrow" w:eastAsia="Arial Narrow" w:cs="Arial Narrow"/>
          <w:b w:val="1"/>
          <w:bCs w:val="1"/>
          <w:color w:val="538135" w:themeColor="accent6" w:themeTint="FF" w:themeShade="BF"/>
          <w:sz w:val="24"/>
          <w:szCs w:val="24"/>
        </w:rPr>
        <w:t xml:space="preserve"> </w:t>
      </w:r>
      <w:r w:rsidRPr="5BC88AE9" w:rsidR="35BF14F2">
        <w:rPr>
          <w:rStyle w:val="eop"/>
          <w:rFonts w:ascii="Arial Narrow" w:hAnsi="Arial Narrow" w:eastAsia="Arial Narrow" w:cs="Arial Narrow"/>
          <w:b w:val="1"/>
          <w:bCs w:val="1"/>
          <w:color w:val="538135" w:themeColor="accent6" w:themeTint="FF" w:themeShade="BF"/>
          <w:sz w:val="24"/>
          <w:szCs w:val="24"/>
        </w:rPr>
        <w:t xml:space="preserve">Den boje za svobodu </w:t>
      </w:r>
    </w:p>
    <w:p w:rsidR="0028107B" w:rsidP="472AA629" w:rsidRDefault="0028107B" w14:paraId="78F68F99" w14:textId="77777777" w14:noSpellErr="1">
      <w:pPr>
        <w:jc w:val="left"/>
        <w:rPr>
          <w:sz w:val="24"/>
          <w:szCs w:val="24"/>
        </w:rPr>
      </w:pPr>
    </w:p>
    <w:p w:rsidR="0028107B" w:rsidP="472AA629" w:rsidRDefault="00656CB3" w14:paraId="25EFD087" w14:textId="573D78BC">
      <w:pPr>
        <w:jc w:val="left"/>
        <w:rPr>
          <w:rStyle w:val="normaltextrun"/>
          <w:rFonts w:ascii="Arial Narrow" w:hAnsi="Arial Narrow" w:cs="Segoe UI"/>
          <w:i w:val="1"/>
          <w:iCs w:val="1"/>
          <w:color w:val="000000"/>
          <w:lang w:val="en-US"/>
        </w:rPr>
      </w:pPr>
    </w:p>
    <w:p w:rsidR="0028107B" w:rsidP="472AA629" w:rsidRDefault="0028107B" w14:paraId="7C1F8CE7" w14:textId="77777777" w14:noSpellErr="1">
      <w:pPr>
        <w:jc w:val="left"/>
        <w:rPr>
          <w:rStyle w:val="eop"/>
          <w:rFonts w:ascii="Arial Narrow" w:hAnsi="Arial Narrow" w:cs="Segoe UI"/>
          <w:color w:val="000000"/>
        </w:rPr>
      </w:pPr>
    </w:p>
    <w:p w:rsidR="0028107B" w:rsidP="472AA629" w:rsidRDefault="0028107B" w14:paraId="616D6D28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PONDĚLÍ 2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0.11.</w:t>
      </w:r>
    </w:p>
    <w:p w:rsidR="0028107B" w:rsidP="472AA629" w:rsidRDefault="0028107B" w14:paraId="3E017F75" w14:textId="7E169211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</w:rPr>
      </w:pPr>
      <w:r w:rsidRPr="472AA629" w:rsidR="0E6662B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9:00 </w:t>
      </w:r>
      <w:r w:rsidRPr="472AA629" w:rsidR="047F4D61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10:00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</w:rPr>
        <w:t xml:space="preserve">Kafé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</w:rPr>
        <w:t>mlejnek</w:t>
      </w:r>
      <w:r w:rsidRPr="472AA629" w:rsidR="7C885AB8">
        <w:rPr>
          <w:rStyle w:val="normaltextrun"/>
          <w:rFonts w:ascii="Arial Narrow" w:hAnsi="Arial Narrow" w:cs="Segoe UI"/>
        </w:rPr>
        <w:t xml:space="preserve"> – klientské povídání o všem </w:t>
      </w:r>
      <w:r w:rsidRPr="472AA629" w:rsidR="7C885AB8">
        <w:rPr>
          <w:rStyle w:val="eop"/>
          <w:rFonts w:ascii="Arial Narrow" w:hAnsi="Arial Narrow" w:cs="Segoe UI"/>
        </w:rPr>
        <w:t> </w:t>
      </w:r>
    </w:p>
    <w:p w:rsidR="00DA65CD" w:rsidP="472AA629" w:rsidRDefault="00DA65CD" w14:paraId="6C5D7D56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3907643E">
        <w:rPr>
          <w:rStyle w:val="eop"/>
          <w:rFonts w:ascii="Arial Narrow" w:hAnsi="Arial Narrow" w:cs="Segoe UI"/>
        </w:rPr>
        <w:t>11:30 – 12:30</w:t>
      </w:r>
      <w:r>
        <w:tab/>
      </w:r>
      <w:r>
        <w:tab/>
      </w:r>
      <w:r w:rsidRPr="472AA629" w:rsidR="3907643E">
        <w:rPr>
          <w:rStyle w:val="normaltextrun"/>
          <w:rFonts w:ascii="Arial Narrow" w:hAnsi="Arial Narrow" w:cs="Segoe UI"/>
          <w:b w:val="1"/>
          <w:bCs w:val="1"/>
        </w:rPr>
        <w:t>Trénovaní kognitivních funkcí</w:t>
      </w:r>
      <w:r w:rsidRPr="472AA629" w:rsidR="3907643E">
        <w:rPr>
          <w:rStyle w:val="normaltextrun"/>
          <w:rFonts w:ascii="Arial Narrow" w:hAnsi="Arial Narrow" w:cs="Segoe UI"/>
        </w:rPr>
        <w:t xml:space="preserve"> (s podklady v</w:t>
      </w:r>
      <w:r w:rsidRPr="472AA629" w:rsidR="3907643E">
        <w:rPr>
          <w:rStyle w:val="normaltextrun"/>
          <w:rFonts w:ascii="Arial" w:hAnsi="Arial" w:cs="Arial"/>
        </w:rPr>
        <w:t> </w:t>
      </w:r>
      <w:r w:rsidRPr="472AA629" w:rsidR="3907643E">
        <w:rPr>
          <w:rStyle w:val="normaltextrun"/>
          <w:rFonts w:ascii="Arial Narrow" w:hAnsi="Arial Narrow" w:cs="Segoe UI"/>
        </w:rPr>
        <w:t>anglick</w:t>
      </w:r>
      <w:r w:rsidRPr="472AA629" w:rsidR="3907643E">
        <w:rPr>
          <w:rStyle w:val="normaltextrun"/>
          <w:rFonts w:ascii="Arial Narrow" w:hAnsi="Arial Narrow" w:cs="Arial Narrow"/>
        </w:rPr>
        <w:t>é</w:t>
      </w:r>
      <w:r w:rsidRPr="472AA629" w:rsidR="3907643E">
        <w:rPr>
          <w:rStyle w:val="normaltextrun"/>
          <w:rFonts w:ascii="Arial Narrow" w:hAnsi="Arial Narrow" w:cs="Segoe UI"/>
        </w:rPr>
        <w:t>m jazyce)</w:t>
      </w:r>
    </w:p>
    <w:p w:rsidR="0028107B" w:rsidP="472AA629" w:rsidRDefault="0028107B" w14:paraId="5A8382DE" w14:textId="3AA3D18F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14:00 </w:t>
      </w:r>
      <w:r w:rsidRPr="472AA629" w:rsidR="579D063D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–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15:00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</w:rPr>
        <w:t>Skupina zotavení</w:t>
      </w:r>
      <w:r w:rsidRPr="472AA629" w:rsidR="7C885AB8">
        <w:rPr>
          <w:rStyle w:val="normaltextrun"/>
          <w:rFonts w:ascii="Arial Narrow" w:hAnsi="Arial Narrow" w:cs="Segoe UI"/>
        </w:rPr>
        <w:t> </w:t>
      </w:r>
      <w:r w:rsidRPr="472AA629" w:rsidR="7C885AB8">
        <w:rPr>
          <w:rStyle w:val="eop"/>
          <w:rFonts w:ascii="Arial Narrow" w:hAnsi="Arial Narrow" w:cs="Segoe UI"/>
        </w:rPr>
        <w:t> </w:t>
      </w:r>
    </w:p>
    <w:p w:rsidR="0028107B" w:rsidP="472AA629" w:rsidRDefault="0028107B" w14:paraId="024076EA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759D3FA1" w14:textId="2F7D7C9D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ÚTERÝ 2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1.11.</w:t>
      </w:r>
    </w:p>
    <w:p w:rsidR="00551672" w:rsidP="5BC88AE9" w:rsidRDefault="0028107B" w14:paraId="7AEE33E8" w14:textId="37885C28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auto"/>
        </w:rPr>
      </w:pPr>
      <w:r w:rsidRPr="5BC88AE9" w:rsidR="34EE11F6">
        <w:rPr>
          <w:rStyle w:val="eop"/>
          <w:rFonts w:ascii="Arial Narrow" w:hAnsi="Arial Narrow" w:cs="Segoe UI"/>
          <w:color w:val="auto"/>
        </w:rPr>
        <w:t xml:space="preserve">07:30 – 12:00 </w:t>
      </w:r>
      <w:r>
        <w:tab/>
      </w:r>
      <w:r>
        <w:tab/>
      </w:r>
      <w:r w:rsidRPr="5BC88AE9" w:rsidR="34EE11F6">
        <w:rPr>
          <w:rStyle w:val="eop"/>
          <w:rFonts w:ascii="Arial Narrow" w:hAnsi="Arial Narrow" w:cs="Segoe UI"/>
          <w:b w:val="1"/>
          <w:bCs w:val="1"/>
          <w:color w:val="auto"/>
        </w:rPr>
        <w:t>Deskovky</w:t>
      </w:r>
    </w:p>
    <w:p w:rsidR="7B0FF9AE" w:rsidP="472AA629" w:rsidRDefault="7B0FF9AE" w14:paraId="0CD23D46" w14:textId="3B10E8C8">
      <w:pPr>
        <w:pStyle w:val="paragraph"/>
        <w:spacing w:before="0" w:beforeAutospacing="off" w:after="0" w:afterAutospacing="off"/>
        <w:ind w:left="0" w:firstLine="0"/>
        <w:jc w:val="left"/>
        <w:rPr>
          <w:rStyle w:val="eop"/>
          <w:rFonts w:ascii="Arial Narrow" w:hAnsi="Arial Narrow" w:cs="Segoe UI"/>
          <w:color w:val="auto"/>
          <w:sz w:val="24"/>
          <w:szCs w:val="24"/>
        </w:rPr>
      </w:pPr>
    </w:p>
    <w:p w:rsidR="472AA629" w:rsidP="472AA629" w:rsidRDefault="472AA629" w14:paraId="2EC3B2FE" w14:textId="6707072A">
      <w:pPr>
        <w:pStyle w:val="paragraph"/>
        <w:spacing w:before="0" w:beforeAutospacing="off" w:after="0" w:afterAutospacing="off"/>
        <w:ind w:left="0" w:firstLine="0"/>
        <w:jc w:val="left"/>
        <w:rPr>
          <w:rStyle w:val="eop"/>
          <w:rFonts w:ascii="Arial Narrow" w:hAnsi="Arial Narrow" w:cs="Segoe UI"/>
          <w:color w:val="FF0000"/>
          <w:sz w:val="20"/>
          <w:szCs w:val="20"/>
          <w:highlight w:val="yellow"/>
        </w:rPr>
      </w:pPr>
    </w:p>
    <w:p w:rsidR="0028107B" w:rsidP="472AA629" w:rsidRDefault="0028107B" w14:paraId="671EDFEE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STŘEDA 2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2.11.</w:t>
      </w:r>
    </w:p>
    <w:p w:rsidR="0028107B" w:rsidP="472AA629" w:rsidRDefault="0028107B" w14:paraId="2681A50C" w14:textId="3F2D0329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09:00 </w:t>
      </w:r>
      <w:r w:rsidRPr="472AA629" w:rsidR="6798841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–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12:00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Dobrý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hrnec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-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dnes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vaří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ženy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56A5934D" w14:textId="77777777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09:00 – 12:00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Zprávy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světa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 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6EC9097E" w:rsidP="472AA629" w:rsidRDefault="6EC9097E" w14:paraId="44D8FE2A" w14:textId="42D25B4E" w14:noSpellErr="1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color w:val="000000" w:themeColor="text1"/>
        </w:rPr>
      </w:pPr>
      <w:r w:rsidRPr="472AA629" w:rsidR="1AE8BF75">
        <w:rPr>
          <w:rStyle w:val="eop"/>
          <w:rFonts w:ascii="Arial Narrow" w:hAnsi="Arial Narrow" w:cs="Segoe UI"/>
          <w:color w:val="000000" w:themeColor="text1" w:themeTint="FF" w:themeShade="FF"/>
        </w:rPr>
        <w:t>10:00 – 11:00</w:t>
      </w:r>
      <w:r>
        <w:tab/>
      </w:r>
      <w:r>
        <w:tab/>
      </w:r>
      <w:r w:rsidRPr="472AA629" w:rsidR="1AE8BF75">
        <w:rPr>
          <w:rStyle w:val="eop"/>
          <w:rFonts w:ascii="Arial Narrow" w:hAnsi="Arial Narrow" w:cs="Segoe UI"/>
          <w:b w:val="1"/>
          <w:bCs w:val="1"/>
          <w:color w:val="000000" w:themeColor="text1" w:themeTint="FF" w:themeShade="FF"/>
        </w:rPr>
        <w:t>koncert Jihočeské filharmonie – Balada pro banditu</w:t>
      </w:r>
    </w:p>
    <w:p w:rsidR="485C6DFF" w:rsidP="472AA629" w:rsidRDefault="485C6DFF" w14:paraId="2EB6FAC1" w14:textId="76A0C6BD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b w:val="0"/>
          <w:bCs w:val="0"/>
          <w:color w:val="000000" w:themeColor="text1" w:themeTint="FF" w:themeShade="FF"/>
        </w:rPr>
      </w:pPr>
      <w:r w:rsidRPr="5BC88AE9" w:rsidR="485C6DFF">
        <w:rPr>
          <w:rStyle w:val="eop"/>
          <w:rFonts w:ascii="Arial Narrow" w:hAnsi="Arial Narrow" w:cs="Segoe UI"/>
          <w:b w:val="0"/>
          <w:bCs w:val="0"/>
          <w:color w:val="000000" w:themeColor="text1" w:themeTint="FF" w:themeShade="FF"/>
        </w:rPr>
        <w:t>11:30 – 13:00</w:t>
      </w:r>
      <w:r>
        <w:tab/>
      </w:r>
      <w:r>
        <w:tab/>
      </w:r>
      <w:r w:rsidRPr="5BC88AE9" w:rsidR="485C6DFF">
        <w:rPr>
          <w:rStyle w:val="eop"/>
          <w:rFonts w:ascii="Arial Narrow" w:hAnsi="Arial Narrow" w:cs="Segoe UI"/>
          <w:b w:val="0"/>
          <w:bCs w:val="0"/>
          <w:color w:val="000000" w:themeColor="text1" w:themeTint="FF" w:themeShade="FF"/>
        </w:rPr>
        <w:t>Amatérské divadlo</w:t>
      </w:r>
    </w:p>
    <w:p w:rsidR="0028107B" w:rsidP="472AA629" w:rsidRDefault="0028107B" w14:paraId="0638689B" w14:textId="313B8514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14:30 – 15:30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Výtvarná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skupina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3D11BD0E" w14:textId="07BCA972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15:30 – 16:30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Skupina pro mladistvé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(směřované na mladé klienty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FOKUSu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ve věku 14–26 </w:t>
      </w:r>
      <w:r>
        <w:tab/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let)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6C8E8525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3296CC16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ČTVRTEK 2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3.11.</w:t>
      </w:r>
    </w:p>
    <w:p w:rsidR="24339A1A" w:rsidP="472AA629" w:rsidRDefault="24339A1A" w14:paraId="20F6032E" w14:textId="5B7DB800">
      <w:pPr>
        <w:pStyle w:val="paragraph"/>
        <w:spacing w:before="0" w:beforeAutospacing="off" w:after="0" w:afterAutospacing="off"/>
        <w:jc w:val="left"/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</w:pPr>
      <w:r w:rsidRPr="472AA629" w:rsidR="24339A1A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</w:t>
      </w:r>
      <w:r w:rsidRPr="472AA629" w:rsidR="7E50BF8F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 – 10:00</w:t>
      </w:r>
      <w:r>
        <w:tab/>
      </w:r>
      <w:r>
        <w:tab/>
      </w:r>
      <w:r w:rsidRPr="472AA629" w:rsidR="7E50BF8F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Tematická </w:t>
      </w:r>
      <w:r w:rsidRPr="472AA629" w:rsidR="7E50BF8F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skupina</w:t>
      </w:r>
      <w:r w:rsidRPr="472AA629" w:rsidR="7E50BF8F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</w:t>
      </w:r>
      <w:r w:rsidRPr="472AA629" w:rsidR="5DAB51C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Jak </w:t>
      </w:r>
      <w:r w:rsidRPr="472AA629" w:rsidR="5DAB51C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na</w:t>
      </w:r>
      <w:r w:rsidRPr="472AA629" w:rsidR="5DAB51C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5DAB51C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partnerské</w:t>
      </w:r>
      <w:r w:rsidRPr="472AA629" w:rsidR="5DAB51C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5DAB51C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vztahy</w:t>
      </w:r>
    </w:p>
    <w:p w:rsidR="0028107B" w:rsidP="472AA629" w:rsidRDefault="0028107B" w14:paraId="1484F155" w14:textId="4A588A40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1</w:t>
      </w:r>
      <w:r w:rsidRPr="472AA629" w:rsidR="377614B3">
        <w:rPr>
          <w:rStyle w:val="normaltextrun"/>
          <w:rFonts w:ascii="Arial Narrow" w:hAnsi="Arial Narrow" w:cs="Segoe UI"/>
          <w:color w:val="000000" w:themeColor="text1" w:themeTint="FF" w:themeShade="FF"/>
        </w:rPr>
        <w:t>0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:</w:t>
      </w:r>
      <w:r w:rsidRPr="472AA629" w:rsidR="39062E52">
        <w:rPr>
          <w:rStyle w:val="normaltextrun"/>
          <w:rFonts w:ascii="Arial Narrow" w:hAnsi="Arial Narrow" w:cs="Segoe UI"/>
          <w:color w:val="000000" w:themeColor="text1" w:themeTint="FF" w:themeShade="FF"/>
        </w:rPr>
        <w:t>3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0 –</w:t>
      </w:r>
      <w:r w:rsidRPr="472AA629" w:rsidR="08C504E3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</w:rPr>
        <w:t>13:00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Amatérské divadlo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4B2B09CB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13:00 – 15:00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Job club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4D238843" w14:textId="43FE9FFE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16:00 – 17:00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Fotbalový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trénink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ve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Stromovce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sraz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u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cyklostezky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za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Kauflandem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v 15:55 </w:t>
      </w:r>
      <w:r>
        <w:tab/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hod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.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672F522C" w14:textId="77777777" w14:noSpellErr="1">
      <w:pPr>
        <w:pStyle w:val="paragraph"/>
        <w:spacing w:before="0" w:beforeAutospacing="off" w:after="0" w:afterAutospacing="off"/>
        <w:ind w:left="1410" w:hanging="1410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1D70480A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PÁTEK 2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4.11.</w:t>
      </w:r>
    </w:p>
    <w:p w:rsidR="0028107B" w:rsidP="472AA629" w:rsidRDefault="0028107B" w14:paraId="77886A3E" w14:textId="5041E2EA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09:00 </w:t>
      </w:r>
      <w:r w:rsidRPr="472AA629" w:rsidR="252CDAC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–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12:00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Dobrý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hrnec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-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dnes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vaří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muži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4760B8B8" w14:textId="19AB08AE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000000"/>
        </w:rPr>
      </w:pPr>
      <w:r w:rsidRPr="472AA629" w:rsidR="43A46320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</w:t>
      </w:r>
      <w:r w:rsidRPr="472AA629" w:rsidR="151A2546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1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Zprávy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světa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 </w:t>
      </w: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173FCF36" w:rsidP="472AA629" w:rsidRDefault="173FCF36" w14:paraId="38131D6C" w14:textId="7954DC26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color w:val="000000" w:themeColor="text1" w:themeTint="FF" w:themeShade="FF"/>
        </w:rPr>
      </w:pPr>
      <w:r w:rsidRPr="472AA629" w:rsidR="173FCF36">
        <w:rPr>
          <w:rStyle w:val="eop"/>
          <w:rFonts w:ascii="Arial Narrow" w:hAnsi="Arial Narrow" w:cs="Segoe UI"/>
          <w:color w:val="000000" w:themeColor="text1" w:themeTint="FF" w:themeShade="FF"/>
        </w:rPr>
        <w:t>09:00 – 10:00</w:t>
      </w:r>
      <w:r>
        <w:tab/>
      </w:r>
      <w:r>
        <w:tab/>
      </w:r>
      <w:r w:rsidRPr="472AA629" w:rsidR="173FCF36">
        <w:rPr>
          <w:rStyle w:val="eop"/>
          <w:rFonts w:ascii="Arial Narrow" w:hAnsi="Arial Narrow" w:cs="Segoe UI"/>
          <w:b w:val="1"/>
          <w:bCs w:val="1"/>
          <w:color w:val="000000" w:themeColor="text1" w:themeTint="FF" w:themeShade="FF"/>
        </w:rPr>
        <w:t>Taneční skupina (vede Terka)</w:t>
      </w:r>
    </w:p>
    <w:p w:rsidR="54FCE822" w:rsidP="472AA629" w:rsidRDefault="54FCE822" w14:paraId="4CF7AF93" w14:textId="2F92D564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color w:val="000000" w:themeColor="text1" w:themeTint="FF" w:themeShade="FF"/>
        </w:rPr>
      </w:pPr>
      <w:r w:rsidRPr="5BC88AE9" w:rsidR="54FCE822">
        <w:rPr>
          <w:rStyle w:val="eop"/>
          <w:rFonts w:ascii="Arial Narrow" w:hAnsi="Arial Narrow" w:cs="Segoe UI"/>
          <w:color w:val="000000" w:themeColor="text1" w:themeTint="FF" w:themeShade="FF"/>
        </w:rPr>
        <w:t>09:00 – 11:00</w:t>
      </w:r>
      <w:r>
        <w:tab/>
      </w:r>
      <w:r>
        <w:tab/>
      </w:r>
      <w:r w:rsidRPr="5BC88AE9" w:rsidR="54FCE822">
        <w:rPr>
          <w:rStyle w:val="eop"/>
          <w:rFonts w:ascii="Arial Narrow" w:hAnsi="Arial Narrow" w:cs="Segoe UI"/>
          <w:b w:val="1"/>
          <w:bCs w:val="1"/>
          <w:color w:val="000000" w:themeColor="text1" w:themeTint="FF" w:themeShade="FF"/>
        </w:rPr>
        <w:t>SWAP</w:t>
      </w:r>
      <w:r w:rsidRPr="5BC88AE9" w:rsidR="54FCE822">
        <w:rPr>
          <w:rStyle w:val="eop"/>
          <w:rFonts w:ascii="Arial Narrow" w:hAnsi="Arial Narrow" w:cs="Segoe UI"/>
          <w:color w:val="000000" w:themeColor="text1" w:themeTint="FF" w:themeShade="FF"/>
        </w:rPr>
        <w:t xml:space="preserve"> - </w:t>
      </w:r>
      <w:r w:rsidRPr="5BC88AE9" w:rsidR="54FCE822">
        <w:rPr>
          <w:rStyle w:val="eop"/>
          <w:rFonts w:ascii="Arial Narrow" w:hAnsi="Arial Narrow" w:cs="Segoe UI"/>
          <w:color w:val="000000" w:themeColor="text1" w:themeTint="FF" w:themeShade="FF"/>
        </w:rPr>
        <w:t>vyměň</w:t>
      </w:r>
      <w:r w:rsidRPr="5BC88AE9" w:rsidR="54FCE822">
        <w:rPr>
          <w:rStyle w:val="eop"/>
          <w:rFonts w:ascii="Arial Narrow" w:hAnsi="Arial Narrow" w:cs="Segoe UI"/>
          <w:color w:val="000000" w:themeColor="text1" w:themeTint="FF" w:themeShade="FF"/>
        </w:rPr>
        <w:t xml:space="preserve"> věc, kterou nepotřebuješ</w:t>
      </w:r>
    </w:p>
    <w:p w:rsidR="0028107B" w:rsidP="472AA629" w:rsidRDefault="0028107B" w14:paraId="649B4FC5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</w:p>
    <w:p w:rsidR="0028107B" w:rsidP="472AA629" w:rsidRDefault="0028107B" w14:paraId="35502C1B" w14:textId="77777777" w14:noSpellErr="1">
      <w:pPr>
        <w:jc w:val="left"/>
        <w:rPr>
          <w:rStyle w:val="eop"/>
          <w:rFonts w:ascii="Arial Narrow" w:hAnsi="Arial Narrow" w:cs="Segoe UI"/>
          <w:color w:val="000000"/>
        </w:rPr>
      </w:pPr>
      <w:r w:rsidRPr="472AA629" w:rsidR="7C885AB8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28107B" w:rsidP="472AA629" w:rsidRDefault="0028107B" w14:paraId="5FB8E518" w14:textId="236F0B40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PONDĚLÍ 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2</w:t>
      </w:r>
      <w:r w:rsidRPr="472AA629" w:rsidR="6278426F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7</w:t>
      </w:r>
      <w:r w:rsidRPr="472AA62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.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11.</w:t>
      </w:r>
    </w:p>
    <w:p w:rsidR="0028107B" w:rsidP="472AA629" w:rsidRDefault="0028107B" w14:paraId="5339A907" w14:textId="1C53383C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</w:rPr>
      </w:pPr>
      <w:r w:rsidRPr="472AA629" w:rsidR="1334BA4B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9:00</w:t>
      </w:r>
      <w:r w:rsidRPr="472AA629" w:rsidR="79B1A0F4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1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0:00</w:t>
      </w:r>
      <w:r w:rsidRPr="472AA629" w:rsidR="7C885AB8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28C7E852">
        <w:rPr>
          <w:rStyle w:val="normaltextrun"/>
          <w:rFonts w:ascii="Arial Narrow" w:hAnsi="Arial Narrow" w:cs="Segoe UI"/>
          <w:b w:val="1"/>
          <w:bCs w:val="1"/>
        </w:rPr>
        <w:t xml:space="preserve">Dámský klub </w:t>
      </w:r>
      <w:r w:rsidRPr="472AA629" w:rsidR="28C7E852">
        <w:rPr>
          <w:rStyle w:val="normaltextrun"/>
          <w:rFonts w:ascii="Arial Narrow" w:hAnsi="Arial Narrow" w:cs="Segoe UI"/>
        </w:rPr>
        <w:t>(péče o sebe, rady, tipy)</w:t>
      </w:r>
    </w:p>
    <w:p w:rsidR="00DA65CD" w:rsidP="472AA629" w:rsidRDefault="00DA65CD" w14:paraId="024FEB70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Arial Narrow" w:hAnsi="Arial Narrow" w:cs="Segoe UI"/>
        </w:rPr>
      </w:pPr>
      <w:r w:rsidRPr="472AA629" w:rsidR="3907643E">
        <w:rPr>
          <w:rStyle w:val="eop"/>
          <w:rFonts w:ascii="Arial Narrow" w:hAnsi="Arial Narrow" w:cs="Segoe UI"/>
        </w:rPr>
        <w:t>11:30 – 12:30</w:t>
      </w:r>
      <w:r>
        <w:tab/>
      </w:r>
      <w:r>
        <w:tab/>
      </w:r>
      <w:r w:rsidRPr="472AA629" w:rsidR="3907643E">
        <w:rPr>
          <w:rStyle w:val="normaltextrun"/>
          <w:rFonts w:ascii="Arial Narrow" w:hAnsi="Arial Narrow" w:cs="Segoe UI"/>
          <w:b w:val="1"/>
          <w:bCs w:val="1"/>
        </w:rPr>
        <w:t>Trénovaní kognitivních funkcí</w:t>
      </w:r>
      <w:r w:rsidRPr="472AA629" w:rsidR="3907643E">
        <w:rPr>
          <w:rStyle w:val="normaltextrun"/>
          <w:rFonts w:ascii="Arial Narrow" w:hAnsi="Arial Narrow" w:cs="Segoe UI"/>
        </w:rPr>
        <w:t xml:space="preserve"> (s podklady v</w:t>
      </w:r>
      <w:r w:rsidRPr="472AA629" w:rsidR="3907643E">
        <w:rPr>
          <w:rStyle w:val="normaltextrun"/>
          <w:rFonts w:ascii="Arial" w:hAnsi="Arial" w:cs="Arial"/>
        </w:rPr>
        <w:t> </w:t>
      </w:r>
      <w:r w:rsidRPr="472AA629" w:rsidR="3907643E">
        <w:rPr>
          <w:rStyle w:val="normaltextrun"/>
          <w:rFonts w:ascii="Arial Narrow" w:hAnsi="Arial Narrow" w:cs="Segoe UI"/>
        </w:rPr>
        <w:t>anglick</w:t>
      </w:r>
      <w:r w:rsidRPr="472AA629" w:rsidR="3907643E">
        <w:rPr>
          <w:rStyle w:val="normaltextrun"/>
          <w:rFonts w:ascii="Arial Narrow" w:hAnsi="Arial Narrow" w:cs="Arial Narrow"/>
        </w:rPr>
        <w:t>é</w:t>
      </w:r>
      <w:r w:rsidRPr="472AA629" w:rsidR="3907643E">
        <w:rPr>
          <w:rStyle w:val="normaltextrun"/>
          <w:rFonts w:ascii="Arial Narrow" w:hAnsi="Arial Narrow" w:cs="Segoe UI"/>
        </w:rPr>
        <w:t>m jazyce)</w:t>
      </w:r>
    </w:p>
    <w:p w:rsidRPr="00712672" w:rsidR="00F77819" w:rsidP="472AA629" w:rsidRDefault="00F77819" w14:paraId="7E318B94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Arial Narrow" w:hAnsi="Arial Narrow" w:cs="Segoe UI"/>
          <w:color w:val="000000" w:themeColor="text1"/>
        </w:rPr>
      </w:pPr>
      <w:r w:rsidRPr="472AA629" w:rsidR="54D34117">
        <w:rPr>
          <w:rStyle w:val="normaltextrun"/>
          <w:rFonts w:ascii="Arial Narrow" w:hAnsi="Arial Narrow" w:cs="Segoe UI"/>
        </w:rPr>
        <w:t>12:30 – 14:00</w:t>
      </w:r>
      <w:r>
        <w:tab/>
      </w:r>
      <w:r>
        <w:tab/>
      </w:r>
      <w:r w:rsidRPr="472AA629" w:rsidR="54D34117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 xml:space="preserve">Výroba adventních věnců s Mílou </w:t>
      </w:r>
      <w:r w:rsidRPr="472AA629" w:rsidR="54D34117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(s sebou přinést korpus, chvojí, túje, </w:t>
      </w:r>
    </w:p>
    <w:p w:rsidRPr="00712672" w:rsidR="00F77819" w:rsidP="472AA629" w:rsidRDefault="00F77819" w14:paraId="30F4527B" w14:textId="02DC6965" w14:noSpellErr="1">
      <w:pPr>
        <w:pStyle w:val="paragraph"/>
        <w:spacing w:before="0" w:beforeAutospacing="off" w:after="0" w:afterAutospacing="off"/>
        <w:ind w:left="1416" w:firstLine="708"/>
        <w:jc w:val="left"/>
        <w:textAlignment w:val="baseline"/>
        <w:rPr>
          <w:rStyle w:val="normaltextrun"/>
          <w:rFonts w:ascii="Arial Narrow" w:hAnsi="Arial Narrow" w:cs="Segoe UI"/>
          <w:color w:val="000000" w:themeColor="text1"/>
        </w:rPr>
      </w:pPr>
      <w:r w:rsidRPr="472AA629" w:rsidR="54D34117">
        <w:rPr>
          <w:rStyle w:val="normaltextrun"/>
          <w:rFonts w:ascii="Arial Narrow" w:hAnsi="Arial Narrow" w:cs="Segoe UI"/>
          <w:color w:val="000000" w:themeColor="text1" w:themeTint="FF" w:themeShade="FF"/>
        </w:rPr>
        <w:t>svíčky, případně ořechy, ozdoby…atd.)</w:t>
      </w:r>
    </w:p>
    <w:p w:rsidRPr="00893804" w:rsidR="00712672" w:rsidP="472AA629" w:rsidRDefault="00F77819" w14:paraId="3B0148B7" w14:textId="2E8ABF7E">
      <w:pPr>
        <w:pStyle w:val="paragraph"/>
        <w:spacing w:before="0" w:beforeAutospacing="off" w:after="0" w:afterAutospacing="off"/>
        <w:jc w:val="left"/>
        <w:textAlignment w:val="baseline"/>
        <w:rPr>
          <w:rFonts w:ascii="Arial Narrow" w:hAnsi="Arial Narrow" w:cs="Segoe UI"/>
        </w:rPr>
      </w:pPr>
      <w:r w:rsidRPr="472AA629" w:rsidR="54D34117">
        <w:rPr>
          <w:rStyle w:val="normaltextrun"/>
          <w:rFonts w:ascii="Arial Narrow" w:hAnsi="Arial Narrow" w:cs="Segoe UI"/>
        </w:rPr>
        <w:t>14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:00 </w:t>
      </w:r>
      <w:r w:rsidRPr="472AA629" w:rsidR="7DD32D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7C885AB8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15:00 </w:t>
      </w:r>
      <w:r>
        <w:tab/>
      </w:r>
      <w:r>
        <w:tab/>
      </w:r>
      <w:r w:rsidRPr="472AA629" w:rsidR="7C885AB8">
        <w:rPr>
          <w:rStyle w:val="normaltextrun"/>
          <w:rFonts w:ascii="Arial Narrow" w:hAnsi="Arial Narrow" w:cs="Segoe UI"/>
          <w:b w:val="1"/>
          <w:bCs w:val="1"/>
        </w:rPr>
        <w:t>Skupina zotavení</w:t>
      </w:r>
      <w:r w:rsidRPr="472AA629" w:rsidR="7C885AB8">
        <w:rPr>
          <w:rStyle w:val="normaltextrun"/>
          <w:rFonts w:ascii="Arial Narrow" w:hAnsi="Arial Narrow" w:cs="Segoe UI"/>
        </w:rPr>
        <w:t> </w:t>
      </w:r>
      <w:r w:rsidRPr="472AA629" w:rsidR="7C885AB8">
        <w:rPr>
          <w:rStyle w:val="eop"/>
          <w:rFonts w:ascii="Arial Narrow" w:hAnsi="Arial Narrow" w:cs="Segoe UI"/>
        </w:rPr>
        <w:t> </w:t>
      </w:r>
    </w:p>
    <w:p w:rsidR="00712672" w:rsidP="472AA629" w:rsidRDefault="00712672" w14:paraId="6DB8DA74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</w:p>
    <w:p w:rsidRPr="00712672" w:rsidR="001B71A4" w:rsidP="472AA629" w:rsidRDefault="0028107B" w14:paraId="486EC962" w14:textId="560043D5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Arial Narrow" w:hAnsi="Arial Narrow" w:cs="Segoe UI"/>
          <w:b w:val="1"/>
          <w:bCs w:val="1"/>
          <w:color w:val="4F6228"/>
          <w:u w:val="single"/>
          <w:lang w:val="en-US"/>
        </w:rPr>
      </w:pPr>
      <w:r w:rsidRPr="5BC88AE9" w:rsidR="7C885AB8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ÚTERÝ </w:t>
      </w:r>
      <w:r w:rsidRPr="5BC88AE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2</w:t>
      </w:r>
      <w:r w:rsidRPr="5BC88AE9" w:rsidR="3A40E4D0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8</w:t>
      </w:r>
      <w:r w:rsidRPr="5BC88AE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.11.</w:t>
      </w:r>
    </w:p>
    <w:p w:rsidR="001B71A4" w:rsidP="472AA629" w:rsidRDefault="1729AC1F" w14:paraId="051CB25E" w14:textId="67A195EA">
      <w:pPr>
        <w:pStyle w:val="paragraph"/>
        <w:spacing w:before="0" w:beforeAutospacing="off" w:after="0" w:afterAutospacing="off"/>
        <w:ind w:left="2124" w:hanging="2124"/>
        <w:jc w:val="left"/>
        <w:textAlignment w:val="baseline"/>
        <w:rPr>
          <w:rStyle w:val="eop"/>
          <w:rFonts w:ascii="Arial Narrow" w:hAnsi="Arial Narrow" w:cs="Segoe UI"/>
        </w:rPr>
      </w:pPr>
      <w:r w:rsidRPr="472AA629" w:rsidR="07C553C7">
        <w:rPr>
          <w:rStyle w:val="eop"/>
          <w:rFonts w:ascii="Arial Narrow" w:hAnsi="Arial Narrow" w:cs="Segoe UI"/>
        </w:rPr>
        <w:t>14:00 – 15:00</w:t>
      </w:r>
      <w:r>
        <w:tab/>
      </w:r>
      <w:r w:rsidRPr="472AA629" w:rsidR="07C553C7">
        <w:rPr>
          <w:rStyle w:val="eop"/>
          <w:rFonts w:ascii="Arial Narrow" w:hAnsi="Arial Narrow" w:cs="Segoe UI"/>
          <w:b w:val="1"/>
          <w:bCs w:val="1"/>
        </w:rPr>
        <w:t>Sámsebou</w:t>
      </w:r>
      <w:r w:rsidRPr="472AA629" w:rsidR="07C553C7">
        <w:rPr>
          <w:rStyle w:val="eop"/>
          <w:rFonts w:ascii="Arial Narrow" w:hAnsi="Arial Narrow" w:cs="Segoe UI"/>
          <w:b w:val="1"/>
          <w:bCs w:val="1"/>
        </w:rPr>
        <w:t xml:space="preserve"> </w:t>
      </w:r>
      <w:r w:rsidRPr="472AA629" w:rsidR="07C553C7">
        <w:rPr>
          <w:rStyle w:val="eop"/>
          <w:rFonts w:ascii="Arial Narrow" w:hAnsi="Arial Narrow" w:cs="Segoe UI"/>
        </w:rPr>
        <w:t>- otevřená</w:t>
      </w:r>
      <w:r w:rsidRPr="472AA629" w:rsidR="07C553C7">
        <w:rPr>
          <w:rStyle w:val="eop"/>
          <w:rFonts w:ascii="Arial Narrow" w:hAnsi="Arial Narrow" w:cs="Segoe UI"/>
        </w:rPr>
        <w:t xml:space="preserve"> skupina pro každého, kdo chce lépe porozumět svým pocitům</w:t>
      </w:r>
    </w:p>
    <w:p w:rsidR="0028107B" w:rsidP="472AA629" w:rsidRDefault="0028107B" w14:paraId="6377BBAF" w14:textId="77777777" w14:noSpellErr="1">
      <w:pPr>
        <w:jc w:val="left"/>
      </w:pPr>
    </w:p>
    <w:p w:rsidR="00DA65CD" w:rsidP="472AA629" w:rsidRDefault="001B71A4" w14:paraId="4651479A" w14:textId="3B0916F0" w14:noSpellErr="1">
      <w:pPr>
        <w:jc w:val="left"/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</w:pP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 xml:space="preserve">STŘEDA </w:t>
      </w:r>
      <w:r w:rsidRPr="472AA629" w:rsidR="0E528D3A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29</w:t>
      </w:r>
      <w:r w:rsidRPr="472AA629" w:rsidR="135D3E4E">
        <w:rPr>
          <w:rStyle w:val="normaltextrun"/>
          <w:rFonts w:ascii="Arial Narrow" w:hAnsi="Arial Narrow" w:cs="Segoe UI"/>
          <w:b w:val="1"/>
          <w:bCs w:val="1"/>
          <w:color w:val="4F6228"/>
          <w:u w:val="single"/>
          <w:lang w:val="en-US"/>
        </w:rPr>
        <w:t>.11.</w:t>
      </w:r>
    </w:p>
    <w:p w:rsidR="00893804" w:rsidP="472AA629" w:rsidRDefault="00893804" w14:paraId="07B522C7" w14:textId="7B3E2083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09:00 </w:t>
      </w:r>
      <w:r w:rsidRPr="472AA629" w:rsidR="18F84F77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– </w:t>
      </w: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12:00 </w:t>
      </w:r>
      <w:r>
        <w:tab/>
      </w:r>
      <w:r>
        <w:tab/>
      </w:r>
      <w:r w:rsidRPr="472AA629" w:rsidR="1B5E41C3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Dobrý</w:t>
      </w:r>
      <w:r w:rsidRPr="472AA629" w:rsidR="1B5E41C3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1B5E41C3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hrnec</w:t>
      </w: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- </w:t>
      </w: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dnes</w:t>
      </w: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vaří</w:t>
      </w: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</w:t>
      </w: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ženy</w:t>
      </w:r>
      <w:r w:rsidRPr="472AA629" w:rsidR="1B5E41C3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Pr="00893804" w:rsidR="00893804" w:rsidP="472AA629" w:rsidRDefault="00893804" w14:paraId="06A51F79" w14:textId="6DD4C3EF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09:00 – 12:00 </w:t>
      </w:r>
      <w:r>
        <w:tab/>
      </w:r>
      <w:r>
        <w:tab/>
      </w:r>
      <w:r w:rsidRPr="472AA629" w:rsidR="1B5E41C3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Zprávy</w:t>
      </w:r>
      <w:r w:rsidRPr="472AA629" w:rsidR="1B5E41C3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472AA629" w:rsidR="1B5E41C3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světa</w:t>
      </w:r>
      <w:r w:rsidRPr="472AA629" w:rsidR="1B5E41C3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 </w:t>
      </w:r>
      <w:r w:rsidRPr="472AA629" w:rsidR="1B5E41C3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455D82F6" w:rsidP="472AA629" w:rsidRDefault="455D82F6" w14:paraId="7B11292F" w14:textId="6606FCEA">
      <w:pPr>
        <w:pStyle w:val="paragraph"/>
        <w:spacing w:before="0" w:beforeAutospacing="off" w:after="0" w:afterAutospacing="off"/>
        <w:jc w:val="left"/>
        <w:rPr>
          <w:rStyle w:val="eop"/>
          <w:rFonts w:ascii="Arial Narrow" w:hAnsi="Arial Narrow" w:cs="Segoe UI"/>
          <w:color w:val="000000" w:themeColor="text1" w:themeTint="FF" w:themeShade="FF"/>
        </w:rPr>
      </w:pPr>
      <w:r w:rsidRPr="472AA629" w:rsidR="455D82F6">
        <w:rPr>
          <w:rStyle w:val="eop"/>
          <w:rFonts w:ascii="Arial Narrow" w:hAnsi="Arial Narrow" w:cs="Segoe UI"/>
          <w:color w:val="000000" w:themeColor="text1" w:themeTint="FF" w:themeShade="FF"/>
        </w:rPr>
        <w:t>11:30 – 13:00</w:t>
      </w:r>
      <w:r>
        <w:tab/>
      </w:r>
      <w:r>
        <w:tab/>
      </w:r>
      <w:r w:rsidRPr="472AA629" w:rsidR="455D82F6">
        <w:rPr>
          <w:rStyle w:val="eop"/>
          <w:rFonts w:ascii="Arial Narrow" w:hAnsi="Arial Narrow" w:cs="Segoe UI"/>
          <w:b w:val="1"/>
          <w:bCs w:val="1"/>
          <w:color w:val="000000" w:themeColor="text1" w:themeTint="FF" w:themeShade="FF"/>
        </w:rPr>
        <w:t>Amatérské divadlo</w:t>
      </w:r>
    </w:p>
    <w:p w:rsidR="6794BC6A" w:rsidP="472AA629" w:rsidRDefault="6794BC6A" w14:paraId="61543B29" w14:textId="7779B016">
      <w:pPr>
        <w:pStyle w:val="paragraph"/>
        <w:spacing w:before="0" w:beforeAutospacing="off" w:after="0" w:afterAutospacing="off"/>
        <w:jc w:val="left"/>
        <w:rPr>
          <w:rFonts w:ascii="Arial Narrow" w:hAnsi="Arial Narrow" w:eastAsia="Arial Narrow" w:cs="Arial Narrow"/>
          <w:noProof w:val="0"/>
          <w:sz w:val="24"/>
          <w:szCs w:val="24"/>
          <w:lang w:val="cs-CZ"/>
        </w:rPr>
      </w:pPr>
      <w:r w:rsidRPr="5BC88AE9" w:rsidR="6794BC6A">
        <w:rPr>
          <w:rFonts w:ascii="Arial Narrow" w:hAnsi="Arial Narrow" w:eastAsia="Arial Narrow" w:cs="Arial Narrow"/>
          <w:noProof w:val="0"/>
          <w:sz w:val="24"/>
          <w:szCs w:val="24"/>
          <w:lang w:val="cs-CZ"/>
        </w:rPr>
        <w:t>14:30 – 15:30</w:t>
      </w:r>
      <w:r>
        <w:tab/>
      </w:r>
      <w:r>
        <w:tab/>
      </w:r>
      <w:r w:rsidRPr="5BC88AE9" w:rsidR="6794BC6A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cs-CZ"/>
        </w:rPr>
        <w:t>Výtvarná skupina</w:t>
      </w:r>
    </w:p>
    <w:p w:rsidRPr="00712672" w:rsidR="00712672" w:rsidP="472AA629" w:rsidRDefault="00712672" w14:paraId="4BD431F9" w14:textId="77777777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color w:val="00B050"/>
          <w:sz w:val="20"/>
          <w:szCs w:val="20"/>
        </w:rPr>
      </w:pPr>
    </w:p>
    <w:p w:rsidRPr="00712672" w:rsidR="00712672" w:rsidP="472AA629" w:rsidRDefault="1251BE39" w14:paraId="42047594" w14:textId="401F7D5E" w14:noSpellErr="1">
      <w:pPr>
        <w:jc w:val="left"/>
        <w:rPr>
          <w:rFonts w:ascii="Arial Narrow" w:hAnsi="Arial Narrow"/>
          <w:b w:val="1"/>
          <w:bCs w:val="1"/>
          <w:color w:val="385623" w:themeColor="accent6" w:themeShade="80"/>
          <w:u w:val="single"/>
        </w:rPr>
      </w:pPr>
      <w:r w:rsidRPr="472AA629" w:rsidR="624370FF">
        <w:rPr>
          <w:rFonts w:ascii="Arial Narrow" w:hAnsi="Arial Narrow"/>
          <w:b w:val="1"/>
          <w:bCs w:val="1"/>
          <w:color w:val="385623" w:themeColor="accent6" w:themeTint="FF" w:themeShade="80"/>
          <w:u w:val="single"/>
        </w:rPr>
        <w:t>ČTVRTEK 30.11.</w:t>
      </w:r>
      <w:bookmarkStart w:name="_GoBack" w:id="0"/>
      <w:bookmarkEnd w:id="0"/>
    </w:p>
    <w:p w:rsidR="00712672" w:rsidP="472AA629" w:rsidRDefault="00712672" w14:paraId="1C350747" w14:textId="7C49FE67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Arial Narrow" w:hAnsi="Arial Narrow" w:cs="Segoe UI"/>
          <w:color w:val="FF0000"/>
        </w:rPr>
      </w:pP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10:00 – 11:00 </w:t>
      </w:r>
      <w:r>
        <w:tab/>
      </w:r>
      <w:r>
        <w:tab/>
      </w:r>
      <w:r w:rsidRPr="472AA629" w:rsidR="28C7E852">
        <w:rPr>
          <w:rStyle w:val="eop"/>
          <w:rFonts w:ascii="Arial Narrow" w:hAnsi="Arial Narrow" w:cs="Segoe UI"/>
          <w:b w:val="1"/>
          <w:bCs w:val="1"/>
          <w:color w:val="auto"/>
        </w:rPr>
        <w:t> </w:t>
      </w:r>
      <w:r w:rsidRPr="472AA629" w:rsidR="2C84573E">
        <w:rPr>
          <w:rStyle w:val="eop"/>
          <w:rFonts w:ascii="Arial Narrow" w:hAnsi="Arial Narrow" w:cs="Segoe UI"/>
          <w:b w:val="1"/>
          <w:bCs w:val="1"/>
          <w:color w:val="auto"/>
        </w:rPr>
        <w:t>Úklid prostor PDA</w:t>
      </w:r>
    </w:p>
    <w:p w:rsidRPr="00712672" w:rsidR="00712672" w:rsidP="472AA629" w:rsidRDefault="00712672" w14:paraId="4E152F69" w14:textId="5F78B3DC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</w:rPr>
        <w:t>1</w:t>
      </w:r>
      <w:r w:rsidRPr="472AA629" w:rsidR="573F5302">
        <w:rPr>
          <w:rStyle w:val="normaltextrun"/>
          <w:rFonts w:ascii="Arial Narrow" w:hAnsi="Arial Narrow" w:cs="Segoe UI"/>
          <w:color w:val="000000" w:themeColor="text1" w:themeTint="FF" w:themeShade="FF"/>
        </w:rPr>
        <w:t>0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</w:rPr>
        <w:t>:</w:t>
      </w:r>
      <w:r w:rsidRPr="472AA629" w:rsidR="6AEE9D19">
        <w:rPr>
          <w:rStyle w:val="normaltextrun"/>
          <w:rFonts w:ascii="Arial Narrow" w:hAnsi="Arial Narrow" w:cs="Segoe UI"/>
          <w:color w:val="000000" w:themeColor="text1" w:themeTint="FF" w:themeShade="FF"/>
        </w:rPr>
        <w:t>3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</w:rPr>
        <w:t>0 –</w:t>
      </w:r>
      <w:r w:rsidRPr="472AA629" w:rsidR="00EE3A0D">
        <w:rPr>
          <w:rStyle w:val="normaltextrun"/>
          <w:rFonts w:ascii="Arial Narrow" w:hAnsi="Arial Narrow" w:cs="Segoe UI"/>
          <w:color w:val="000000" w:themeColor="text1" w:themeTint="FF" w:themeShade="FF"/>
        </w:rPr>
        <w:t xml:space="preserve"> 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</w:rPr>
        <w:t>13:00</w:t>
      </w:r>
      <w:r>
        <w:tab/>
      </w:r>
      <w:r>
        <w:tab/>
      </w:r>
      <w:r w:rsidRPr="472AA629" w:rsidR="28C7E85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</w:rPr>
        <w:t>Amatérské divadlo</w:t>
      </w:r>
      <w:r w:rsidRPr="472AA629" w:rsidR="28C7E852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712672" w:rsidP="472AA629" w:rsidRDefault="00712672" w14:paraId="69233FFA" w14:textId="0CD7CE62" w14:noSpellErr="1">
      <w:pPr>
        <w:pStyle w:val="paragraph"/>
        <w:spacing w:before="0" w:beforeAutospacing="off" w:after="0" w:afterAutospacing="off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13:00 – 15:00</w:t>
      </w:r>
      <w:r w:rsidRPr="472AA629" w:rsidR="28C7E852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>
        <w:tab/>
      </w:r>
      <w:r w:rsidRPr="472AA629" w:rsidR="28C7E85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Job club</w:t>
      </w:r>
      <w:r w:rsidRPr="472AA629" w:rsidR="28C7E852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712672" w:rsidP="472AA629" w:rsidRDefault="00712672" w14:paraId="43368ED6" w14:textId="0D790A1E">
      <w:pPr>
        <w:pStyle w:val="paragraph"/>
        <w:spacing w:before="0" w:beforeAutospacing="off" w:after="0" w:afterAutospacing="off"/>
        <w:ind w:left="2124" w:hanging="2124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16:00 – 17:00</w:t>
      </w:r>
      <w:r w:rsidRPr="472AA629" w:rsidR="28C7E852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 w:rsidRPr="472AA629" w:rsidR="28C7E85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Fotbalový</w:t>
      </w:r>
      <w:r w:rsidRPr="472AA629" w:rsidR="28C7E85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28C7E85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trénink</w:t>
      </w:r>
      <w:r w:rsidRPr="472AA629" w:rsidR="28C7E85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28C7E85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ve</w:t>
      </w:r>
      <w:r w:rsidRPr="472AA629" w:rsidR="28C7E85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72AA629" w:rsidR="28C7E852">
        <w:rPr>
          <w:rStyle w:val="normaltextrun"/>
          <w:rFonts w:ascii="Arial Narrow" w:hAnsi="Arial Narrow" w:cs="Segoe UI"/>
          <w:b w:val="1"/>
          <w:bCs w:val="1"/>
          <w:color w:val="000000" w:themeColor="text1" w:themeTint="FF" w:themeShade="FF"/>
          <w:lang w:val="en-US"/>
        </w:rPr>
        <w:t>Stromovce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– 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sraz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u 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cyklostezky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za 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Kauflandem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 xml:space="preserve"> v 15:55 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hod</w:t>
      </w:r>
      <w:r w:rsidRPr="472AA629" w:rsidR="28C7E852">
        <w:rPr>
          <w:rStyle w:val="normaltextrun"/>
          <w:rFonts w:ascii="Arial Narrow" w:hAnsi="Arial Narrow" w:cs="Segoe UI"/>
          <w:color w:val="000000" w:themeColor="text1" w:themeTint="FF" w:themeShade="FF"/>
          <w:lang w:val="en-US"/>
        </w:rPr>
        <w:t>.</w:t>
      </w:r>
      <w:r w:rsidRPr="472AA629" w:rsidR="28C7E852">
        <w:rPr>
          <w:rStyle w:val="eop"/>
          <w:rFonts w:ascii="Arial Narrow" w:hAnsi="Arial Narrow" w:cs="Segoe UI"/>
          <w:color w:val="000000" w:themeColor="text1" w:themeTint="FF" w:themeShade="FF"/>
        </w:rPr>
        <w:t> </w:t>
      </w:r>
    </w:p>
    <w:p w:rsidR="00656CB3" w:rsidP="472AA629" w:rsidRDefault="00656CB3" w14:paraId="10E5074F" w14:textId="77777777" w14:noSpellErr="1">
      <w:pPr>
        <w:jc w:val="left"/>
      </w:pPr>
    </w:p>
    <w:p w:rsidRPr="00656CB3" w:rsidR="00656CB3" w:rsidP="5BC88AE9" w:rsidRDefault="00656CB3" w14:paraId="3D561A45" w14:textId="45C5EEA0">
      <w:pPr>
        <w:jc w:val="left"/>
        <w:rPr>
          <w:rStyle w:val="eop"/>
          <w:rFonts w:ascii="Arial Narrow" w:hAnsi="Arial Narrow" w:cs="Segoe UI"/>
          <w:color w:val="000000"/>
        </w:rPr>
      </w:pPr>
    </w:p>
    <w:sectPr w:rsidRPr="00656CB3" w:rsidR="00656C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BC"/>
    <w:rsid w:val="000424E7"/>
    <w:rsid w:val="000E4BF2"/>
    <w:rsid w:val="001B71A4"/>
    <w:rsid w:val="0028107B"/>
    <w:rsid w:val="00326CBC"/>
    <w:rsid w:val="0039534F"/>
    <w:rsid w:val="0050FD63"/>
    <w:rsid w:val="00551672"/>
    <w:rsid w:val="006301CD"/>
    <w:rsid w:val="00656CB3"/>
    <w:rsid w:val="00712672"/>
    <w:rsid w:val="00743B43"/>
    <w:rsid w:val="00893804"/>
    <w:rsid w:val="00B66B33"/>
    <w:rsid w:val="00B66FE0"/>
    <w:rsid w:val="00CC5B2A"/>
    <w:rsid w:val="00DA65CD"/>
    <w:rsid w:val="00EE3A0D"/>
    <w:rsid w:val="00F77819"/>
    <w:rsid w:val="013CC5DD"/>
    <w:rsid w:val="01B36A7B"/>
    <w:rsid w:val="01DEECEC"/>
    <w:rsid w:val="022CD4C2"/>
    <w:rsid w:val="024CFF99"/>
    <w:rsid w:val="0264FA23"/>
    <w:rsid w:val="02787622"/>
    <w:rsid w:val="047F4D61"/>
    <w:rsid w:val="04D2128D"/>
    <w:rsid w:val="06B170A8"/>
    <w:rsid w:val="07C553C7"/>
    <w:rsid w:val="07E6E6B6"/>
    <w:rsid w:val="080B15E6"/>
    <w:rsid w:val="0861F6A2"/>
    <w:rsid w:val="087E5FB2"/>
    <w:rsid w:val="0885DF24"/>
    <w:rsid w:val="08C504E3"/>
    <w:rsid w:val="09A71387"/>
    <w:rsid w:val="09FDC703"/>
    <w:rsid w:val="0A935C14"/>
    <w:rsid w:val="0B402AC2"/>
    <w:rsid w:val="0B6A86DA"/>
    <w:rsid w:val="0C0B3B2B"/>
    <w:rsid w:val="0C11BB14"/>
    <w:rsid w:val="0D1FA9D0"/>
    <w:rsid w:val="0DA3117F"/>
    <w:rsid w:val="0E4525B4"/>
    <w:rsid w:val="0E528D3A"/>
    <w:rsid w:val="0E6662BA"/>
    <w:rsid w:val="0FD548C6"/>
    <w:rsid w:val="10C9ABCD"/>
    <w:rsid w:val="10FE2D3D"/>
    <w:rsid w:val="11354493"/>
    <w:rsid w:val="1153A85D"/>
    <w:rsid w:val="1251BE39"/>
    <w:rsid w:val="1325BAB4"/>
    <w:rsid w:val="1334BA4B"/>
    <w:rsid w:val="1343978B"/>
    <w:rsid w:val="135D3E4E"/>
    <w:rsid w:val="13E6B673"/>
    <w:rsid w:val="15175921"/>
    <w:rsid w:val="151A2546"/>
    <w:rsid w:val="153DECDF"/>
    <w:rsid w:val="15B06872"/>
    <w:rsid w:val="16CDFBF9"/>
    <w:rsid w:val="1729AC1F"/>
    <w:rsid w:val="173FCF36"/>
    <w:rsid w:val="18536384"/>
    <w:rsid w:val="18D5A708"/>
    <w:rsid w:val="18F84F77"/>
    <w:rsid w:val="19619A1F"/>
    <w:rsid w:val="1A94C3AB"/>
    <w:rsid w:val="1AE8BF75"/>
    <w:rsid w:val="1AFD6A80"/>
    <w:rsid w:val="1B5E41C3"/>
    <w:rsid w:val="1C01FB7D"/>
    <w:rsid w:val="1C30940C"/>
    <w:rsid w:val="1D609103"/>
    <w:rsid w:val="1DD780A8"/>
    <w:rsid w:val="1ECD0CC9"/>
    <w:rsid w:val="1ED182FA"/>
    <w:rsid w:val="1F6834CE"/>
    <w:rsid w:val="1F7D07BD"/>
    <w:rsid w:val="1FA35216"/>
    <w:rsid w:val="20028976"/>
    <w:rsid w:val="203B1306"/>
    <w:rsid w:val="205526CE"/>
    <w:rsid w:val="20897F35"/>
    <w:rsid w:val="20AB9EAE"/>
    <w:rsid w:val="20D78A06"/>
    <w:rsid w:val="20E03921"/>
    <w:rsid w:val="220C6144"/>
    <w:rsid w:val="2256354B"/>
    <w:rsid w:val="22E1BD7E"/>
    <w:rsid w:val="24339A1A"/>
    <w:rsid w:val="249567A9"/>
    <w:rsid w:val="24E64C8A"/>
    <w:rsid w:val="252CDAC8"/>
    <w:rsid w:val="25980FB9"/>
    <w:rsid w:val="2608FFE5"/>
    <w:rsid w:val="2631380A"/>
    <w:rsid w:val="26629B9A"/>
    <w:rsid w:val="267FA483"/>
    <w:rsid w:val="27CAB9C3"/>
    <w:rsid w:val="2818DEDD"/>
    <w:rsid w:val="28C7E852"/>
    <w:rsid w:val="299B9C3C"/>
    <w:rsid w:val="2A42EA24"/>
    <w:rsid w:val="2AFEA8E0"/>
    <w:rsid w:val="2B0105F0"/>
    <w:rsid w:val="2B1B7BD0"/>
    <w:rsid w:val="2BBF601C"/>
    <w:rsid w:val="2C1C54A2"/>
    <w:rsid w:val="2C84573E"/>
    <w:rsid w:val="2D63C9ED"/>
    <w:rsid w:val="2E4995AF"/>
    <w:rsid w:val="2E4C8F22"/>
    <w:rsid w:val="2E5539B7"/>
    <w:rsid w:val="2EA0867C"/>
    <w:rsid w:val="2ED47D14"/>
    <w:rsid w:val="2EEB1E19"/>
    <w:rsid w:val="2FE0939E"/>
    <w:rsid w:val="2FEDBB41"/>
    <w:rsid w:val="2FFEA880"/>
    <w:rsid w:val="30C93762"/>
    <w:rsid w:val="30E9172C"/>
    <w:rsid w:val="3222BEDB"/>
    <w:rsid w:val="32EB042A"/>
    <w:rsid w:val="330D4063"/>
    <w:rsid w:val="34D7617B"/>
    <w:rsid w:val="34EE11F6"/>
    <w:rsid w:val="3521C0A0"/>
    <w:rsid w:val="35BF14F2"/>
    <w:rsid w:val="364A8ADD"/>
    <w:rsid w:val="36653EE4"/>
    <w:rsid w:val="377614B3"/>
    <w:rsid w:val="39062E52"/>
    <w:rsid w:val="3907643E"/>
    <w:rsid w:val="393EE5D8"/>
    <w:rsid w:val="39E1D555"/>
    <w:rsid w:val="3A106D5F"/>
    <w:rsid w:val="3A40E4D0"/>
    <w:rsid w:val="3A96A80B"/>
    <w:rsid w:val="3AA52CB7"/>
    <w:rsid w:val="3B46A2FF"/>
    <w:rsid w:val="3B72537C"/>
    <w:rsid w:val="3BBC3B64"/>
    <w:rsid w:val="3BE0B1F4"/>
    <w:rsid w:val="3C32F028"/>
    <w:rsid w:val="3CA56281"/>
    <w:rsid w:val="3D7AB6F6"/>
    <w:rsid w:val="3D7C111A"/>
    <w:rsid w:val="3E4132E2"/>
    <w:rsid w:val="3E7245CE"/>
    <w:rsid w:val="3E7294AB"/>
    <w:rsid w:val="3ED8B9A3"/>
    <w:rsid w:val="3F6A192E"/>
    <w:rsid w:val="3F7DED30"/>
    <w:rsid w:val="3F87F388"/>
    <w:rsid w:val="4014726E"/>
    <w:rsid w:val="4201EAC9"/>
    <w:rsid w:val="43A46320"/>
    <w:rsid w:val="43EBFA6F"/>
    <w:rsid w:val="441FEAE2"/>
    <w:rsid w:val="44537972"/>
    <w:rsid w:val="455296C7"/>
    <w:rsid w:val="455D82F6"/>
    <w:rsid w:val="457985BD"/>
    <w:rsid w:val="472AA629"/>
    <w:rsid w:val="47505567"/>
    <w:rsid w:val="48293746"/>
    <w:rsid w:val="485C6DFF"/>
    <w:rsid w:val="486D5A23"/>
    <w:rsid w:val="48B5366C"/>
    <w:rsid w:val="49111D28"/>
    <w:rsid w:val="4A868D99"/>
    <w:rsid w:val="4B2F485E"/>
    <w:rsid w:val="4C970234"/>
    <w:rsid w:val="4DF6004A"/>
    <w:rsid w:val="4ECD1DA4"/>
    <w:rsid w:val="4F648E38"/>
    <w:rsid w:val="4F763406"/>
    <w:rsid w:val="4FD8D7E6"/>
    <w:rsid w:val="507A8A33"/>
    <w:rsid w:val="519F30B3"/>
    <w:rsid w:val="5236849D"/>
    <w:rsid w:val="526E04C8"/>
    <w:rsid w:val="52D126DA"/>
    <w:rsid w:val="52D2DB34"/>
    <w:rsid w:val="53076B4B"/>
    <w:rsid w:val="536A2480"/>
    <w:rsid w:val="5386CB01"/>
    <w:rsid w:val="5416E68F"/>
    <w:rsid w:val="54438DF0"/>
    <w:rsid w:val="547627E6"/>
    <w:rsid w:val="54AC4909"/>
    <w:rsid w:val="54D34117"/>
    <w:rsid w:val="54FCE822"/>
    <w:rsid w:val="5536BBA1"/>
    <w:rsid w:val="55421CB3"/>
    <w:rsid w:val="557F9B0E"/>
    <w:rsid w:val="55A3533D"/>
    <w:rsid w:val="55DE43A5"/>
    <w:rsid w:val="55FA5A37"/>
    <w:rsid w:val="5618A121"/>
    <w:rsid w:val="56EE1AD5"/>
    <w:rsid w:val="57284D8E"/>
    <w:rsid w:val="573F5302"/>
    <w:rsid w:val="576E66B7"/>
    <w:rsid w:val="577A1406"/>
    <w:rsid w:val="579D063D"/>
    <w:rsid w:val="581840C8"/>
    <w:rsid w:val="589B6F27"/>
    <w:rsid w:val="591C597D"/>
    <w:rsid w:val="5A30C1D6"/>
    <w:rsid w:val="5B92E684"/>
    <w:rsid w:val="5BC88AE9"/>
    <w:rsid w:val="5C6BA9D1"/>
    <w:rsid w:val="5CEC6458"/>
    <w:rsid w:val="5D6ABC51"/>
    <w:rsid w:val="5DAB51C7"/>
    <w:rsid w:val="5E89CB7B"/>
    <w:rsid w:val="60525A7B"/>
    <w:rsid w:val="609038C5"/>
    <w:rsid w:val="6159F885"/>
    <w:rsid w:val="624370FF"/>
    <w:rsid w:val="62742743"/>
    <w:rsid w:val="6278426F"/>
    <w:rsid w:val="62B6437E"/>
    <w:rsid w:val="63BA7471"/>
    <w:rsid w:val="64E933E9"/>
    <w:rsid w:val="653E339A"/>
    <w:rsid w:val="66094F3A"/>
    <w:rsid w:val="66300997"/>
    <w:rsid w:val="6794BC6A"/>
    <w:rsid w:val="67988418"/>
    <w:rsid w:val="680DE20A"/>
    <w:rsid w:val="69D3E77D"/>
    <w:rsid w:val="6AA8F03E"/>
    <w:rsid w:val="6AEE9D19"/>
    <w:rsid w:val="6B775F0C"/>
    <w:rsid w:val="6BAAB16F"/>
    <w:rsid w:val="6BD44F56"/>
    <w:rsid w:val="6CB390C6"/>
    <w:rsid w:val="6DC11459"/>
    <w:rsid w:val="6E6CE7B5"/>
    <w:rsid w:val="6EC9097E"/>
    <w:rsid w:val="6ED4FF55"/>
    <w:rsid w:val="71D4A3CD"/>
    <w:rsid w:val="7206075D"/>
    <w:rsid w:val="7211B4AC"/>
    <w:rsid w:val="72C28005"/>
    <w:rsid w:val="72D7E1BA"/>
    <w:rsid w:val="72F43FEC"/>
    <w:rsid w:val="7326DE43"/>
    <w:rsid w:val="736C8E4A"/>
    <w:rsid w:val="7401D594"/>
    <w:rsid w:val="74676AD2"/>
    <w:rsid w:val="747A79C4"/>
    <w:rsid w:val="74995A7A"/>
    <w:rsid w:val="75D702CF"/>
    <w:rsid w:val="75F3AEAE"/>
    <w:rsid w:val="761264D9"/>
    <w:rsid w:val="76352ADB"/>
    <w:rsid w:val="772A26EE"/>
    <w:rsid w:val="77AFA13C"/>
    <w:rsid w:val="78CD6BD4"/>
    <w:rsid w:val="790A1919"/>
    <w:rsid w:val="79B1A0F4"/>
    <w:rsid w:val="7A0FB0B2"/>
    <w:rsid w:val="7A77D6DC"/>
    <w:rsid w:val="7ADE4F3D"/>
    <w:rsid w:val="7B0FF9AE"/>
    <w:rsid w:val="7B714C2F"/>
    <w:rsid w:val="7C39B1B2"/>
    <w:rsid w:val="7C885AB8"/>
    <w:rsid w:val="7C9A6E5A"/>
    <w:rsid w:val="7D90097B"/>
    <w:rsid w:val="7D982F52"/>
    <w:rsid w:val="7D9DB178"/>
    <w:rsid w:val="7DB157AF"/>
    <w:rsid w:val="7DD32DC3"/>
    <w:rsid w:val="7DD58213"/>
    <w:rsid w:val="7E028034"/>
    <w:rsid w:val="7E50BF8F"/>
    <w:rsid w:val="7EBC84A3"/>
    <w:rsid w:val="7F5BB68B"/>
    <w:rsid w:val="7FDBF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86C6"/>
  <w15:chartTrackingRefBased/>
  <w15:docId w15:val="{8721ED31-2814-4AB5-90F6-9DA0B34122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326C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326CBC"/>
  </w:style>
  <w:style w:type="character" w:styleId="eop" w:customStyle="1">
    <w:name w:val="eop"/>
    <w:basedOn w:val="Standardnpsmoodstavce"/>
    <w:rsid w:val="00326CBC"/>
  </w:style>
  <w:style w:type="character" w:styleId="tabchar" w:customStyle="1">
    <w:name w:val="tabchar"/>
    <w:basedOn w:val="Standardnpsmoodstavce"/>
    <w:rsid w:val="0032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9" ma:contentTypeDescription="Vytvoří nový dokument" ma:contentTypeScope="" ma:versionID="9f6a51874bcbdf82f46d1451b8a219d1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1ae535a47e6e308f45ffb1c7152bbbe7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5349B-B80E-43BB-AE79-F1A557FA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EEBCD-4CC1-4978-A395-B23C1198F0EC}">
  <ds:schemaRefs>
    <ds:schemaRef ds:uri="cceaf764-207d-4fb0-bbe6-aa676b5bb114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f58317c-c25e-45c6-bfc1-1e64977975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39AB16-07B5-4DF4-A429-A50F72E5EFE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Soňa Křížová</dc:creator>
  <keywords/>
  <dc:description/>
  <lastModifiedBy>Tomáš Trajer</lastModifiedBy>
  <revision>4</revision>
  <dcterms:created xsi:type="dcterms:W3CDTF">2023-10-19T06:36:00.0000000Z</dcterms:created>
  <dcterms:modified xsi:type="dcterms:W3CDTF">2023-10-31T13:21:35.4844783Z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